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0491" w14:textId="14EF5009" w:rsidR="005B1ADF" w:rsidRPr="000F0AD5" w:rsidRDefault="003E71AF" w:rsidP="00637D27">
      <w:pPr>
        <w:spacing w:after="76"/>
        <w:ind w:right="1015"/>
        <w:rPr>
          <w:lang w:val="ga-IE"/>
        </w:rPr>
      </w:pPr>
      <w:r w:rsidRPr="000F0AD5">
        <w:rPr>
          <w:rFonts w:ascii="Times New Roman" w:eastAsia="Times New Roman" w:hAnsi="Times New Roman" w:cs="Times New Roman"/>
          <w:sz w:val="20"/>
          <w:lang w:val="ga-IE"/>
        </w:rPr>
        <w:t xml:space="preserve">                                                                             </w:t>
      </w:r>
      <w:r w:rsidRPr="000F0AD5">
        <w:rPr>
          <w:lang w:val="ga-IE"/>
        </w:rPr>
        <w:tab/>
      </w:r>
      <w:r w:rsidRPr="000F0AD5">
        <w:rPr>
          <w:rFonts w:ascii="Times New Roman" w:hAnsi="Times New Roman"/>
          <w:sz w:val="20"/>
          <w:lang w:val="ga-IE"/>
        </w:rPr>
        <w:t xml:space="preserve">     </w:t>
      </w:r>
      <w:r w:rsidRPr="000F0AD5">
        <w:rPr>
          <w:rFonts w:ascii="Times New Roman" w:hAnsi="Times New Roman"/>
          <w:noProof/>
          <w:lang w:val="ga-IE"/>
        </w:rPr>
        <w:drawing>
          <wp:inline distT="0" distB="0" distL="0" distR="0" wp14:anchorId="1F10E581" wp14:editId="664143D4">
            <wp:extent cx="900430" cy="10001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AD5">
        <w:rPr>
          <w:rFonts w:ascii="Times New Roman" w:hAnsi="Times New Roman"/>
          <w:sz w:val="20"/>
          <w:lang w:val="ga-IE"/>
        </w:rPr>
        <w:t xml:space="preserve"> </w:t>
      </w:r>
      <w:r w:rsidRPr="000F0AD5">
        <w:rPr>
          <w:rFonts w:ascii="Times New Roman" w:hAnsi="Times New Roman"/>
          <w:sz w:val="20"/>
          <w:lang w:val="ga-IE"/>
        </w:rPr>
        <w:tab/>
        <w:t xml:space="preserve"> </w:t>
      </w:r>
      <w:r w:rsidRPr="000F0AD5">
        <w:rPr>
          <w:rFonts w:ascii="Times New Roman" w:hAnsi="Times New Roman"/>
          <w:sz w:val="20"/>
          <w:lang w:val="ga-IE"/>
        </w:rPr>
        <w:tab/>
        <w:t xml:space="preserve"> </w:t>
      </w:r>
      <w:r w:rsidRPr="000F0AD5">
        <w:rPr>
          <w:rFonts w:ascii="Times New Roman" w:hAnsi="Times New Roman"/>
          <w:sz w:val="20"/>
          <w:lang w:val="ga-IE"/>
        </w:rPr>
        <w:tab/>
        <w:t xml:space="preserve"> </w:t>
      </w:r>
      <w:r w:rsidRPr="000F0AD5">
        <w:rPr>
          <w:rFonts w:ascii="Times New Roman" w:hAnsi="Times New Roman"/>
          <w:sz w:val="20"/>
          <w:lang w:val="ga-IE"/>
        </w:rPr>
        <w:tab/>
        <w:t xml:space="preserve"> </w:t>
      </w:r>
      <w:r w:rsidRPr="000F0AD5">
        <w:rPr>
          <w:rFonts w:ascii="Times New Roman" w:hAnsi="Times New Roman"/>
          <w:sz w:val="20"/>
          <w:lang w:val="ga-IE"/>
        </w:rPr>
        <w:tab/>
        <w:t xml:space="preserve"> </w:t>
      </w:r>
      <w:r w:rsidRPr="000F0AD5">
        <w:rPr>
          <w:rFonts w:ascii="Times New Roman" w:hAnsi="Times New Roman"/>
          <w:sz w:val="20"/>
          <w:lang w:val="ga-IE"/>
        </w:rPr>
        <w:tab/>
      </w:r>
      <w:r w:rsidRPr="000F0AD5">
        <w:rPr>
          <w:rFonts w:ascii="Times New Roman" w:hAnsi="Times New Roman"/>
          <w:b/>
          <w:bCs/>
          <w:sz w:val="32"/>
          <w:lang w:val="ga-IE"/>
        </w:rPr>
        <w:t xml:space="preserve"> </w:t>
      </w:r>
    </w:p>
    <w:p w14:paraId="1D73FE1A" w14:textId="77777777" w:rsidR="00262FDB" w:rsidRPr="000F0AD5" w:rsidRDefault="00A06E04" w:rsidP="00A06E04">
      <w:pPr>
        <w:spacing w:after="0" w:line="238" w:lineRule="auto"/>
        <w:ind w:right="2068"/>
        <w:jc w:val="center"/>
        <w:rPr>
          <w:rFonts w:ascii="Times New Roman" w:eastAsia="Times New Roman" w:hAnsi="Times New Roman" w:cs="Times New Roman"/>
          <w:b/>
          <w:sz w:val="34"/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sz w:val="34"/>
          <w:lang w:val="ga-IE"/>
        </w:rPr>
        <w:t xml:space="preserve">                  Comhairle Contae Chiarraí   </w:t>
      </w:r>
    </w:p>
    <w:p w14:paraId="055CE35B" w14:textId="6CD3A0E8" w:rsidR="005B1ADF" w:rsidRPr="000F0AD5" w:rsidRDefault="00262FDB" w:rsidP="00A06E04">
      <w:pPr>
        <w:spacing w:after="0" w:line="238" w:lineRule="auto"/>
        <w:ind w:right="2068"/>
        <w:jc w:val="center"/>
        <w:rPr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sz w:val="34"/>
          <w:lang w:val="ga-IE"/>
        </w:rPr>
        <w:t xml:space="preserve">                 Rannóg Tithíochta </w:t>
      </w:r>
    </w:p>
    <w:p w14:paraId="013886C0" w14:textId="28904899" w:rsidR="005B1ADF" w:rsidRPr="000F0AD5" w:rsidRDefault="003E71AF" w:rsidP="00801D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sz w:val="24"/>
          <w:lang w:val="ga-IE"/>
        </w:rPr>
        <w:t xml:space="preserve">Comhlánaigh an fhoirm thíos le do thoil, ceangail an cháipéisíocht </w:t>
      </w:r>
      <w:r w:rsidR="00AE4902">
        <w:rPr>
          <w:rFonts w:ascii="Times New Roman" w:eastAsia="Times New Roman" w:hAnsi="Times New Roman" w:cs="Times New Roman"/>
          <w:b/>
          <w:bCs/>
          <w:sz w:val="24"/>
          <w:lang w:val="ga-IE"/>
        </w:rPr>
        <w:t xml:space="preserve">atá de dhíth </w:t>
      </w:r>
      <w:r w:rsidRPr="000F0AD5">
        <w:rPr>
          <w:rFonts w:ascii="Times New Roman" w:eastAsia="Times New Roman" w:hAnsi="Times New Roman" w:cs="Times New Roman"/>
          <w:b/>
          <w:bCs/>
          <w:sz w:val="24"/>
          <w:lang w:val="ga-IE"/>
        </w:rPr>
        <w:t xml:space="preserve">agus seol ar ais </w:t>
      </w:r>
      <w:r w:rsidR="00637D27">
        <w:rPr>
          <w:rFonts w:ascii="Times New Roman" w:eastAsia="Times New Roman" w:hAnsi="Times New Roman" w:cs="Times New Roman"/>
          <w:b/>
          <w:bCs/>
          <w:sz w:val="24"/>
          <w:lang w:val="ga-IE"/>
        </w:rPr>
        <w:t>c</w:t>
      </w:r>
      <w:r w:rsidRPr="000F0AD5">
        <w:rPr>
          <w:rFonts w:ascii="Times New Roman" w:eastAsia="Times New Roman" w:hAnsi="Times New Roman" w:cs="Times New Roman"/>
          <w:b/>
          <w:bCs/>
          <w:sz w:val="24"/>
          <w:lang w:val="ga-IE"/>
        </w:rPr>
        <w:t>huig:</w:t>
      </w:r>
    </w:p>
    <w:p w14:paraId="1FDFA057" w14:textId="423DDFE9" w:rsidR="00262FDB" w:rsidRPr="000F0AD5" w:rsidRDefault="00262FDB" w:rsidP="00801DB5">
      <w:pPr>
        <w:spacing w:after="0"/>
        <w:ind w:left="13"/>
        <w:jc w:val="center"/>
        <w:rPr>
          <w:rFonts w:ascii="Times New Roman" w:eastAsia="Times New Roman" w:hAnsi="Times New Roman" w:cs="Times New Roman"/>
          <w:b/>
          <w:sz w:val="24"/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sz w:val="24"/>
          <w:lang w:val="ga-IE"/>
        </w:rPr>
        <w:t>Comhairle Contae Chiarraí, Rannóg Tithíochta, Ráth Teas, Trá Lí, Co. Chiarraí.</w:t>
      </w:r>
    </w:p>
    <w:p w14:paraId="1BFBA9CE" w14:textId="5AC3CEAD" w:rsidR="00195130" w:rsidRPr="00637D27" w:rsidRDefault="00195130" w:rsidP="00637D27">
      <w:pPr>
        <w:spacing w:after="0"/>
        <w:ind w:left="1076"/>
        <w:rPr>
          <w:rFonts w:ascii="Times New Roman" w:eastAsia="Times New Roman" w:hAnsi="Times New Roman" w:cs="Times New Roman"/>
          <w:b/>
          <w:color w:val="FF0000"/>
          <w:sz w:val="24"/>
          <w:u w:val="single"/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color w:val="FF0000"/>
          <w:sz w:val="24"/>
          <w:highlight w:val="yellow"/>
          <w:u w:val="single"/>
          <w:lang w:val="ga-IE"/>
        </w:rPr>
        <w:t>Muna gceanglaíonn tú an cháipéisíocht atá de dhíth, cuirfear an fhoirm seo ar ais chugat</w:t>
      </w:r>
    </w:p>
    <w:tbl>
      <w:tblPr>
        <w:tblStyle w:val="TableGrid"/>
        <w:tblW w:w="11482" w:type="dxa"/>
        <w:tblInd w:w="-5" w:type="dxa"/>
        <w:tblLook w:val="04A0" w:firstRow="1" w:lastRow="0" w:firstColumn="1" w:lastColumn="0" w:noHBand="0" w:noVBand="1"/>
      </w:tblPr>
      <w:tblGrid>
        <w:gridCol w:w="3832"/>
        <w:gridCol w:w="7650"/>
      </w:tblGrid>
      <w:tr w:rsidR="005B1ADF" w:rsidRPr="000F0AD5" w14:paraId="2E54313A" w14:textId="77777777" w:rsidTr="00942C67">
        <w:trPr>
          <w:trHeight w:val="47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219A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8"/>
                <w:lang w:val="ga-IE"/>
              </w:rPr>
              <w:t xml:space="preserve">Tagairt: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1771" w14:textId="34D9F329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8"/>
                <w:lang w:val="ga-IE"/>
              </w:rPr>
              <w:t xml:space="preserve">(1) Uimh. UPSP:                        (2) Uimh. UPSP:                                        </w:t>
            </w:r>
          </w:p>
        </w:tc>
      </w:tr>
      <w:tr w:rsidR="005B1ADF" w:rsidRPr="000F0AD5" w14:paraId="37CEF764" w14:textId="77777777" w:rsidTr="00942C67">
        <w:trPr>
          <w:trHeight w:val="658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5C7A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8"/>
                <w:lang w:val="ga-IE"/>
              </w:rPr>
              <w:t xml:space="preserve">Ainm an Iarratasóra (na n-Iarratasóirí): </w:t>
            </w:r>
          </w:p>
          <w:p w14:paraId="3C75AF6E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val="ga-IE"/>
              </w:rPr>
              <w:t xml:space="preserve">(Caithfear Aitheantas Fótagrafach a chur isteach – cuir tic sa bhosca)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4B40" w14:textId="77A32AF5" w:rsidR="00637D27" w:rsidRPr="00942C67" w:rsidRDefault="00637D27" w:rsidP="00637D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8"/>
                <w:szCs w:val="28"/>
                <w:lang w:val="ga-IE"/>
              </w:rPr>
            </w:pPr>
            <w:r w:rsidRPr="00942C67">
              <w:rPr>
                <w:rFonts w:ascii="Times New Roman" w:hAnsi="Times New Roman"/>
                <w:b/>
                <w:bCs/>
                <w:sz w:val="28"/>
                <w:szCs w:val="28"/>
                <w:lang w:val="ga-IE"/>
              </w:rPr>
              <w:t xml:space="preserve">                                </w:t>
            </w:r>
            <w:r w:rsidR="00942C67">
              <w:rPr>
                <w:rFonts w:ascii="Times New Roman" w:hAnsi="Times New Roman"/>
                <w:b/>
                <w:bCs/>
                <w:sz w:val="28"/>
                <w:szCs w:val="28"/>
                <w:lang w:val="ga-IE"/>
              </w:rPr>
              <w:t xml:space="preserve"> </w:t>
            </w:r>
            <w:r w:rsidR="003E71AF" w:rsidRPr="00942C67">
              <w:rPr>
                <w:rFonts w:ascii="Times New Roman" w:hAnsi="Times New Roman"/>
                <w:b/>
                <w:bCs/>
                <w:sz w:val="28"/>
                <w:szCs w:val="28"/>
                <w:lang w:val="ga-IE"/>
              </w:rPr>
              <w:t xml:space="preserve">(2)                     </w:t>
            </w:r>
          </w:p>
          <w:p w14:paraId="09D7D339" w14:textId="5985CD23" w:rsidR="005B1ADF" w:rsidRPr="00637D27" w:rsidRDefault="003E71AF" w:rsidP="00637D27">
            <w:pPr>
              <w:ind w:left="108"/>
              <w:rPr>
                <w:rFonts w:ascii="Times New Roman" w:hAnsi="Times New Roman"/>
                <w:color w:val="FF0000"/>
                <w:sz w:val="20"/>
                <w:lang w:val="ga-IE"/>
              </w:rPr>
            </w:pPr>
            <w:r w:rsidRPr="00637D27">
              <w:rPr>
                <w:rFonts w:ascii="Times New Roman" w:hAnsi="Times New Roman"/>
                <w:sz w:val="32"/>
                <w:lang w:val="ga-IE"/>
              </w:rPr>
              <w:t xml:space="preserve"> </w:t>
            </w:r>
            <w:r w:rsidRPr="00637D27">
              <w:rPr>
                <w:rFonts w:ascii="Times New Roman" w:hAnsi="Times New Roman"/>
                <w:color w:val="FF0000"/>
                <w:sz w:val="20"/>
                <w:lang w:val="ga-IE"/>
              </w:rPr>
              <w:t>Aitheantas Fótagrafach</w:t>
            </w:r>
            <w:r w:rsidRPr="00637D27">
              <w:rPr>
                <w:rFonts w:ascii="Times New Roman" w:hAnsi="Times New Roman"/>
                <w:sz w:val="32"/>
                <w:lang w:val="ga-IE"/>
              </w:rPr>
              <w:t xml:space="preserve"> </w:t>
            </w:r>
            <w:r w:rsidRPr="000F0AD5">
              <w:rPr>
                <w:noProof/>
                <w:lang w:val="ga-IE"/>
              </w:rPr>
              <mc:AlternateContent>
                <mc:Choice Requires="wpg">
                  <w:drawing>
                    <wp:inline distT="0" distB="0" distL="0" distR="0" wp14:anchorId="6EB02EC2" wp14:editId="77FEC741">
                      <wp:extent cx="114300" cy="142875"/>
                      <wp:effectExtent l="0" t="0" r="0" b="0"/>
                      <wp:docPr id="5118" name="Group 5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42875"/>
                                <a:chOff x="0" y="0"/>
                                <a:chExt cx="114300" cy="142875"/>
                              </a:xfrm>
                            </wpg:grpSpPr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0" y="0"/>
                                  <a:ext cx="1143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42875">
                                      <a:moveTo>
                                        <a:pt x="0" y="142875"/>
                                      </a:moveTo>
                                      <a:lnTo>
                                        <a:pt x="114300" y="142875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A8BDB" id="Group 5118" o:spid="_x0000_s1026" style="width:9pt;height:11.25pt;mso-position-horizontal-relative:char;mso-position-vertical-relative:line" coordsize="1143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">
                      <v:shape id="Shape 329" o:spid="_x0000_s1027" style="position:absolute;width:114300;height:142875;visibility:visible;mso-wrap-style:square;v-text-anchor:top" coordsize="1143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" path="m,142875r114300,l114300,,,,,142875xe" filled="f">
                        <v:stroke miterlimit="83231f" joinstyle="miter" endcap="round"/>
                        <v:path arrowok="t" textboxrect="0,0,114300,142875"/>
                      </v:shape>
                      <w10:anchorlock/>
                    </v:group>
                  </w:pict>
                </mc:Fallback>
              </mc:AlternateContent>
            </w:r>
            <w:r w:rsidR="00637D27" w:rsidRPr="00637D27">
              <w:rPr>
                <w:rFonts w:ascii="Times New Roman" w:hAnsi="Times New Roman"/>
                <w:color w:val="FF0000"/>
                <w:sz w:val="20"/>
                <w:lang w:val="ga-IE"/>
              </w:rPr>
              <w:t xml:space="preserve"> </w:t>
            </w:r>
            <w:r w:rsidR="00637D27">
              <w:rPr>
                <w:rFonts w:ascii="Times New Roman" w:hAnsi="Times New Roman"/>
                <w:color w:val="FF0000"/>
                <w:sz w:val="20"/>
                <w:lang w:val="ga-IE"/>
              </w:rPr>
              <w:t xml:space="preserve">                                                        </w:t>
            </w:r>
            <w:r w:rsidR="00637D27" w:rsidRPr="00637D27">
              <w:rPr>
                <w:rFonts w:ascii="Times New Roman" w:hAnsi="Times New Roman"/>
                <w:color w:val="FF0000"/>
                <w:sz w:val="20"/>
                <w:lang w:val="ga-IE"/>
              </w:rPr>
              <w:t>Aitheantas Fótagrafach</w:t>
            </w:r>
            <w:r w:rsidR="00637D27" w:rsidRPr="00637D27">
              <w:rPr>
                <w:rFonts w:ascii="Times New Roman" w:hAnsi="Times New Roman"/>
                <w:sz w:val="32"/>
                <w:lang w:val="ga-IE"/>
              </w:rPr>
              <w:t xml:space="preserve"> </w:t>
            </w:r>
            <w:r w:rsidR="00637D27" w:rsidRPr="000F0AD5">
              <w:rPr>
                <w:noProof/>
                <w:lang w:val="ga-IE"/>
              </w:rPr>
              <mc:AlternateContent>
                <mc:Choice Requires="wpg">
                  <w:drawing>
                    <wp:inline distT="0" distB="0" distL="0" distR="0" wp14:anchorId="42F7E1D2" wp14:editId="3A9F1F63">
                      <wp:extent cx="114300" cy="142875"/>
                      <wp:effectExtent l="0" t="0" r="0" b="0"/>
                      <wp:docPr id="5117" name="Group 5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42875"/>
                                <a:chOff x="0" y="0"/>
                                <a:chExt cx="114300" cy="142875"/>
                              </a:xfrm>
                            </wpg:grpSpPr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0" y="0"/>
                                  <a:ext cx="1143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42875">
                                      <a:moveTo>
                                        <a:pt x="0" y="142875"/>
                                      </a:moveTo>
                                      <a:lnTo>
                                        <a:pt x="114300" y="142875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BC421" id="Group 5117" o:spid="_x0000_s1026" style="width:9pt;height:11.25pt;mso-position-horizontal-relative:char;mso-position-vertical-relative:line" coordsize="1143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">
                      <v:shape id="Shape 327" o:spid="_x0000_s1027" style="position:absolute;width:114300;height:142875;visibility:visible;mso-wrap-style:square;v-text-anchor:top" coordsize="1143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" path="m,142875r114300,l114300,,,,,142875xe" filled="f">
                        <v:stroke miterlimit="83231f" joinstyle="miter" endcap="round"/>
                        <v:path arrowok="t" textboxrect="0,0,114300,142875"/>
                      </v:shape>
                      <w10:anchorlock/>
                    </v:group>
                  </w:pict>
                </mc:Fallback>
              </mc:AlternateContent>
            </w:r>
            <w:r w:rsidR="00637D27" w:rsidRPr="00637D27">
              <w:rPr>
                <w:rFonts w:ascii="Times New Roman" w:hAnsi="Times New Roman"/>
                <w:sz w:val="32"/>
                <w:lang w:val="ga-IE"/>
              </w:rPr>
              <w:t xml:space="preserve">      </w:t>
            </w:r>
          </w:p>
        </w:tc>
      </w:tr>
      <w:tr w:rsidR="005B1ADF" w:rsidRPr="000F0AD5" w14:paraId="4B718ECA" w14:textId="77777777" w:rsidTr="00942C67">
        <w:trPr>
          <w:trHeight w:val="37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8E53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8"/>
                <w:lang w:val="ga-IE"/>
              </w:rPr>
              <w:t xml:space="preserve">Uimhir(eacha) Teagmhála: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B534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32"/>
                <w:lang w:val="ga-IE"/>
              </w:rPr>
              <w:t xml:space="preserve"> </w:t>
            </w:r>
          </w:p>
        </w:tc>
      </w:tr>
      <w:tr w:rsidR="005B1ADF" w:rsidRPr="000F0AD5" w14:paraId="1DAE873A" w14:textId="77777777" w:rsidTr="00942C67">
        <w:trPr>
          <w:trHeight w:val="84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C1CF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8"/>
                <w:lang w:val="ga-IE"/>
              </w:rPr>
              <w:t xml:space="preserve">Seoladh Baile Faoi Láthair:  </w:t>
            </w:r>
          </w:p>
          <w:p w14:paraId="663B07A6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val="ga-IE"/>
              </w:rPr>
              <w:t xml:space="preserve">(Caithfear cruthúnas ar sheoladh baile a chur isteach – cuir tic sa bhosca)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6943" w14:textId="77777777" w:rsidR="005B1ADF" w:rsidRPr="00942C67" w:rsidRDefault="003E71AF">
            <w:pPr>
              <w:ind w:right="3"/>
              <w:jc w:val="center"/>
              <w:rPr>
                <w:sz w:val="28"/>
                <w:szCs w:val="28"/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32"/>
                <w:lang w:val="ga-IE"/>
              </w:rPr>
              <w:t xml:space="preserve">                                           </w:t>
            </w:r>
            <w:r w:rsidRPr="00942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 xml:space="preserve">Éirchód: </w:t>
            </w:r>
          </w:p>
          <w:p w14:paraId="284FEFC8" w14:textId="7E6F5CC3" w:rsidR="005B1ADF" w:rsidRPr="000F0AD5" w:rsidRDefault="003E71AF">
            <w:pPr>
              <w:ind w:left="828"/>
              <w:rPr>
                <w:lang w:val="ga-IE"/>
              </w:rPr>
            </w:pPr>
            <w:r w:rsidRPr="000F0AD5">
              <w:rPr>
                <w:rFonts w:ascii="Times New Roman" w:hAnsi="Times New Roman"/>
                <w:sz w:val="20"/>
                <w:lang w:val="ga-IE"/>
              </w:rPr>
              <w:t xml:space="preserve">                                                                                    </w:t>
            </w:r>
            <w:r w:rsidRPr="000F0AD5">
              <w:rPr>
                <w:rFonts w:ascii="Times New Roman" w:hAnsi="Times New Roman"/>
                <w:color w:val="FF0000"/>
                <w:sz w:val="20"/>
                <w:lang w:val="ga-IE"/>
              </w:rPr>
              <w:t xml:space="preserve">Cruthúnas ar Seoladh Baile  </w:t>
            </w:r>
            <w:r w:rsidRPr="000F0AD5">
              <w:rPr>
                <w:rFonts w:ascii="Times New Roman" w:hAnsi="Times New Roman"/>
                <w:noProof/>
                <w:lang w:val="ga-IE"/>
              </w:rPr>
              <mc:AlternateContent>
                <mc:Choice Requires="wpg">
                  <w:drawing>
                    <wp:inline distT="0" distB="0" distL="0" distR="0" wp14:anchorId="042EEF58" wp14:editId="17A0B7A5">
                      <wp:extent cx="114300" cy="142875"/>
                      <wp:effectExtent l="0" t="0" r="0" b="0"/>
                      <wp:docPr id="5203" name="Group 5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42875"/>
                                <a:chOff x="0" y="0"/>
                                <a:chExt cx="114300" cy="142875"/>
                              </a:xfrm>
                            </wpg:grpSpPr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0" y="0"/>
                                  <a:ext cx="1143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42875">
                                      <a:moveTo>
                                        <a:pt x="0" y="142875"/>
                                      </a:moveTo>
                                      <a:lnTo>
                                        <a:pt x="114300" y="142875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1D1CF" id="Group 5203" o:spid="_x0000_s1026" style="width:9pt;height:11.25pt;mso-position-horizontal-relative:char;mso-position-vertical-relative:line" coordsize="1143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">
                      <v:shape id="Shape 331" o:spid="_x0000_s1027" style="position:absolute;width:114300;height:142875;visibility:visible;mso-wrap-style:square;v-text-anchor:top" coordsize="1143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" path="m,142875r114300,l114300,,,,,142875xe" filled="f">
                        <v:stroke miterlimit="83231f" joinstyle="miter" endcap="round"/>
                        <v:path arrowok="t" textboxrect="0,0,114300,1428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B1ADF" w:rsidRPr="000F0AD5" w14:paraId="22589B6B" w14:textId="77777777" w:rsidTr="00942C67">
        <w:trPr>
          <w:trHeight w:val="653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8A8F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8"/>
                <w:lang w:val="ga-IE"/>
              </w:rPr>
              <w:t xml:space="preserve">Dáta ar Thosaigh an Tionóntacht: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60EA" w14:textId="77777777" w:rsidR="005B1ADF" w:rsidRPr="000F0AD5" w:rsidRDefault="003E71AF">
            <w:pPr>
              <w:ind w:left="80"/>
              <w:jc w:val="center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32"/>
                <w:lang w:val="ga-IE"/>
              </w:rPr>
              <w:t xml:space="preserve"> </w:t>
            </w:r>
          </w:p>
        </w:tc>
      </w:tr>
      <w:tr w:rsidR="005B1ADF" w:rsidRPr="000F0AD5" w14:paraId="158B697D" w14:textId="77777777" w:rsidTr="00942C67">
        <w:trPr>
          <w:trHeight w:val="422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2A5E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32"/>
                <w:lang w:val="ga-IE"/>
              </w:rPr>
              <w:t xml:space="preserve">Cíos in aghaidh na seachtaine/míosa: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3177" w14:textId="15884754" w:rsidR="005B1ADF" w:rsidRPr="00942C67" w:rsidRDefault="003E71AF">
            <w:pPr>
              <w:ind w:left="108"/>
              <w:rPr>
                <w:sz w:val="28"/>
                <w:szCs w:val="28"/>
                <w:lang w:val="ga-IE"/>
              </w:rPr>
            </w:pPr>
            <w:r w:rsidRPr="00942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 xml:space="preserve">€                                        </w:t>
            </w:r>
            <w:r w:rsidR="00942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 xml:space="preserve">                       </w:t>
            </w:r>
            <w:r w:rsidRPr="00942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ga-IE"/>
              </w:rPr>
              <w:t xml:space="preserve">Liúntas Cíosa: € </w:t>
            </w:r>
          </w:p>
        </w:tc>
      </w:tr>
      <w:tr w:rsidR="005B1ADF" w:rsidRPr="000F0AD5" w14:paraId="23BD05AB" w14:textId="77777777" w:rsidTr="00942C67">
        <w:trPr>
          <w:trHeight w:val="65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AB049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8"/>
                <w:lang w:val="ga-IE"/>
              </w:rPr>
              <w:t xml:space="preserve">Dáta a Fuarthas an Forlíonadh Cíosa Den Chéad Uair: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9AC1F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8"/>
                <w:lang w:val="ga-IE"/>
              </w:rPr>
              <w:t xml:space="preserve"> </w:t>
            </w:r>
          </w:p>
        </w:tc>
      </w:tr>
      <w:tr w:rsidR="00A02787" w:rsidRPr="000F0AD5" w14:paraId="61B674E2" w14:textId="77777777" w:rsidTr="00942C67">
        <w:trPr>
          <w:trHeight w:val="1378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33E2" w14:textId="77777777" w:rsidR="00A02787" w:rsidRPr="000F0AD5" w:rsidRDefault="00A02787">
            <w:pPr>
              <w:ind w:left="108"/>
              <w:rPr>
                <w:lang w:val="ga-IE"/>
              </w:rPr>
            </w:pPr>
            <w:bookmarkStart w:id="0" w:name="_Hlk102546960"/>
            <w:r w:rsidRPr="000F0AD5">
              <w:rPr>
                <w:rFonts w:ascii="Times New Roman" w:eastAsia="Times New Roman" w:hAnsi="Times New Roman" w:cs="Times New Roman"/>
                <w:b/>
                <w:bCs/>
                <w:sz w:val="28"/>
                <w:lang w:val="ga-IE"/>
              </w:rPr>
              <w:t xml:space="preserve">Liostaigh Sonraí Ioncaim, le do thoil: </w:t>
            </w:r>
          </w:p>
          <w:p w14:paraId="01C638E0" w14:textId="77777777" w:rsidR="00A02787" w:rsidRPr="000F0AD5" w:rsidRDefault="00A02787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val="ga-IE"/>
              </w:rPr>
              <w:t xml:space="preserve">(Caithfear cruthúnas a chur isteach – cuir tic sa bhosca)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FB3" w14:textId="139B1E1A" w:rsidR="00A02787" w:rsidRPr="000F0AD5" w:rsidRDefault="00A02787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Ioncam:€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        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Ioncam: € </w:t>
            </w:r>
          </w:p>
          <w:p w14:paraId="431225ED" w14:textId="7E1A072C" w:rsidR="00A02787" w:rsidRPr="000F0AD5" w:rsidRDefault="00A02787">
            <w:pPr>
              <w:ind w:left="108" w:right="429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(Iarratasóir 1)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       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(Iarratasóir 2, más </w:t>
            </w:r>
            <w:r w:rsidR="004817A7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>b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ainteach)   Cineál Íocaíochta:               </w:t>
            </w:r>
            <w:r w:rsidR="004817A7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                    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Cineál Íocaíochta:              </w:t>
            </w:r>
          </w:p>
          <w:p w14:paraId="2A45BB28" w14:textId="47920FA1" w:rsidR="00A02787" w:rsidRPr="000F0AD5" w:rsidRDefault="00A02787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val="ga-IE"/>
              </w:rPr>
              <w:t>Cruthúnas ar Ioncam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 </w:t>
            </w:r>
            <w:r w:rsidRPr="000F0AD5">
              <w:rPr>
                <w:noProof/>
                <w:lang w:val="ga-IE"/>
              </w:rPr>
              <mc:AlternateContent>
                <mc:Choice Requires="wpg">
                  <w:drawing>
                    <wp:inline distT="0" distB="0" distL="0" distR="0" wp14:anchorId="69D456C2" wp14:editId="1211497D">
                      <wp:extent cx="114300" cy="142875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42875"/>
                                <a:chOff x="0" y="0"/>
                                <a:chExt cx="114300" cy="142875"/>
                              </a:xfrm>
                            </wpg:grpSpPr>
                            <wps:wsp>
                              <wps:cNvPr id="5" name="Shape 327"/>
                              <wps:cNvSpPr/>
                              <wps:spPr>
                                <a:xfrm>
                                  <a:off x="0" y="0"/>
                                  <a:ext cx="1143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42875">
                                      <a:moveTo>
                                        <a:pt x="0" y="142875"/>
                                      </a:moveTo>
                                      <a:lnTo>
                                        <a:pt x="114300" y="142875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58220" id="Group 4" o:spid="_x0000_s1026" style="width:9pt;height:11.25pt;mso-position-horizontal-relative:char;mso-position-vertical-relative:line" coordsize="1143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">
                      <v:shape id="Shape 327" o:spid="_x0000_s1027" style="position:absolute;width:114300;height:142875;visibility:visible;mso-wrap-style:square;v-text-anchor:top" coordsize="1143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" path="m,142875r114300,l114300,,,,,142875xe" filled="f">
                        <v:stroke miterlimit="83231f" joinstyle="miter" endcap="round"/>
                        <v:path arrowok="t" textboxrect="0,0,114300,14287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                         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val="ga-IE"/>
              </w:rPr>
              <w:t>Cruthúnas ar Ioncam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val="ga-IE"/>
              </w:rPr>
              <w:t xml:space="preserve"> </w:t>
            </w:r>
            <w:r w:rsidRPr="000F0AD5">
              <w:rPr>
                <w:noProof/>
                <w:lang w:val="ga-IE"/>
              </w:rPr>
              <mc:AlternateContent>
                <mc:Choice Requires="wpg">
                  <w:drawing>
                    <wp:inline distT="0" distB="0" distL="0" distR="0" wp14:anchorId="2257AB89" wp14:editId="185C6B55">
                      <wp:extent cx="114300" cy="142875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42875"/>
                                <a:chOff x="0" y="0"/>
                                <a:chExt cx="114300" cy="142875"/>
                              </a:xfrm>
                            </wpg:grpSpPr>
                            <wps:wsp>
                              <wps:cNvPr id="7" name="Shape 327"/>
                              <wps:cNvSpPr/>
                              <wps:spPr>
                                <a:xfrm>
                                  <a:off x="0" y="0"/>
                                  <a:ext cx="1143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42875">
                                      <a:moveTo>
                                        <a:pt x="0" y="142875"/>
                                      </a:moveTo>
                                      <a:lnTo>
                                        <a:pt x="114300" y="142875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CA422" id="Group 6" o:spid="_x0000_s1026" style="width:9pt;height:11.25pt;mso-position-horizontal-relative:char;mso-position-vertical-relative:line" coordsize="1143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">
                      <v:shape id="Shape 327" o:spid="_x0000_s1027" style="position:absolute;width:114300;height:142875;visibility:visible;mso-wrap-style:square;v-text-anchor:top" coordsize="1143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" path="m,142875r114300,l114300,,,,,142875xe" filled="f">
                        <v:stroke miterlimit="83231f" joinstyle="miter" endcap="round"/>
                        <v:path arrowok="t" textboxrect="0,0,114300,142875"/>
                      </v:shape>
                      <w10:anchorlock/>
                    </v:group>
                  </w:pict>
                </mc:Fallback>
              </mc:AlternateContent>
            </w:r>
          </w:p>
          <w:p w14:paraId="5D7B63F4" w14:textId="36D03FD9" w:rsidR="00A02787" w:rsidRPr="000F0AD5" w:rsidRDefault="00A02787" w:rsidP="00A02787">
            <w:pPr>
              <w:ind w:left="19"/>
              <w:jc w:val="both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                                   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   </w:t>
            </w:r>
          </w:p>
        </w:tc>
      </w:tr>
      <w:bookmarkEnd w:id="0"/>
      <w:tr w:rsidR="005B1ADF" w:rsidRPr="000F0AD5" w14:paraId="30154467" w14:textId="77777777" w:rsidTr="00942C67">
        <w:trPr>
          <w:trHeight w:val="576"/>
        </w:trPr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A22E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Cothabháil: </w:t>
            </w:r>
          </w:p>
          <w:p w14:paraId="16888EF6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(Más bainteach)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3B74" w14:textId="77777777" w:rsidR="005B1ADF" w:rsidRPr="000F0AD5" w:rsidRDefault="003E71AF">
            <w:pPr>
              <w:spacing w:after="10"/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 </w:t>
            </w:r>
          </w:p>
          <w:p w14:paraId="4EB27A93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€ </w:t>
            </w:r>
          </w:p>
        </w:tc>
      </w:tr>
      <w:tr w:rsidR="005B1ADF" w:rsidRPr="000F0AD5" w14:paraId="088332E3" w14:textId="77777777" w:rsidTr="00942C67">
        <w:trPr>
          <w:trHeight w:val="12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E595" w14:textId="0F27D52F" w:rsidR="00942C67" w:rsidRPr="00942C67" w:rsidRDefault="003E71AF" w:rsidP="00942C67">
            <w:pPr>
              <w:ind w:left="108" w:right="54"/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Más ar bhonn Faidhbe Sláinte a chuirtear an t-iarratas isteach, tabhair Cáipéisíocht Leighis a thacaíonn le seo do thoil.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4784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32"/>
                <w:lang w:val="ga-IE"/>
              </w:rPr>
              <w:t xml:space="preserve"> </w:t>
            </w:r>
          </w:p>
          <w:p w14:paraId="6DFD6A3E" w14:textId="617EEA33" w:rsidR="005B1ADF" w:rsidRPr="000F0AD5" w:rsidRDefault="00801DB5">
            <w:pPr>
              <w:spacing w:after="32"/>
              <w:ind w:left="79"/>
              <w:rPr>
                <w:lang w:val="ga-IE"/>
              </w:rPr>
            </w:pPr>
            <w:r>
              <w:rPr>
                <w:lang w:val="ga-IE"/>
              </w:rPr>
              <w:t>__________________________________________________________________</w:t>
            </w:r>
          </w:p>
          <w:p w14:paraId="384D4CAC" w14:textId="50F88E0A" w:rsidR="005B1ADF" w:rsidRPr="000F0AD5" w:rsidRDefault="00942C67" w:rsidP="00942C67">
            <w:pPr>
              <w:tabs>
                <w:tab w:val="center" w:pos="3874"/>
              </w:tabs>
              <w:ind w:left="108"/>
              <w:rPr>
                <w:lang w:val="ga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lang w:val="ga-IE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lang w:val="ga-IE"/>
              </w:rPr>
              <w:tab/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val="ga-IE"/>
              </w:rPr>
              <w:t>Cáipéisíocht Leighis Curtha Isteach</w:t>
            </w:r>
            <w:r w:rsidR="00022F32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 </w:t>
            </w:r>
            <w:r w:rsidR="00022F32" w:rsidRPr="000F0AD5">
              <w:rPr>
                <w:noProof/>
                <w:lang w:val="ga-IE"/>
              </w:rPr>
              <mc:AlternateContent>
                <mc:Choice Requires="wpg">
                  <w:drawing>
                    <wp:inline distT="0" distB="0" distL="0" distR="0" wp14:anchorId="6A6DEB80" wp14:editId="15F06D7C">
                      <wp:extent cx="114300" cy="142875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42875"/>
                                <a:chOff x="0" y="0"/>
                                <a:chExt cx="114300" cy="142875"/>
                              </a:xfrm>
                            </wpg:grpSpPr>
                            <wps:wsp>
                              <wps:cNvPr id="3" name="Shape 327"/>
                              <wps:cNvSpPr/>
                              <wps:spPr>
                                <a:xfrm>
                                  <a:off x="0" y="0"/>
                                  <a:ext cx="11430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42875">
                                      <a:moveTo>
                                        <a:pt x="0" y="142875"/>
                                      </a:moveTo>
                                      <a:lnTo>
                                        <a:pt x="114300" y="142875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7209E" id="Group 2" o:spid="_x0000_s1026" style="width:9pt;height:11.25pt;mso-position-horizontal-relative:char;mso-position-vertical-relative:line" coordsize="1143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">
                      <v:shape id="Shape 327" o:spid="_x0000_s1027" style="position:absolute;width:114300;height:142875;visibility:visible;mso-wrap-style:square;v-text-anchor:top" coordsize="1143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" path="m,142875r114300,l114300,,,,,142875xe" filled="f">
                        <v:stroke miterlimit="83231f" joinstyle="miter" endcap="round"/>
                        <v:path arrowok="t" textboxrect="0,0,114300,1428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B1ADF" w:rsidRPr="000F0AD5" w14:paraId="12CFFE73" w14:textId="77777777" w:rsidTr="00942C67">
        <w:trPr>
          <w:trHeight w:val="54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E1F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32"/>
                <w:lang w:val="ga-IE"/>
              </w:rPr>
              <w:t xml:space="preserve"> </w:t>
            </w:r>
          </w:p>
          <w:p w14:paraId="42AD12D2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32"/>
                <w:lang w:val="ga-IE"/>
              </w:rPr>
              <w:t xml:space="preserve">Na Ceantair Ba Rogha Leat: </w:t>
            </w:r>
          </w:p>
          <w:p w14:paraId="04B7C7AD" w14:textId="77777777" w:rsidR="005B1ADF" w:rsidRPr="000F0AD5" w:rsidRDefault="003E71AF">
            <w:pPr>
              <w:ind w:left="108" w:right="13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b/>
                <w:bCs/>
                <w:sz w:val="26"/>
                <w:lang w:val="ga-IE"/>
              </w:rPr>
              <w:t xml:space="preserve">Tabhair faoi deara: </w:t>
            </w:r>
            <w:r w:rsidRPr="000F0AD5">
              <w:rPr>
                <w:rFonts w:ascii="Times New Roman" w:eastAsia="Times New Roman" w:hAnsi="Times New Roman" w:cs="Times New Roman"/>
                <w:sz w:val="26"/>
                <w:lang w:val="ga-IE"/>
              </w:rPr>
              <w:t>Ní féidir na ceantair ba rogha leat a athrú ach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6"/>
                <w:lang w:val="ga-IE"/>
              </w:rPr>
              <w:t xml:space="preserve"> 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6"/>
                <w:u w:val="single"/>
                <w:lang w:val="ga-IE"/>
              </w:rPr>
              <w:t>uair amháin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6"/>
                <w:lang w:val="ga-IE"/>
              </w:rPr>
              <w:t xml:space="preserve"> </w:t>
            </w:r>
            <w:r w:rsidRPr="000F0AD5">
              <w:rPr>
                <w:rFonts w:ascii="Times New Roman" w:eastAsia="Times New Roman" w:hAnsi="Times New Roman" w:cs="Times New Roman"/>
                <w:sz w:val="26"/>
                <w:lang w:val="ga-IE"/>
              </w:rPr>
              <w:t>laistigh de thréimhse 12 mhí.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6"/>
                <w:lang w:val="ga-IE"/>
              </w:rPr>
              <w:t>)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 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6"/>
                <w:lang w:val="ga-IE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F2F8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sz w:val="24"/>
                <w:lang w:val="ga-IE"/>
              </w:rPr>
              <w:t xml:space="preserve"> </w:t>
            </w:r>
          </w:p>
          <w:p w14:paraId="103CD3A3" w14:textId="2111A9FC" w:rsidR="005B1ADF" w:rsidRPr="00022F32" w:rsidRDefault="003E71AF" w:rsidP="00022F3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 w:rsidRPr="00022F32">
              <w:rPr>
                <w:rFonts w:ascii="Times New Roman" w:eastAsia="Times New Roman" w:hAnsi="Times New Roman" w:cs="Times New Roman"/>
                <w:sz w:val="24"/>
                <w:lang w:val="ga-IE"/>
              </w:rPr>
              <w:t>______________________________</w:t>
            </w:r>
            <w:r w:rsidRPr="00022F32">
              <w:rPr>
                <w:rFonts w:ascii="Times New Roman" w:eastAsia="Times New Roman" w:hAnsi="Times New Roman" w:cs="Times New Roman"/>
                <w:b/>
                <w:bCs/>
                <w:sz w:val="20"/>
                <w:lang w:val="ga-IE"/>
              </w:rPr>
              <w:t xml:space="preserve">            </w:t>
            </w:r>
            <w:r w:rsidRPr="00022F32">
              <w:rPr>
                <w:rFonts w:ascii="Times New Roman" w:eastAsia="Times New Roman" w:hAnsi="Times New Roman" w:cs="Times New Roman"/>
                <w:sz w:val="24"/>
                <w:lang w:val="ga-IE"/>
              </w:rPr>
              <w:t xml:space="preserve"> </w:t>
            </w:r>
          </w:p>
          <w:p w14:paraId="088FC8E5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sz w:val="24"/>
                <w:lang w:val="ga-IE"/>
              </w:rPr>
              <w:t xml:space="preserve"> </w:t>
            </w:r>
          </w:p>
          <w:p w14:paraId="0F1AA0E8" w14:textId="541EC484" w:rsidR="005B1ADF" w:rsidRPr="00022F32" w:rsidRDefault="003E71AF" w:rsidP="00022F3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 w:rsidRPr="00022F32">
              <w:rPr>
                <w:rFonts w:ascii="Times New Roman" w:eastAsia="Times New Roman" w:hAnsi="Times New Roman" w:cs="Times New Roman"/>
                <w:sz w:val="24"/>
                <w:lang w:val="ga-IE"/>
              </w:rPr>
              <w:t xml:space="preserve">______________________________ </w:t>
            </w:r>
          </w:p>
          <w:p w14:paraId="0B9BA21A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sz w:val="24"/>
                <w:lang w:val="ga-IE"/>
              </w:rPr>
              <w:t xml:space="preserve"> </w:t>
            </w:r>
          </w:p>
          <w:p w14:paraId="6CA66D4D" w14:textId="5CACCB90" w:rsidR="005B1ADF" w:rsidRPr="00022F32" w:rsidRDefault="003E71AF" w:rsidP="00022F3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 w:rsidRPr="00022F32">
              <w:rPr>
                <w:rFonts w:ascii="Times New Roman" w:eastAsia="Times New Roman" w:hAnsi="Times New Roman" w:cs="Times New Roman"/>
                <w:sz w:val="24"/>
                <w:lang w:val="ga-IE"/>
              </w:rPr>
              <w:t xml:space="preserve">_______________________________ </w:t>
            </w:r>
          </w:p>
          <w:p w14:paraId="47BC031B" w14:textId="77777777" w:rsidR="005B1ADF" w:rsidRPr="000F0AD5" w:rsidRDefault="003E71AF">
            <w:pPr>
              <w:ind w:left="108"/>
              <w:rPr>
                <w:lang w:val="ga-IE"/>
              </w:rPr>
            </w:pPr>
            <w:r w:rsidRPr="000F0AD5">
              <w:rPr>
                <w:rFonts w:ascii="Times New Roman" w:eastAsia="Times New Roman" w:hAnsi="Times New Roman" w:cs="Times New Roman"/>
                <w:sz w:val="24"/>
                <w:lang w:val="ga-IE"/>
              </w:rPr>
              <w:t xml:space="preserve">Is féidir 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>uasmhéid de thrí cheantar ba rogha leat</w:t>
            </w:r>
            <w:r w:rsidRPr="000F0AD5">
              <w:rPr>
                <w:rFonts w:ascii="Times New Roman" w:eastAsia="Times New Roman" w:hAnsi="Times New Roman" w:cs="Times New Roman"/>
                <w:sz w:val="24"/>
                <w:lang w:val="ga-IE"/>
              </w:rPr>
              <w:t xml:space="preserve"> </w:t>
            </w:r>
            <w:r w:rsidRPr="000F0AD5">
              <w:rPr>
                <w:rFonts w:ascii="Times New Roman" w:eastAsia="Times New Roman" w:hAnsi="Times New Roman" w:cs="Times New Roman"/>
                <w:b/>
                <w:bCs/>
                <w:sz w:val="24"/>
                <w:lang w:val="ga-IE"/>
              </w:rPr>
              <w:t xml:space="preserve">laistigh den Chontae </w:t>
            </w:r>
            <w:r w:rsidRPr="000F0AD5">
              <w:rPr>
                <w:rFonts w:ascii="Times New Roman" w:eastAsia="Times New Roman" w:hAnsi="Times New Roman" w:cs="Times New Roman"/>
                <w:sz w:val="24"/>
                <w:lang w:val="ga-IE"/>
              </w:rPr>
              <w:t xml:space="preserve">a chur síos. Tabhair faoi deara, le do thoil, nach liosta tosaíochta é liostáil na gceantar ba rogha leat ar an bhfoirm iarratais, is é sin, caitear leis na ceantair ba rogha leat go léir a shonraítear ar an bhfoirm mar a bheadh siad ar comhchéim ó thaobh na tosaíochta de. </w:t>
            </w:r>
          </w:p>
        </w:tc>
      </w:tr>
    </w:tbl>
    <w:p w14:paraId="50613ADF" w14:textId="77777777" w:rsidR="005B1ADF" w:rsidRPr="000F0AD5" w:rsidRDefault="003E71AF">
      <w:pPr>
        <w:tabs>
          <w:tab w:val="center" w:pos="5185"/>
        </w:tabs>
        <w:spacing w:after="38"/>
        <w:ind w:left="-15"/>
        <w:rPr>
          <w:lang w:val="ga-IE"/>
        </w:rPr>
      </w:pPr>
      <w:r w:rsidRPr="000F0AD5">
        <w:rPr>
          <w:rFonts w:ascii="Times New Roman" w:eastAsia="Times New Roman" w:hAnsi="Times New Roman" w:cs="Times New Roman"/>
          <w:sz w:val="24"/>
          <w:lang w:val="ga-IE"/>
        </w:rPr>
        <w:t xml:space="preserve"> </w:t>
      </w:r>
      <w:r w:rsidRPr="000F0AD5">
        <w:rPr>
          <w:rFonts w:ascii="Times New Roman" w:eastAsia="Times New Roman" w:hAnsi="Times New Roman" w:cs="Times New Roman"/>
          <w:sz w:val="24"/>
          <w:lang w:val="ga-IE"/>
        </w:rPr>
        <w:tab/>
        <w:t xml:space="preserve">1 </w:t>
      </w:r>
    </w:p>
    <w:p w14:paraId="05985FB6" w14:textId="77777777" w:rsidR="005B1ADF" w:rsidRPr="000F0AD5" w:rsidRDefault="003E71AF" w:rsidP="00AE4902">
      <w:pPr>
        <w:spacing w:after="0"/>
        <w:ind w:left="102"/>
        <w:rPr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sz w:val="34"/>
          <w:lang w:val="ga-IE"/>
        </w:rPr>
        <w:lastRenderedPageBreak/>
        <w:t xml:space="preserve"> </w:t>
      </w:r>
    </w:p>
    <w:p w14:paraId="419C8D14" w14:textId="77777777" w:rsidR="005B1ADF" w:rsidRPr="000F0AD5" w:rsidRDefault="003E71AF">
      <w:pPr>
        <w:spacing w:after="0"/>
        <w:ind w:left="28" w:hanging="10"/>
        <w:jc w:val="center"/>
        <w:rPr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sz w:val="34"/>
          <w:lang w:val="ga-IE"/>
        </w:rPr>
        <w:t xml:space="preserve">Comhairle Contae Chiarraí </w:t>
      </w:r>
    </w:p>
    <w:p w14:paraId="2DDD0871" w14:textId="77777777" w:rsidR="005B1ADF" w:rsidRPr="000F0AD5" w:rsidRDefault="003E71AF">
      <w:pPr>
        <w:spacing w:after="0"/>
        <w:ind w:left="28" w:right="2" w:hanging="10"/>
        <w:jc w:val="center"/>
        <w:rPr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sz w:val="34"/>
          <w:lang w:val="ga-IE"/>
        </w:rPr>
        <w:t xml:space="preserve">Rannóg Tithíochta </w:t>
      </w:r>
    </w:p>
    <w:p w14:paraId="1399982B" w14:textId="77777777" w:rsidR="005B1ADF" w:rsidRPr="000F0AD5" w:rsidRDefault="003E71AF">
      <w:pPr>
        <w:spacing w:after="0"/>
        <w:ind w:left="28" w:right="4" w:hanging="10"/>
        <w:jc w:val="center"/>
        <w:rPr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sz w:val="34"/>
          <w:lang w:val="ga-IE"/>
        </w:rPr>
        <w:t xml:space="preserve">Athrú ar Imthosca / Iarratas a Nuashonrú </w:t>
      </w:r>
    </w:p>
    <w:p w14:paraId="066F572E" w14:textId="77777777" w:rsidR="005B1ADF" w:rsidRPr="000F0AD5" w:rsidRDefault="003E71AF">
      <w:pPr>
        <w:spacing w:after="77"/>
        <w:rPr>
          <w:sz w:val="4"/>
          <w:szCs w:val="10"/>
          <w:lang w:val="ga-IE"/>
        </w:rPr>
      </w:pPr>
      <w:r w:rsidRPr="000F0AD5">
        <w:rPr>
          <w:rFonts w:ascii="Times New Roman" w:eastAsia="Times New Roman" w:hAnsi="Times New Roman" w:cs="Times New Roman"/>
          <w:sz w:val="16"/>
          <w:lang w:val="ga-IE"/>
        </w:rPr>
        <w:t xml:space="preserve"> </w:t>
      </w:r>
    </w:p>
    <w:p w14:paraId="787043F8" w14:textId="2A36FD6B" w:rsidR="005B1ADF" w:rsidRPr="00637D27" w:rsidRDefault="003E71AF">
      <w:pPr>
        <w:spacing w:after="0"/>
        <w:ind w:left="567" w:right="648"/>
        <w:rPr>
          <w:lang w:val="ga-IE"/>
        </w:rPr>
      </w:pPr>
      <w:r w:rsidRPr="00637D27">
        <w:rPr>
          <w:rFonts w:ascii="Arial" w:eastAsia="Arial" w:hAnsi="Arial" w:cs="Arial"/>
          <w:b/>
          <w:bCs/>
          <w:u w:val="single"/>
          <w:lang w:val="ga-IE"/>
        </w:rPr>
        <w:t>TABHAIR FAOI DEARA:</w:t>
      </w:r>
      <w:r w:rsidRPr="00637D27">
        <w:rPr>
          <w:rFonts w:ascii="Arial" w:eastAsia="Arial" w:hAnsi="Arial" w:cs="Arial"/>
          <w:b/>
          <w:bCs/>
          <w:lang w:val="ga-IE"/>
        </w:rPr>
        <w:t xml:space="preserve"> Ba cheart ainmneacha GACH DUINE atá mar chuid de d’iarratas ar thithíocht a bheith le feiceáil thíos agus sonraí iomlána a thabhairt i ngach cás – i.e. cóip dá dteastas breithe (faoi 18) mura bhfuil sé curtha isteach cheana féin. </w:t>
      </w:r>
    </w:p>
    <w:tbl>
      <w:tblPr>
        <w:tblStyle w:val="TableGrid"/>
        <w:tblW w:w="9907" w:type="dxa"/>
        <w:tblInd w:w="427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78"/>
        <w:gridCol w:w="2379"/>
        <w:gridCol w:w="1721"/>
        <w:gridCol w:w="2329"/>
      </w:tblGrid>
      <w:tr w:rsidR="005B1ADF" w:rsidRPr="000F0AD5" w14:paraId="617404EE" w14:textId="77777777">
        <w:trPr>
          <w:trHeight w:val="862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6D25" w14:textId="77777777" w:rsidR="005B1ADF" w:rsidRPr="000F0AD5" w:rsidRDefault="003E71AF">
            <w:pPr>
              <w:ind w:left="2"/>
              <w:jc w:val="center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sz w:val="24"/>
                <w:lang w:val="ga-IE"/>
              </w:rPr>
              <w:t xml:space="preserve">Ainm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D538" w14:textId="77777777" w:rsidR="005B1ADF" w:rsidRPr="000F0AD5" w:rsidRDefault="003E71AF">
            <w:pPr>
              <w:ind w:left="8"/>
              <w:jc w:val="center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sz w:val="24"/>
                <w:lang w:val="ga-IE"/>
              </w:rPr>
              <w:t>Uimhir UPSP [</w:t>
            </w:r>
            <w:r w:rsidRPr="000F0AD5">
              <w:rPr>
                <w:rFonts w:ascii="Arial" w:eastAsia="Arial" w:hAnsi="Arial" w:cs="Arial"/>
                <w:b/>
                <w:bCs/>
                <w:i/>
                <w:iCs/>
                <w:sz w:val="24"/>
                <w:lang w:val="ga-IE"/>
              </w:rPr>
              <w:t>Uimhir Phearsanta Seirbhíse Poiblí]</w:t>
            </w:r>
            <w:r w:rsidRPr="000F0AD5">
              <w:rPr>
                <w:rFonts w:ascii="Arial" w:eastAsia="Arial" w:hAnsi="Arial" w:cs="Arial"/>
                <w:b/>
                <w:bCs/>
                <w:sz w:val="24"/>
                <w:lang w:val="ga-IE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A8B3" w14:textId="77777777" w:rsidR="005B1ADF" w:rsidRPr="000F0AD5" w:rsidRDefault="003E71AF">
            <w:pPr>
              <w:spacing w:after="117"/>
              <w:ind w:left="53"/>
              <w:jc w:val="center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sz w:val="24"/>
                <w:lang w:val="ga-IE"/>
              </w:rPr>
              <w:t xml:space="preserve">Dáta </w:t>
            </w:r>
          </w:p>
          <w:p w14:paraId="3FCFAF52" w14:textId="1981D80F" w:rsidR="005B1ADF" w:rsidRPr="000F0AD5" w:rsidRDefault="00AE4902">
            <w:pPr>
              <w:ind w:left="53"/>
              <w:jc w:val="center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sz w:val="24"/>
                <w:lang w:val="ga-IE"/>
              </w:rPr>
              <w:t>Breithe</w:t>
            </w:r>
            <w:r w:rsidR="003E71AF" w:rsidRPr="000F0AD5">
              <w:rPr>
                <w:rFonts w:ascii="Arial" w:eastAsia="Arial" w:hAnsi="Arial" w:cs="Arial"/>
                <w:b/>
                <w:bCs/>
                <w:sz w:val="24"/>
                <w:lang w:val="ga-IE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C3E5" w14:textId="77777777" w:rsidR="005B1ADF" w:rsidRPr="000F0AD5" w:rsidRDefault="003E71AF">
            <w:pPr>
              <w:spacing w:after="117"/>
              <w:ind w:left="11"/>
              <w:jc w:val="center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sz w:val="24"/>
                <w:lang w:val="ga-IE"/>
              </w:rPr>
              <w:t xml:space="preserve">Caidreamh leis an  </w:t>
            </w:r>
          </w:p>
          <w:p w14:paraId="2FB8D945" w14:textId="77777777" w:rsidR="005B1ADF" w:rsidRPr="000F0AD5" w:rsidRDefault="003E71AF">
            <w:pPr>
              <w:ind w:left="10"/>
              <w:jc w:val="center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sz w:val="24"/>
                <w:lang w:val="ga-IE"/>
              </w:rPr>
              <w:t xml:space="preserve">Iarratasóir </w:t>
            </w:r>
          </w:p>
        </w:tc>
      </w:tr>
      <w:tr w:rsidR="005B1ADF" w:rsidRPr="000F0AD5" w14:paraId="089A6728" w14:textId="77777777">
        <w:trPr>
          <w:trHeight w:val="51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08A3" w14:textId="77777777" w:rsidR="005B1ADF" w:rsidRPr="000F0AD5" w:rsidRDefault="003E71AF">
            <w:pPr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1773" w14:textId="77777777" w:rsidR="005B1ADF" w:rsidRPr="000F0AD5" w:rsidRDefault="003E71AF">
            <w:pPr>
              <w:ind w:left="568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867E" w14:textId="77777777" w:rsidR="005B1ADF" w:rsidRPr="000F0AD5" w:rsidRDefault="003E71AF">
            <w:pPr>
              <w:ind w:left="566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894E" w14:textId="77777777" w:rsidR="005B1ADF" w:rsidRPr="000F0AD5" w:rsidRDefault="003E71AF">
            <w:pPr>
              <w:ind w:left="569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</w:tr>
      <w:tr w:rsidR="005B1ADF" w:rsidRPr="000F0AD5" w14:paraId="6A66C718" w14:textId="77777777">
        <w:trPr>
          <w:trHeight w:val="51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19B6" w14:textId="77777777" w:rsidR="005B1ADF" w:rsidRPr="000F0AD5" w:rsidRDefault="003E71AF">
            <w:pPr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2D17" w14:textId="77777777" w:rsidR="005B1ADF" w:rsidRPr="000F0AD5" w:rsidRDefault="003E71AF">
            <w:pPr>
              <w:ind w:left="568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9A40" w14:textId="77777777" w:rsidR="005B1ADF" w:rsidRPr="000F0AD5" w:rsidRDefault="003E71AF">
            <w:pPr>
              <w:ind w:left="566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93B8" w14:textId="77777777" w:rsidR="005B1ADF" w:rsidRPr="000F0AD5" w:rsidRDefault="003E71AF">
            <w:pPr>
              <w:ind w:left="569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</w:tr>
      <w:tr w:rsidR="005B1ADF" w:rsidRPr="000F0AD5" w14:paraId="2ED889BC" w14:textId="77777777">
        <w:trPr>
          <w:trHeight w:val="517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C7FA" w14:textId="77777777" w:rsidR="005B1ADF" w:rsidRPr="000F0AD5" w:rsidRDefault="003E71AF">
            <w:pPr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6A5" w14:textId="77777777" w:rsidR="005B1ADF" w:rsidRPr="000F0AD5" w:rsidRDefault="003E71AF">
            <w:pPr>
              <w:ind w:left="568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73F4" w14:textId="77777777" w:rsidR="005B1ADF" w:rsidRPr="000F0AD5" w:rsidRDefault="003E71AF">
            <w:pPr>
              <w:ind w:left="566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3394" w14:textId="77777777" w:rsidR="005B1ADF" w:rsidRPr="000F0AD5" w:rsidRDefault="003E71AF">
            <w:pPr>
              <w:ind w:left="569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</w:tr>
      <w:tr w:rsidR="005B1ADF" w:rsidRPr="000F0AD5" w14:paraId="2AF7B174" w14:textId="77777777">
        <w:trPr>
          <w:trHeight w:val="51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CA63" w14:textId="77777777" w:rsidR="005B1ADF" w:rsidRPr="000F0AD5" w:rsidRDefault="003E71AF">
            <w:pPr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10AD" w14:textId="77777777" w:rsidR="005B1ADF" w:rsidRPr="000F0AD5" w:rsidRDefault="003E71AF">
            <w:pPr>
              <w:ind w:left="568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BF72" w14:textId="77777777" w:rsidR="005B1ADF" w:rsidRPr="000F0AD5" w:rsidRDefault="003E71AF">
            <w:pPr>
              <w:ind w:left="566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6954" w14:textId="77777777" w:rsidR="005B1ADF" w:rsidRPr="000F0AD5" w:rsidRDefault="003E71AF">
            <w:pPr>
              <w:ind w:left="569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</w:tr>
      <w:tr w:rsidR="005B1ADF" w:rsidRPr="000F0AD5" w14:paraId="0CB492B0" w14:textId="77777777">
        <w:trPr>
          <w:trHeight w:val="51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8561" w14:textId="77777777" w:rsidR="005B1ADF" w:rsidRPr="000F0AD5" w:rsidRDefault="003E71AF">
            <w:pPr>
              <w:ind w:left="566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DD11" w14:textId="77777777" w:rsidR="005B1ADF" w:rsidRPr="000F0AD5" w:rsidRDefault="003E71AF">
            <w:pPr>
              <w:ind w:left="568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8E59" w14:textId="77777777" w:rsidR="005B1ADF" w:rsidRPr="000F0AD5" w:rsidRDefault="003E71AF">
            <w:pPr>
              <w:ind w:left="566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B682" w14:textId="77777777" w:rsidR="005B1ADF" w:rsidRPr="000F0AD5" w:rsidRDefault="003E71AF">
            <w:pPr>
              <w:ind w:left="569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</w:tr>
      <w:tr w:rsidR="005B1ADF" w:rsidRPr="000F0AD5" w14:paraId="0AAEF981" w14:textId="77777777">
        <w:trPr>
          <w:trHeight w:val="51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2E5A" w14:textId="77777777" w:rsidR="005B1ADF" w:rsidRPr="000F0AD5" w:rsidRDefault="003E71AF">
            <w:pPr>
              <w:ind w:left="566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DFF3" w14:textId="77777777" w:rsidR="005B1ADF" w:rsidRPr="000F0AD5" w:rsidRDefault="003E71AF">
            <w:pPr>
              <w:ind w:left="568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6265" w14:textId="77777777" w:rsidR="005B1ADF" w:rsidRPr="000F0AD5" w:rsidRDefault="003E71AF">
            <w:pPr>
              <w:ind w:left="566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6C93" w14:textId="77777777" w:rsidR="005B1ADF" w:rsidRPr="000F0AD5" w:rsidRDefault="003E71AF">
            <w:pPr>
              <w:ind w:left="569"/>
              <w:rPr>
                <w:lang w:val="ga-IE"/>
              </w:rPr>
            </w:pPr>
            <w:r w:rsidRPr="000F0AD5">
              <w:rPr>
                <w:rFonts w:ascii="Arial" w:eastAsia="Arial" w:hAnsi="Arial" w:cs="Arial"/>
                <w:b/>
                <w:bCs/>
                <w:lang w:val="ga-IE"/>
              </w:rPr>
              <w:t xml:space="preserve"> </w:t>
            </w:r>
          </w:p>
        </w:tc>
      </w:tr>
    </w:tbl>
    <w:p w14:paraId="3EFBBAC7" w14:textId="77777777" w:rsidR="00AE4902" w:rsidRDefault="00AE4902">
      <w:pPr>
        <w:pStyle w:val="Heading1"/>
        <w:ind w:left="-5"/>
        <w:rPr>
          <w:bCs/>
          <w:lang w:val="ga-IE"/>
        </w:rPr>
      </w:pPr>
    </w:p>
    <w:p w14:paraId="75A682E1" w14:textId="60A1EC86" w:rsidR="005B1ADF" w:rsidRPr="000F0AD5" w:rsidRDefault="003E71AF">
      <w:pPr>
        <w:pStyle w:val="Heading1"/>
        <w:ind w:left="-5"/>
        <w:rPr>
          <w:lang w:val="ga-IE"/>
        </w:rPr>
      </w:pPr>
      <w:r w:rsidRPr="000F0AD5">
        <w:rPr>
          <w:bCs/>
          <w:lang w:val="ga-IE"/>
        </w:rPr>
        <w:t xml:space="preserve">Bailiú Sonraí agus an Leas a mBainfear As Seo </w:t>
      </w:r>
    </w:p>
    <w:p w14:paraId="0FF7FAB6" w14:textId="77777777" w:rsidR="005B1ADF" w:rsidRPr="000F0AD5" w:rsidRDefault="003E71AF">
      <w:pPr>
        <w:spacing w:after="0" w:line="248" w:lineRule="auto"/>
        <w:ind w:left="-5" w:hanging="10"/>
        <w:rPr>
          <w:lang w:val="ga-IE"/>
        </w:rPr>
      </w:pPr>
      <w:r w:rsidRPr="000F0AD5">
        <w:rPr>
          <w:rFonts w:ascii="Times New Roman" w:eastAsia="Times New Roman" w:hAnsi="Times New Roman" w:cs="Times New Roman"/>
          <w:lang w:val="ga-IE"/>
        </w:rPr>
        <w:t xml:space="preserve">Úsáidfidh an t-údarás tithíochta na sonraí a thug tú chun d’iarratas ar thithíocht a mheas agus riaradh a dhéanamh air. Féadfar sonraí a roinnt le comhlachtaí poiblí eile chun calaois a chosc nó a aimsiú. Féadfaidh an t-údarás tithíochta, i gcomhar leis an Roinn Comhshaoil, Oidhreachta agus Rialtais Áitiúil, na sonraí seo a phróiseáil chun críocha taighde lena n-áirítear pleanáil chun cinn maidir le measúnú ar riachtanais tithíochta. Féadfaidh an t-údarás tithíochta, chun críche a fheidhmeanna faoi Achtanna na dTithe 1966 - 2009, faisnéis a iarraidh agus a fháil ó údarás tithíochta eile, an Biúró um Shócmhainní Coiriúla, An Garda Síochána, An Roinn Coimirce Sóisialaí, Feidhmeannacht na Seirbhíse Sláinte [FSS] nó comhlacht ceadaithe tithíochta, maidir le háititheoirí nó áititheoirí ionchasacha ar thithíocht údaráis áitiúil, nó iarratasóirí ar thithíocht údaráis áitiúil, agus aon duine eile a mheasann an t-údarás a bheith i mbun iompair fhrithshóisialta. </w:t>
      </w:r>
    </w:p>
    <w:p w14:paraId="3759CD18" w14:textId="2BDDBCFD" w:rsidR="005B1ADF" w:rsidRPr="000F0AD5" w:rsidRDefault="003E71AF" w:rsidP="00637D27">
      <w:pPr>
        <w:pStyle w:val="Heading1"/>
        <w:ind w:left="0" w:firstLine="0"/>
        <w:rPr>
          <w:lang w:val="ga-IE"/>
        </w:rPr>
      </w:pPr>
      <w:r w:rsidRPr="000F0AD5">
        <w:rPr>
          <w:bCs/>
          <w:lang w:val="ga-IE"/>
        </w:rPr>
        <w:t xml:space="preserve">Dearbhú </w:t>
      </w:r>
    </w:p>
    <w:p w14:paraId="21047F5E" w14:textId="2AEC16A1" w:rsidR="00AE4902" w:rsidRPr="00637D27" w:rsidRDefault="003E71AF" w:rsidP="00637D27">
      <w:pPr>
        <w:spacing w:after="0" w:line="248" w:lineRule="auto"/>
        <w:ind w:left="-5" w:right="1169" w:hanging="10"/>
        <w:rPr>
          <w:rFonts w:ascii="Times New Roman" w:eastAsia="Times New Roman" w:hAnsi="Times New Roman" w:cs="Times New Roman"/>
          <w:lang w:val="ga-IE"/>
        </w:rPr>
      </w:pPr>
      <w:r w:rsidRPr="000F0AD5">
        <w:rPr>
          <w:rFonts w:ascii="Times New Roman" w:eastAsia="Times New Roman" w:hAnsi="Times New Roman" w:cs="Times New Roman"/>
          <w:lang w:val="ga-IE"/>
        </w:rPr>
        <w:t xml:space="preserve">Dearbhaím/Dearbhaímid gur fíor agus cruinn iad an </w:t>
      </w:r>
      <w:r w:rsidR="00AE4902" w:rsidRPr="000F0AD5">
        <w:rPr>
          <w:rFonts w:ascii="Times New Roman" w:eastAsia="Times New Roman" w:hAnsi="Times New Roman" w:cs="Times New Roman"/>
          <w:lang w:val="ga-IE"/>
        </w:rPr>
        <w:t>fhaisnéis</w:t>
      </w:r>
      <w:r w:rsidRPr="000F0AD5">
        <w:rPr>
          <w:rFonts w:ascii="Times New Roman" w:eastAsia="Times New Roman" w:hAnsi="Times New Roman" w:cs="Times New Roman"/>
          <w:lang w:val="ga-IE"/>
        </w:rPr>
        <w:t xml:space="preserve"> agus na sonraí a thugaim/thugaimid san iarratas seo.</w:t>
      </w:r>
    </w:p>
    <w:p w14:paraId="404E71D1" w14:textId="3E2CF21C" w:rsidR="00AE4902" w:rsidRPr="00AE4902" w:rsidRDefault="003E71AF" w:rsidP="00637D27">
      <w:pPr>
        <w:spacing w:after="0" w:line="248" w:lineRule="auto"/>
        <w:ind w:left="-5" w:right="826" w:hanging="10"/>
        <w:rPr>
          <w:lang w:val="ga-IE"/>
        </w:rPr>
      </w:pPr>
      <w:r w:rsidRPr="000F0AD5">
        <w:rPr>
          <w:rFonts w:ascii="Times New Roman" w:eastAsia="Times New Roman" w:hAnsi="Times New Roman" w:cs="Times New Roman"/>
          <w:lang w:val="ga-IE"/>
        </w:rPr>
        <w:t xml:space="preserve">Gabhaim orm féin/gabhaimid orainn féin an tÚdarás Tithíochta a chur ar an eolas má thagann aon athrú ar mo/ár n-imthosca tí (m.sh. seoladh baile, comhdhéanamh líon an tí, fostaíocht, riochtaí sláinte srl.) </w:t>
      </w:r>
    </w:p>
    <w:p w14:paraId="423B39A0" w14:textId="20C4CD46" w:rsidR="005B1ADF" w:rsidRPr="000F0AD5" w:rsidRDefault="003E71AF">
      <w:pPr>
        <w:spacing w:after="0" w:line="248" w:lineRule="auto"/>
        <w:ind w:left="-5" w:right="826" w:hanging="10"/>
        <w:rPr>
          <w:lang w:val="ga-IE"/>
        </w:rPr>
      </w:pPr>
      <w:r w:rsidRPr="000F0AD5">
        <w:rPr>
          <w:rFonts w:ascii="Times New Roman" w:eastAsia="Times New Roman" w:hAnsi="Times New Roman" w:cs="Times New Roman"/>
          <w:lang w:val="ga-IE"/>
        </w:rPr>
        <w:t>Tugaim/</w:t>
      </w:r>
      <w:r w:rsidR="00AE4902" w:rsidRPr="000F0AD5">
        <w:rPr>
          <w:rFonts w:ascii="Times New Roman" w:eastAsia="Times New Roman" w:hAnsi="Times New Roman" w:cs="Times New Roman"/>
          <w:lang w:val="ga-IE"/>
        </w:rPr>
        <w:t>Tugaimid</w:t>
      </w:r>
      <w:r w:rsidRPr="000F0AD5">
        <w:rPr>
          <w:rFonts w:ascii="Times New Roman" w:eastAsia="Times New Roman" w:hAnsi="Times New Roman" w:cs="Times New Roman"/>
          <w:lang w:val="ga-IE"/>
        </w:rPr>
        <w:t xml:space="preserve"> </w:t>
      </w:r>
      <w:r w:rsidR="00AE4902">
        <w:rPr>
          <w:rFonts w:ascii="Times New Roman" w:eastAsia="Times New Roman" w:hAnsi="Times New Roman" w:cs="Times New Roman"/>
          <w:lang w:val="ga-IE"/>
        </w:rPr>
        <w:t>c</w:t>
      </w:r>
      <w:r w:rsidRPr="000F0AD5">
        <w:rPr>
          <w:rFonts w:ascii="Times New Roman" w:eastAsia="Times New Roman" w:hAnsi="Times New Roman" w:cs="Times New Roman"/>
          <w:lang w:val="ga-IE"/>
        </w:rPr>
        <w:t xml:space="preserve">ead don údarás tithíochta cibé fiosrúcháin a mheasann sé is gá a dhéanamh chun sonraí mo/ár n-iarratais a fhíorú. </w:t>
      </w:r>
    </w:p>
    <w:p w14:paraId="2C8C6328" w14:textId="5D50EAEC" w:rsidR="00AE4902" w:rsidRPr="00637D27" w:rsidRDefault="003E71AF" w:rsidP="00637D27">
      <w:pPr>
        <w:spacing w:after="46" w:line="248" w:lineRule="auto"/>
        <w:ind w:left="-5" w:right="826" w:hanging="10"/>
        <w:rPr>
          <w:lang w:val="ga-IE"/>
        </w:rPr>
      </w:pPr>
      <w:r w:rsidRPr="000F0AD5">
        <w:rPr>
          <w:rFonts w:ascii="Times New Roman" w:eastAsia="Times New Roman" w:hAnsi="Times New Roman" w:cs="Times New Roman"/>
          <w:lang w:val="ga-IE"/>
        </w:rPr>
        <w:t>Tuigim/Tuigimid gur coir é ar féidir ionchúiseamh a dhéanamh air faisnéis bhréagach nó fáisnéis a chuirfeadh duine amú a thabhairt.</w:t>
      </w:r>
      <w:r w:rsidRPr="000F0AD5">
        <w:rPr>
          <w:rFonts w:ascii="Times New Roman" w:eastAsia="Times New Roman" w:hAnsi="Times New Roman" w:cs="Times New Roman"/>
          <w:b/>
          <w:bCs/>
          <w:lang w:val="ga-IE"/>
        </w:rPr>
        <w:t xml:space="preserve">      </w:t>
      </w:r>
    </w:p>
    <w:p w14:paraId="2E4E4ADB" w14:textId="6C0F9322" w:rsidR="005B1ADF" w:rsidRPr="000F0AD5" w:rsidRDefault="003E71AF">
      <w:pPr>
        <w:spacing w:after="0" w:line="239" w:lineRule="auto"/>
        <w:rPr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sz w:val="28"/>
          <w:lang w:val="ga-IE"/>
        </w:rPr>
        <w:t>*</w:t>
      </w:r>
      <w:r w:rsidRPr="000F0AD5">
        <w:rPr>
          <w:rFonts w:ascii="Times New Roman" w:eastAsia="Times New Roman" w:hAnsi="Times New Roman" w:cs="Times New Roman"/>
          <w:b/>
          <w:bCs/>
          <w:i/>
          <w:iCs/>
          <w:sz w:val="28"/>
          <w:lang w:val="ga-IE"/>
        </w:rPr>
        <w:t>Cinntigh le do thoil go gcomhlánaítear gach réimse &amp; go gcuirtear na cáipéisí tacaíochta isteach (Cruthúnas ar CA [Comhartha Aitheantais], Seoladh Baile &amp; Ioncam) ós rud é go gcuirfear d’fhoirm ar ais chugat má theipeann ort é seo a dhéanamh</w:t>
      </w:r>
      <w:r w:rsidRPr="000F0AD5">
        <w:rPr>
          <w:rFonts w:ascii="Times New Roman" w:eastAsia="Times New Roman" w:hAnsi="Times New Roman" w:cs="Times New Roman"/>
          <w:b/>
          <w:bCs/>
          <w:i/>
          <w:iCs/>
          <w:sz w:val="24"/>
          <w:lang w:val="ga-IE"/>
        </w:rPr>
        <w:t xml:space="preserve"> </w:t>
      </w:r>
    </w:p>
    <w:p w14:paraId="0C9A6D55" w14:textId="77777777" w:rsidR="005B1ADF" w:rsidRPr="000F0AD5" w:rsidRDefault="003E71AF">
      <w:pPr>
        <w:tabs>
          <w:tab w:val="center" w:pos="1101"/>
          <w:tab w:val="center" w:pos="6034"/>
        </w:tabs>
        <w:spacing w:after="0"/>
        <w:ind w:left="-15"/>
        <w:rPr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i/>
          <w:iCs/>
          <w:sz w:val="24"/>
          <w:lang w:val="ga-IE"/>
        </w:rPr>
        <w:t xml:space="preserve"> </w:t>
      </w:r>
      <w:r w:rsidRPr="000F0AD5">
        <w:rPr>
          <w:rFonts w:ascii="Times New Roman" w:eastAsia="Times New Roman" w:hAnsi="Times New Roman" w:cs="Times New Roman"/>
          <w:sz w:val="24"/>
          <w:lang w:val="ga-IE"/>
        </w:rPr>
        <w:tab/>
      </w:r>
      <w:r w:rsidRPr="000F0AD5">
        <w:rPr>
          <w:rFonts w:ascii="Times New Roman" w:eastAsia="Times New Roman" w:hAnsi="Times New Roman" w:cs="Times New Roman"/>
          <w:b/>
          <w:bCs/>
          <w:i/>
          <w:iCs/>
          <w:sz w:val="24"/>
          <w:lang w:val="ga-IE"/>
        </w:rPr>
        <w:t xml:space="preserve">Sínithe: </w:t>
      </w:r>
      <w:r w:rsidRPr="000F0AD5">
        <w:rPr>
          <w:rFonts w:ascii="Times New Roman" w:eastAsia="Times New Roman" w:hAnsi="Times New Roman" w:cs="Times New Roman"/>
          <w:b/>
          <w:bCs/>
          <w:i/>
          <w:iCs/>
          <w:sz w:val="24"/>
          <w:lang w:val="ga-IE"/>
        </w:rPr>
        <w:tab/>
        <w:t xml:space="preserve">__________________________________________ Dáta _________________ </w:t>
      </w:r>
    </w:p>
    <w:p w14:paraId="1B610B15" w14:textId="77777777" w:rsidR="005B1ADF" w:rsidRPr="000F0AD5" w:rsidRDefault="003E71AF">
      <w:pPr>
        <w:tabs>
          <w:tab w:val="center" w:pos="1371"/>
        </w:tabs>
        <w:spacing w:after="0"/>
        <w:ind w:left="-15"/>
        <w:rPr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i/>
          <w:iCs/>
          <w:sz w:val="24"/>
          <w:lang w:val="ga-IE"/>
        </w:rPr>
        <w:t xml:space="preserve"> </w:t>
      </w:r>
      <w:r w:rsidRPr="000F0AD5">
        <w:rPr>
          <w:rFonts w:ascii="Times New Roman" w:eastAsia="Times New Roman" w:hAnsi="Times New Roman" w:cs="Times New Roman"/>
          <w:sz w:val="24"/>
          <w:lang w:val="ga-IE"/>
        </w:rPr>
        <w:tab/>
      </w:r>
      <w:r w:rsidRPr="000F0AD5">
        <w:rPr>
          <w:rFonts w:ascii="Times New Roman" w:eastAsia="Times New Roman" w:hAnsi="Times New Roman" w:cs="Times New Roman"/>
          <w:b/>
          <w:bCs/>
          <w:i/>
          <w:iCs/>
          <w:sz w:val="24"/>
          <w:lang w:val="ga-IE"/>
        </w:rPr>
        <w:t xml:space="preserve">(Iarratasóir 1)                                                   </w:t>
      </w:r>
    </w:p>
    <w:p w14:paraId="74F2D6C1" w14:textId="77777777" w:rsidR="005B1ADF" w:rsidRPr="000F0AD5" w:rsidRDefault="003E71AF">
      <w:pPr>
        <w:spacing w:after="0"/>
        <w:rPr>
          <w:sz w:val="12"/>
          <w:szCs w:val="10"/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i/>
          <w:iCs/>
          <w:sz w:val="24"/>
          <w:lang w:val="ga-IE"/>
        </w:rPr>
        <w:t xml:space="preserve"> </w:t>
      </w:r>
    </w:p>
    <w:p w14:paraId="232597CF" w14:textId="77777777" w:rsidR="005B1ADF" w:rsidRPr="000F0AD5" w:rsidRDefault="003E71AF">
      <w:pPr>
        <w:tabs>
          <w:tab w:val="center" w:pos="1101"/>
          <w:tab w:val="center" w:pos="6034"/>
        </w:tabs>
        <w:spacing w:after="0"/>
        <w:ind w:left="-15"/>
        <w:rPr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i/>
          <w:iCs/>
          <w:sz w:val="24"/>
          <w:lang w:val="ga-IE"/>
        </w:rPr>
        <w:t xml:space="preserve"> </w:t>
      </w:r>
      <w:r w:rsidRPr="000F0AD5">
        <w:rPr>
          <w:rFonts w:ascii="Times New Roman" w:eastAsia="Times New Roman" w:hAnsi="Times New Roman" w:cs="Times New Roman"/>
          <w:sz w:val="24"/>
          <w:lang w:val="ga-IE"/>
        </w:rPr>
        <w:tab/>
      </w:r>
      <w:r w:rsidRPr="000F0AD5">
        <w:rPr>
          <w:rFonts w:ascii="Times New Roman" w:eastAsia="Times New Roman" w:hAnsi="Times New Roman" w:cs="Times New Roman"/>
          <w:b/>
          <w:bCs/>
          <w:i/>
          <w:iCs/>
          <w:sz w:val="24"/>
          <w:lang w:val="ga-IE"/>
        </w:rPr>
        <w:t xml:space="preserve">Sínithe: </w:t>
      </w:r>
      <w:r w:rsidRPr="000F0AD5">
        <w:rPr>
          <w:rFonts w:ascii="Times New Roman" w:eastAsia="Times New Roman" w:hAnsi="Times New Roman" w:cs="Times New Roman"/>
          <w:b/>
          <w:bCs/>
          <w:i/>
          <w:iCs/>
          <w:sz w:val="24"/>
          <w:lang w:val="ga-IE"/>
        </w:rPr>
        <w:tab/>
        <w:t xml:space="preserve">__________________________________________ Dáta _________________ </w:t>
      </w:r>
    </w:p>
    <w:p w14:paraId="743DB70A" w14:textId="77777777" w:rsidR="005B1ADF" w:rsidRPr="000F0AD5" w:rsidRDefault="003E71AF" w:rsidP="00A06E04">
      <w:pPr>
        <w:tabs>
          <w:tab w:val="center" w:pos="1371"/>
        </w:tabs>
        <w:spacing w:after="0"/>
        <w:ind w:left="-15"/>
        <w:rPr>
          <w:lang w:val="ga-IE"/>
        </w:rPr>
      </w:pPr>
      <w:r w:rsidRPr="000F0AD5">
        <w:rPr>
          <w:rFonts w:ascii="Times New Roman" w:eastAsia="Times New Roman" w:hAnsi="Times New Roman" w:cs="Times New Roman"/>
          <w:b/>
          <w:bCs/>
          <w:i/>
          <w:iCs/>
          <w:sz w:val="24"/>
          <w:lang w:val="ga-IE"/>
        </w:rPr>
        <w:t xml:space="preserve"> </w:t>
      </w:r>
      <w:r w:rsidRPr="000F0AD5">
        <w:rPr>
          <w:rFonts w:ascii="Times New Roman" w:eastAsia="Times New Roman" w:hAnsi="Times New Roman" w:cs="Times New Roman"/>
          <w:sz w:val="24"/>
          <w:lang w:val="ga-IE"/>
        </w:rPr>
        <w:tab/>
      </w:r>
      <w:r w:rsidRPr="000F0AD5">
        <w:rPr>
          <w:rFonts w:ascii="Times New Roman" w:eastAsia="Times New Roman" w:hAnsi="Times New Roman" w:cs="Times New Roman"/>
          <w:b/>
          <w:bCs/>
          <w:i/>
          <w:iCs/>
          <w:sz w:val="24"/>
          <w:lang w:val="ga-IE"/>
        </w:rPr>
        <w:t xml:space="preserve">(Iarratasóir 2)               </w:t>
      </w:r>
    </w:p>
    <w:p w14:paraId="7EA3E879" w14:textId="4C5DF236" w:rsidR="005B1ADF" w:rsidRPr="000F0AD5" w:rsidRDefault="003E71AF">
      <w:pPr>
        <w:spacing w:after="408" w:line="252" w:lineRule="auto"/>
        <w:rPr>
          <w:lang w:val="ga-IE"/>
        </w:rPr>
      </w:pPr>
      <w:r w:rsidRPr="000F0AD5">
        <w:rPr>
          <w:rFonts w:ascii="Arial" w:eastAsia="Arial" w:hAnsi="Arial" w:cs="Arial"/>
          <w:b/>
          <w:bCs/>
          <w:i/>
          <w:iCs/>
          <w:sz w:val="20"/>
          <w:lang w:val="ga-IE"/>
        </w:rPr>
        <w:t xml:space="preserve">Bailiú Sonraí agus an Leas a mBainfear As Seo - </w:t>
      </w:r>
      <w:r w:rsidRPr="000F0AD5">
        <w:rPr>
          <w:rFonts w:ascii="Arial" w:eastAsia="Arial" w:hAnsi="Arial" w:cs="Arial"/>
          <w:i/>
          <w:iCs/>
          <w:sz w:val="20"/>
          <w:lang w:val="ga-IE"/>
        </w:rPr>
        <w:t xml:space="preserve">Úsáidfidh Comhairle Contae Chiarraí na sonraí a chuir tú ar fáil chun d’iarratas a mheas agus riaradh a dhéanamh air. Seans go roinnfí sonraí agus go ndéanfaí iad a dheimhniú le comhlachtaí poiblí eile d’fhonn calaois a chosc nó a aimsiú. Tá beartas Chomhairle Contae Chiarraí maidir le cosaint sonraí ar fáil ag </w:t>
      </w:r>
      <w:hyperlink r:id="rId6">
        <w:r w:rsidRPr="000F0AD5">
          <w:rPr>
            <w:rFonts w:ascii="Arial" w:eastAsia="Arial" w:hAnsi="Arial" w:cs="Arial"/>
            <w:i/>
            <w:iCs/>
            <w:color w:val="0563C1"/>
            <w:sz w:val="20"/>
            <w:u w:val="single"/>
            <w:lang w:val="ga-IE"/>
          </w:rPr>
          <w:t>www.kerrycoco.ie</w:t>
        </w:r>
      </w:hyperlink>
      <w:hyperlink r:id="rId7">
        <w:r w:rsidRPr="000F0AD5">
          <w:rPr>
            <w:rFonts w:ascii="Arial" w:eastAsia="Arial" w:hAnsi="Arial" w:cs="Arial"/>
            <w:i/>
            <w:iCs/>
            <w:sz w:val="20"/>
            <w:lang w:val="ga-IE"/>
          </w:rPr>
          <w:t>.</w:t>
        </w:r>
      </w:hyperlink>
      <w:r w:rsidRPr="000F0AD5">
        <w:rPr>
          <w:rFonts w:ascii="Arial" w:eastAsia="Arial" w:hAnsi="Arial" w:cs="Arial"/>
          <w:i/>
          <w:iCs/>
          <w:sz w:val="20"/>
          <w:lang w:val="ga-IE"/>
        </w:rPr>
        <w:t xml:space="preserve"> </w:t>
      </w:r>
    </w:p>
    <w:sectPr w:rsidR="005B1ADF" w:rsidRPr="000F0AD5" w:rsidSect="00637D27">
      <w:pgSz w:w="12240" w:h="15840"/>
      <w:pgMar w:top="340" w:right="454" w:bottom="284" w:left="45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6913"/>
    <w:multiLevelType w:val="hybridMultilevel"/>
    <w:tmpl w:val="DE40F024"/>
    <w:lvl w:ilvl="0" w:tplc="2CD8E468">
      <w:start w:val="1"/>
      <w:numFmt w:val="decimal"/>
      <w:lvlText w:val="(%1)"/>
      <w:lvlJc w:val="left"/>
      <w:pPr>
        <w:ind w:left="1518" w:hanging="1410"/>
      </w:pPr>
      <w:rPr>
        <w:rFonts w:hint="default"/>
        <w:b/>
        <w:bCs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188" w:hanging="360"/>
      </w:pPr>
    </w:lvl>
    <w:lvl w:ilvl="2" w:tplc="1809001B" w:tentative="1">
      <w:start w:val="1"/>
      <w:numFmt w:val="lowerRoman"/>
      <w:lvlText w:val="%3."/>
      <w:lvlJc w:val="right"/>
      <w:pPr>
        <w:ind w:left="1908" w:hanging="180"/>
      </w:pPr>
    </w:lvl>
    <w:lvl w:ilvl="3" w:tplc="1809000F" w:tentative="1">
      <w:start w:val="1"/>
      <w:numFmt w:val="decimal"/>
      <w:lvlText w:val="%4."/>
      <w:lvlJc w:val="left"/>
      <w:pPr>
        <w:ind w:left="2628" w:hanging="360"/>
      </w:pPr>
    </w:lvl>
    <w:lvl w:ilvl="4" w:tplc="18090019" w:tentative="1">
      <w:start w:val="1"/>
      <w:numFmt w:val="lowerLetter"/>
      <w:lvlText w:val="%5."/>
      <w:lvlJc w:val="left"/>
      <w:pPr>
        <w:ind w:left="3348" w:hanging="360"/>
      </w:pPr>
    </w:lvl>
    <w:lvl w:ilvl="5" w:tplc="1809001B" w:tentative="1">
      <w:start w:val="1"/>
      <w:numFmt w:val="lowerRoman"/>
      <w:lvlText w:val="%6."/>
      <w:lvlJc w:val="right"/>
      <w:pPr>
        <w:ind w:left="4068" w:hanging="180"/>
      </w:pPr>
    </w:lvl>
    <w:lvl w:ilvl="6" w:tplc="1809000F" w:tentative="1">
      <w:start w:val="1"/>
      <w:numFmt w:val="decimal"/>
      <w:lvlText w:val="%7."/>
      <w:lvlJc w:val="left"/>
      <w:pPr>
        <w:ind w:left="4788" w:hanging="360"/>
      </w:pPr>
    </w:lvl>
    <w:lvl w:ilvl="7" w:tplc="18090019" w:tentative="1">
      <w:start w:val="1"/>
      <w:numFmt w:val="lowerLetter"/>
      <w:lvlText w:val="%8."/>
      <w:lvlJc w:val="left"/>
      <w:pPr>
        <w:ind w:left="5508" w:hanging="360"/>
      </w:pPr>
    </w:lvl>
    <w:lvl w:ilvl="8" w:tplc="1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DB2151C"/>
    <w:multiLevelType w:val="hybridMultilevel"/>
    <w:tmpl w:val="F4B0B30C"/>
    <w:lvl w:ilvl="0" w:tplc="7A6887D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z w:val="24"/>
      </w:rPr>
    </w:lvl>
    <w:lvl w:ilvl="1" w:tplc="18090019" w:tentative="1">
      <w:start w:val="1"/>
      <w:numFmt w:val="lowerLetter"/>
      <w:lvlText w:val="%2."/>
      <w:lvlJc w:val="left"/>
      <w:pPr>
        <w:ind w:left="1188" w:hanging="360"/>
      </w:pPr>
    </w:lvl>
    <w:lvl w:ilvl="2" w:tplc="1809001B" w:tentative="1">
      <w:start w:val="1"/>
      <w:numFmt w:val="lowerRoman"/>
      <w:lvlText w:val="%3."/>
      <w:lvlJc w:val="right"/>
      <w:pPr>
        <w:ind w:left="1908" w:hanging="180"/>
      </w:pPr>
    </w:lvl>
    <w:lvl w:ilvl="3" w:tplc="1809000F" w:tentative="1">
      <w:start w:val="1"/>
      <w:numFmt w:val="decimal"/>
      <w:lvlText w:val="%4."/>
      <w:lvlJc w:val="left"/>
      <w:pPr>
        <w:ind w:left="2628" w:hanging="360"/>
      </w:pPr>
    </w:lvl>
    <w:lvl w:ilvl="4" w:tplc="18090019" w:tentative="1">
      <w:start w:val="1"/>
      <w:numFmt w:val="lowerLetter"/>
      <w:lvlText w:val="%5."/>
      <w:lvlJc w:val="left"/>
      <w:pPr>
        <w:ind w:left="3348" w:hanging="360"/>
      </w:pPr>
    </w:lvl>
    <w:lvl w:ilvl="5" w:tplc="1809001B" w:tentative="1">
      <w:start w:val="1"/>
      <w:numFmt w:val="lowerRoman"/>
      <w:lvlText w:val="%6."/>
      <w:lvlJc w:val="right"/>
      <w:pPr>
        <w:ind w:left="4068" w:hanging="180"/>
      </w:pPr>
    </w:lvl>
    <w:lvl w:ilvl="6" w:tplc="1809000F" w:tentative="1">
      <w:start w:val="1"/>
      <w:numFmt w:val="decimal"/>
      <w:lvlText w:val="%7."/>
      <w:lvlJc w:val="left"/>
      <w:pPr>
        <w:ind w:left="4788" w:hanging="360"/>
      </w:pPr>
    </w:lvl>
    <w:lvl w:ilvl="7" w:tplc="18090019" w:tentative="1">
      <w:start w:val="1"/>
      <w:numFmt w:val="lowerLetter"/>
      <w:lvlText w:val="%8."/>
      <w:lvlJc w:val="left"/>
      <w:pPr>
        <w:ind w:left="5508" w:hanging="360"/>
      </w:pPr>
    </w:lvl>
    <w:lvl w:ilvl="8" w:tplc="180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2009668946">
    <w:abstractNumId w:val="0"/>
  </w:num>
  <w:num w:numId="2" w16cid:durableId="19956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DF"/>
    <w:rsid w:val="00022F32"/>
    <w:rsid w:val="000F0AD5"/>
    <w:rsid w:val="00195130"/>
    <w:rsid w:val="00262FDB"/>
    <w:rsid w:val="003636A5"/>
    <w:rsid w:val="003E71AF"/>
    <w:rsid w:val="00454238"/>
    <w:rsid w:val="004817A7"/>
    <w:rsid w:val="005B1ADF"/>
    <w:rsid w:val="00606F1A"/>
    <w:rsid w:val="00637D27"/>
    <w:rsid w:val="007020D1"/>
    <w:rsid w:val="00745642"/>
    <w:rsid w:val="00801DB5"/>
    <w:rsid w:val="00942C67"/>
    <w:rsid w:val="00A02787"/>
    <w:rsid w:val="00A06E04"/>
    <w:rsid w:val="00AE4902"/>
    <w:rsid w:val="00BA1148"/>
    <w:rsid w:val="00DB2E79"/>
    <w:rsid w:val="00E4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7BD9"/>
  <w15:docId w15:val="{DDAA38C3-CCE7-4F74-A9F0-1A11C8A9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rrycoco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coco.i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Circumstances</vt:lpstr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Circumstances</dc:title>
  <dc:subject/>
  <dc:creator>whitespace</dc:creator>
  <cp:keywords/>
  <cp:lastModifiedBy>Claire Leahy</cp:lastModifiedBy>
  <cp:revision>2</cp:revision>
  <cp:lastPrinted>2022-05-12T11:10:00Z</cp:lastPrinted>
  <dcterms:created xsi:type="dcterms:W3CDTF">2023-10-26T08:40:00Z</dcterms:created>
  <dcterms:modified xsi:type="dcterms:W3CDTF">2023-10-26T08:40:00Z</dcterms:modified>
</cp:coreProperties>
</file>