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1D0F" w14:textId="77777777" w:rsidR="00753EF6" w:rsidRDefault="00D94B89">
      <w:pPr>
        <w:pStyle w:val="BodyText"/>
        <w:ind w:left="15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5AB9E33">
          <v:group id="_x0000_s1530" style="width:515.95pt;height:175.75pt;mso-position-horizontal-relative:char;mso-position-vertical-relative:line" coordsize="10319,3515">
            <v:rect id="_x0000_s1534" style="position:absolute;top:680;width:10319;height:2835" fillcolor="#ecebe2" stroked="f"/>
            <v:shape id="_x0000_s1533" style="position:absolute;left:7749;top:307;width:2212;height:2845" coordorigin="7749,308" coordsize="2212,2845" o:spt="100" adj="0,,0" path="m9695,913r-5,-76l9677,764r-23,-70l9624,628r-37,-61l9542,511r-50,-51l9436,416r-62,-37l9309,348r-70,-22l9166,312r-76,-4l9014,312r-73,14l8871,348r-66,31l8744,416r-56,44l8637,511r-44,56l8555,628r-30,66l8503,764r-14,73l8484,913r6,86l8508,1080r28,77l8574,1229r23,31l7896,1609r-19,13l7861,1637r-13,18l7839,1676r-63,211l7819,1865r148,-74l7749,2514r1255,377l9200,2242r-28,-4l9145,2233r-27,-7l9091,2218r-161,535l8555,2640r129,-428l8391,2124r-128,428l7888,2439r215,-716l8679,1436r28,-9l8735,1425r27,6l8788,1443r29,-47l8850,1352r38,-40l8929,1277r-28,-53l8873,1192r-36,-19l8797,1169r-41,11l8651,1233r-23,-32l8592,1136r-26,-70l8550,991r-6,-78l8549,839r14,-71l8587,701r31,-63l8658,580r46,-52l8756,482r58,-39l8877,411r68,-23l9016,373r74,-5l9164,373r71,15l9302,411r63,32l9423,482r53,46l9522,580r39,58l9593,701r23,67l9631,839r5,74l9629,1000r-20,82l9577,1159r-43,70l9481,1292r-23,22l9434,1335r-25,19l9376,1376r-12,7l9339,1397r-20,10l9291,1419r-15,6l9261,1430r-41,12l9178,1450r-44,6l9088,1458r-3,-1l9083,1457r-1,16l9083,1488r2,15l9089,1518r49,-2l9186,1511r46,-10l9278,1488r17,-6l9312,1476r17,-7l9348,1460r6,-3l9419,1420r60,-44l9532,1326r47,-57l9619,1206r33,-67l9675,1067r15,-75l9695,913xm9961,2834l9614,2051r50,-62l9702,1919r27,-74l9743,1766r,-80l9731,1605r-28,-79l9677,1474r-32,-47l9608,1385r-41,-37l9516,1398r-55,44l9400,1480r-65,31l9267,1535r-10,18l9243,1569r-16,14l9207,1594r-7,4l9192,1600r-11,2l9179,1602r-13,2l9159,1605r-14,-2l9134,1601r-10,-3l9110,1593r-18,-10l9076,1570r-14,-17l9051,1534r-10,-46l9049,1444r24,-39l9112,1378r21,-7l9155,1368r21,2l9197,1375r3,1l9211,1380r11,8l9232,1396r58,-21l9344,1347r51,-34l9441,1274r-72,-22l9295,1241r-76,1l9143,1255r-75,26l9000,1318r-61,47l8888,1420r-42,61l8814,1548r-21,70l8783,1692r1,75l8797,1842r26,74l8830,1931r8,15l8846,1961r12,20l8879,2010r13,17l8904,2041r14,15l8950,2086r12,10l8988,2115r20,13l9028,2140r24,13l9075,2163r24,9l9145,2187r42,9l9229,2201r43,1l9320,2312r71,18l9436,2433r-6,49l9445,2515r-18,40l9460,2629r96,24l9509,2739r7,16l9607,2755r-9,66l9618,2865r-21,48l9628,2984r55,-5l9713,3046r194,107l9925,3043,9549,2193r-3,-6l9552,2177r10,-4l9573,2168r11,2l9938,2970r23,-136xe" fillcolor="#a99562" stroked="f">
              <v:stroke joinstyle="round"/>
              <v:formulas/>
              <v:path arrowok="t" o:connecttype="segments"/>
            </v:shape>
            <v:rect id="_x0000_s1532" style="position:absolute;left:7687;width:2631;height:68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31" type="#_x0000_t202" style="position:absolute;width:10319;height:3515" filled="f" stroked="f">
              <v:textbox inset="0,0,0,0">
                <w:txbxContent>
                  <w:p w14:paraId="23C7D6F5" w14:textId="77777777" w:rsidR="001F2CAB" w:rsidRDefault="001F2CAB">
                    <w:pPr>
                      <w:rPr>
                        <w:rFonts w:ascii="Times New Roman"/>
                        <w:sz w:val="42"/>
                      </w:rPr>
                    </w:pPr>
                  </w:p>
                  <w:p w14:paraId="448E337F" w14:textId="77777777" w:rsidR="001F2CAB" w:rsidRDefault="001F2CAB">
                    <w:pPr>
                      <w:rPr>
                        <w:rFonts w:ascii="Times New Roman"/>
                        <w:sz w:val="42"/>
                      </w:rPr>
                    </w:pPr>
                  </w:p>
                  <w:p w14:paraId="1E5A5559" w14:textId="77777777" w:rsidR="001F2CAB" w:rsidRDefault="001F2CAB">
                    <w:pPr>
                      <w:spacing w:before="7"/>
                      <w:rPr>
                        <w:rFonts w:ascii="Times New Roman"/>
                        <w:sz w:val="33"/>
                      </w:rPr>
                    </w:pPr>
                  </w:p>
                  <w:p w14:paraId="0A88F261" w14:textId="77777777" w:rsidR="001F2CAB" w:rsidRDefault="001F2CAB">
                    <w:pPr>
                      <w:spacing w:line="417" w:lineRule="exact"/>
                      <w:ind w:left="340"/>
                      <w:rPr>
                        <w:sz w:val="36"/>
                      </w:rPr>
                    </w:pPr>
                    <w:r>
                      <w:rPr>
                        <w:color w:val="004C6C"/>
                        <w:sz w:val="36"/>
                      </w:rPr>
                      <w:t>Foirm Iarratais don</w:t>
                    </w:r>
                  </w:p>
                  <w:p w14:paraId="42C72BCF" w14:textId="77777777" w:rsidR="001F2CAB" w:rsidRDefault="001F2CAB">
                    <w:pPr>
                      <w:spacing w:before="64" w:line="211" w:lineRule="auto"/>
                      <w:ind w:left="340" w:right="2127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004C6C"/>
                        <w:spacing w:val="-8"/>
                        <w:sz w:val="68"/>
                      </w:rPr>
                      <w:t xml:space="preserve">TACAÍOCHT </w:t>
                    </w:r>
                    <w:r>
                      <w:rPr>
                        <w:b/>
                        <w:color w:val="004C6C"/>
                        <w:spacing w:val="-5"/>
                        <w:w w:val="90"/>
                        <w:sz w:val="68"/>
                      </w:rPr>
                      <w:t>TITHÍOCHTA</w:t>
                    </w:r>
                    <w:r>
                      <w:rPr>
                        <w:b/>
                        <w:color w:val="004C6C"/>
                        <w:spacing w:val="148"/>
                        <w:w w:val="90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spacing w:val="-15"/>
                        <w:w w:val="90"/>
                        <w:sz w:val="68"/>
                      </w:rPr>
                      <w:t>SÓISIALTA</w:t>
                    </w:r>
                  </w:p>
                </w:txbxContent>
              </v:textbox>
            </v:shape>
            <w10:anchorlock/>
          </v:group>
        </w:pict>
      </w:r>
    </w:p>
    <w:p w14:paraId="15C482BF" w14:textId="77777777" w:rsidR="00753EF6" w:rsidRDefault="00753EF6">
      <w:pPr>
        <w:pStyle w:val="BodyText"/>
        <w:rPr>
          <w:rFonts w:ascii="Times New Roman"/>
          <w:sz w:val="20"/>
        </w:rPr>
      </w:pPr>
    </w:p>
    <w:p w14:paraId="2ED89901" w14:textId="77777777" w:rsidR="00753EF6" w:rsidRDefault="00753EF6">
      <w:pPr>
        <w:pStyle w:val="BodyText"/>
        <w:spacing w:before="2"/>
        <w:rPr>
          <w:rFonts w:ascii="Times New Roman"/>
          <w:sz w:val="16"/>
        </w:rPr>
      </w:pPr>
    </w:p>
    <w:p w14:paraId="46727702" w14:textId="77777777" w:rsidR="00753EF6" w:rsidRDefault="00D94B89">
      <w:pPr>
        <w:spacing w:before="96"/>
        <w:ind w:left="153"/>
        <w:rPr>
          <w:sz w:val="28"/>
        </w:rPr>
      </w:pPr>
      <w:r>
        <w:rPr>
          <w:noProof/>
        </w:rPr>
        <w:pict w14:anchorId="23E0AC8C">
          <v:shape id="Text Box 2" o:spid="_x0000_s1536" type="#_x0000_t202" style="position:absolute;left:0;text-align:left;margin-left:10pt;margin-top:7.45pt;width:303.3pt;height:88.15pt;z-index:487705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dd8c2 [2894]">
            <v:textbox>
              <w:txbxContent>
                <w:p w14:paraId="0C042E20" w14:textId="77777777" w:rsidR="001F2CAB" w:rsidRDefault="001F2CAB" w:rsidP="001A6BCA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IE"/>
                    </w:rPr>
                  </w:pPr>
                </w:p>
                <w:p w14:paraId="176A430A" w14:textId="77777777" w:rsidR="001F2CAB" w:rsidRPr="00162F80" w:rsidRDefault="001F2CAB" w:rsidP="001A6BCA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IE"/>
                    </w:rPr>
                  </w:pPr>
                  <w:proofErr w:type="spellStart"/>
                  <w:r>
                    <w:rPr>
                      <w:b/>
                      <w:bCs/>
                      <w:sz w:val="26"/>
                      <w:szCs w:val="26"/>
                      <w:lang w:val="en-IE"/>
                    </w:rPr>
                    <w:t>Iarratas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  <w:lang w:val="en-IE"/>
                    </w:rPr>
                    <w:t>chuig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  <w:lang w:val="en-IE"/>
                    </w:rPr>
                    <w:t>:</w:t>
                  </w:r>
                </w:p>
                <w:p w14:paraId="629AA010" w14:textId="77777777" w:rsidR="001F2CAB" w:rsidRPr="00162F80" w:rsidRDefault="001F2CAB" w:rsidP="001A6BCA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IE"/>
                    </w:rPr>
                  </w:pPr>
                </w:p>
                <w:p w14:paraId="60FB5FF3" w14:textId="77777777" w:rsidR="001F2CAB" w:rsidRPr="00162F80" w:rsidRDefault="001F2CAB" w:rsidP="001A6BCA">
                  <w:pPr>
                    <w:jc w:val="center"/>
                    <w:rPr>
                      <w:b/>
                      <w:bCs/>
                      <w:sz w:val="26"/>
                      <w:szCs w:val="26"/>
                      <w:u w:val="single"/>
                      <w:lang w:val="en-IE"/>
                    </w:rPr>
                  </w:pPr>
                  <w:bookmarkStart w:id="0" w:name="_Hlk72839609"/>
                  <w:r>
                    <w:rPr>
                      <w:b/>
                      <w:bCs/>
                      <w:sz w:val="26"/>
                      <w:szCs w:val="26"/>
                      <w:u w:val="single"/>
                      <w:lang w:val="en-IE"/>
                    </w:rPr>
                    <w:t>COMHAIRLE CONTAE CHIARRAÍ</w:t>
                  </w:r>
                </w:p>
                <w:bookmarkEnd w:id="0"/>
                <w:p w14:paraId="269CDAD3" w14:textId="77777777" w:rsidR="001F2CAB" w:rsidRDefault="001F2CAB"/>
              </w:txbxContent>
            </v:textbox>
            <w10:wrap type="square"/>
          </v:shape>
        </w:pict>
      </w:r>
      <w:r>
        <w:pict w14:anchorId="7D483C2A">
          <v:shape id="_x0000_s1528" style="position:absolute;left:0;text-align:left;margin-left:59.25pt;margin-top:65.6pt;width:257.5pt;height:.1pt;z-index:-15728128;mso-wrap-distance-left:0;mso-wrap-distance-right:0;mso-position-horizontal-relative:page" coordorigin="799,357" coordsize="5150,0" path="m799,357r5149,e" filled="f" strokecolor="#a2a4a7" strokeweight=".5pt">
            <v:path arrowok="t"/>
            <w10:wrap type="topAndBottom" anchorx="page"/>
          </v:shape>
        </w:pict>
      </w:r>
      <w:r w:rsidR="001A6BCA">
        <w:rPr>
          <w:sz w:val="28"/>
        </w:rPr>
        <w:t xml:space="preserve">               </w:t>
      </w:r>
      <w:r w:rsidR="001A6BCA">
        <w:rPr>
          <w:rFonts w:cs="Arial"/>
          <w:noProof/>
          <w:sz w:val="20"/>
          <w:szCs w:val="20"/>
          <w:lang w:val="en-IE" w:eastAsia="en-IE"/>
        </w:rPr>
        <w:drawing>
          <wp:inline distT="0" distB="0" distL="0" distR="0" wp14:anchorId="57391822" wp14:editId="445FBA60">
            <wp:extent cx="1137684" cy="1258408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00" cy="126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51AF" w14:textId="77777777" w:rsidR="00753EF6" w:rsidRDefault="00753EF6">
      <w:pPr>
        <w:pStyle w:val="BodyText"/>
        <w:ind w:left="6101"/>
      </w:pPr>
    </w:p>
    <w:p w14:paraId="7AE664C3" w14:textId="77777777" w:rsidR="00753EF6" w:rsidRDefault="00D94B89">
      <w:pPr>
        <w:pStyle w:val="BodyText"/>
        <w:rPr>
          <w:sz w:val="17"/>
        </w:rPr>
      </w:pPr>
      <w:r>
        <w:pict w14:anchorId="277DCF8A">
          <v:shape id="_x0000_s1527" style="position:absolute;margin-left:39.7pt;margin-top:12.5pt;width:515.95pt;height:.1pt;z-index:-15727616;mso-wrap-distance-left:0;mso-wrap-distance-right:0;mso-position-horizontal-relative:page" coordorigin="794,250" coordsize="10319,0" path="m794,250r10318,e" filled="f" strokecolor="#a99562" strokeweight=".5pt">
            <v:path arrowok="t"/>
            <w10:wrap type="topAndBottom" anchorx="page"/>
          </v:shape>
        </w:pict>
      </w:r>
    </w:p>
    <w:p w14:paraId="73B483E6" w14:textId="77777777" w:rsidR="00753EF6" w:rsidRDefault="00753EF6">
      <w:pPr>
        <w:pStyle w:val="BodyText"/>
        <w:rPr>
          <w:sz w:val="20"/>
        </w:rPr>
      </w:pPr>
    </w:p>
    <w:p w14:paraId="6F350085" w14:textId="77777777" w:rsidR="00753EF6" w:rsidRDefault="007F6327">
      <w:pPr>
        <w:pStyle w:val="Heading2"/>
        <w:spacing w:before="219"/>
      </w:pPr>
      <w:r>
        <w:rPr>
          <w:color w:val="004C6C"/>
        </w:rPr>
        <w:t>Tábhachtach: Léigh An Fhaisnéis Seo A Leanas Go Cúramach, Le Do Thoil</w:t>
      </w:r>
    </w:p>
    <w:p w14:paraId="5F61D2CB" w14:textId="77777777" w:rsidR="00753EF6" w:rsidRDefault="00753EF6">
      <w:pPr>
        <w:pStyle w:val="BodyText"/>
        <w:rPr>
          <w:b/>
          <w:sz w:val="33"/>
        </w:rPr>
      </w:pPr>
    </w:p>
    <w:p w14:paraId="46E0A5EA" w14:textId="77777777" w:rsidR="00753EF6" w:rsidRDefault="007F6327">
      <w:pPr>
        <w:pStyle w:val="ListParagraph"/>
        <w:numPr>
          <w:ilvl w:val="0"/>
          <w:numId w:val="15"/>
        </w:numPr>
        <w:tabs>
          <w:tab w:val="left" w:pos="607"/>
          <w:tab w:val="left" w:pos="608"/>
        </w:tabs>
        <w:spacing w:line="271" w:lineRule="auto"/>
        <w:ind w:right="1407"/>
        <w:rPr>
          <w:sz w:val="19"/>
        </w:rPr>
      </w:pPr>
      <w:r>
        <w:rPr>
          <w:color w:val="4D4D4F"/>
          <w:sz w:val="19"/>
        </w:rPr>
        <w:t>Más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rud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é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nach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tú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cinnte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faoi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conas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aon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cheann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de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ceisteanna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san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fhoirm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iarratais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seo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fhreagairt, iarr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chabhair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fháil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ó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oifigeach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de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chuid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Rannóige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Tithíochta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Aonaid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Seirbhíse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do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Chustaiméirí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san údarás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áitiúil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ón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Ionad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Faisnéise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Saoránach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i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do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cheantar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féin.</w:t>
      </w:r>
    </w:p>
    <w:p w14:paraId="3349D8A0" w14:textId="77777777" w:rsidR="00753EF6" w:rsidRDefault="00D94B89">
      <w:pPr>
        <w:pStyle w:val="BodyText"/>
        <w:spacing w:before="11"/>
        <w:rPr>
          <w:sz w:val="23"/>
        </w:rPr>
      </w:pPr>
      <w:r>
        <w:pict w14:anchorId="208FB2BB">
          <v:shape id="_x0000_s1526" style="position:absolute;margin-left:39.7pt;margin-top:16.65pt;width:515.95pt;height:.1pt;z-index:-15727104;mso-wrap-distance-left:0;mso-wrap-distance-right:0;mso-position-horizontal-relative:page" coordorigin="794,333" coordsize="10319,0" path="m794,333r10318,e" filled="f" strokecolor="#79a0b8" strokeweight=".5pt">
            <v:path arrowok="t"/>
            <w10:wrap type="topAndBottom" anchorx="page"/>
          </v:shape>
        </w:pict>
      </w:r>
    </w:p>
    <w:p w14:paraId="33084B11" w14:textId="77777777" w:rsidR="00753EF6" w:rsidRDefault="00753EF6">
      <w:pPr>
        <w:pStyle w:val="BodyText"/>
        <w:spacing w:before="5"/>
        <w:rPr>
          <w:sz w:val="29"/>
        </w:rPr>
      </w:pPr>
    </w:p>
    <w:p w14:paraId="603495F4" w14:textId="77777777" w:rsidR="00753EF6" w:rsidRDefault="007F6327">
      <w:pPr>
        <w:pStyle w:val="ListParagraph"/>
        <w:numPr>
          <w:ilvl w:val="0"/>
          <w:numId w:val="15"/>
        </w:numPr>
        <w:tabs>
          <w:tab w:val="left" w:pos="607"/>
          <w:tab w:val="left" w:pos="608"/>
        </w:tabs>
        <w:spacing w:before="1" w:line="271" w:lineRule="auto"/>
        <w:ind w:right="1576"/>
        <w:rPr>
          <w:sz w:val="19"/>
        </w:rPr>
      </w:pPr>
      <w:r>
        <w:rPr>
          <w:color w:val="4D4D4F"/>
          <w:sz w:val="19"/>
        </w:rPr>
        <w:t>Agus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tú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ag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tabhairt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faoi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fhoirm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seo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á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líonadh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isteach,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déan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cinnte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scríobhann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tú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soiléir,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do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thoil, ionas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mbeifear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in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ann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d’iarratas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phróiseáil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chomh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tapa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gur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féidir.</w:t>
      </w:r>
    </w:p>
    <w:p w14:paraId="5C69961E" w14:textId="77777777" w:rsidR="00753EF6" w:rsidRDefault="00D94B89">
      <w:pPr>
        <w:pStyle w:val="BodyText"/>
        <w:spacing w:before="10"/>
        <w:rPr>
          <w:sz w:val="23"/>
        </w:rPr>
      </w:pPr>
      <w:r>
        <w:pict w14:anchorId="43C8825B">
          <v:shape id="_x0000_s1525" style="position:absolute;margin-left:39.7pt;margin-top:16.6pt;width:515.95pt;height:.1pt;z-index:-15726592;mso-wrap-distance-left:0;mso-wrap-distance-right:0;mso-position-horizontal-relative:page" coordorigin="794,332" coordsize="10319,0" path="m794,332r10318,e" filled="f" strokecolor="#79a0b8" strokeweight=".5pt">
            <v:path arrowok="t"/>
            <w10:wrap type="topAndBottom" anchorx="page"/>
          </v:shape>
        </w:pict>
      </w:r>
    </w:p>
    <w:p w14:paraId="59B0ECFD" w14:textId="77777777" w:rsidR="00753EF6" w:rsidRDefault="00753EF6">
      <w:pPr>
        <w:pStyle w:val="BodyText"/>
        <w:spacing w:before="5"/>
        <w:rPr>
          <w:sz w:val="29"/>
        </w:rPr>
      </w:pPr>
    </w:p>
    <w:p w14:paraId="73809BEB" w14:textId="77777777" w:rsidR="00753EF6" w:rsidRDefault="007F6327">
      <w:pPr>
        <w:pStyle w:val="ListParagraph"/>
        <w:numPr>
          <w:ilvl w:val="0"/>
          <w:numId w:val="15"/>
        </w:numPr>
        <w:tabs>
          <w:tab w:val="left" w:pos="607"/>
          <w:tab w:val="left" w:pos="608"/>
        </w:tabs>
        <w:spacing w:before="1" w:line="271" w:lineRule="auto"/>
        <w:ind w:right="830"/>
        <w:rPr>
          <w:sz w:val="19"/>
        </w:rPr>
      </w:pPr>
      <w:r>
        <w:rPr>
          <w:color w:val="4D4D4F"/>
          <w:sz w:val="19"/>
        </w:rPr>
        <w:t>Déan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cinnte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bhfreagraíonn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tú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gach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aon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cheann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de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ceisteanna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bhaineann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do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chás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féin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ina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iomláine.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Mura bhfreagraíonn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tú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ceisteanna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léir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bhaineann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leat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ina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n-iomláine,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féadfar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nach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dtabharfar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tosaíocht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cheart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duit maidir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leis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tithíocht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mbeidh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orainn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fhoirm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chur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ais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chugat,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gcuirfeadh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sé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sin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moill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d’iarratas. Ní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mbeifear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ag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próiseáil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iarratais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nach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comhlánaithe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huile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is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hiomlán.</w:t>
      </w:r>
    </w:p>
    <w:p w14:paraId="27EA89CC" w14:textId="77777777" w:rsidR="00753EF6" w:rsidRDefault="00D94B89">
      <w:pPr>
        <w:pStyle w:val="BodyText"/>
        <w:spacing w:before="11"/>
        <w:rPr>
          <w:sz w:val="23"/>
        </w:rPr>
      </w:pPr>
      <w:r>
        <w:pict w14:anchorId="7E3DAF67">
          <v:shape id="_x0000_s1524" style="position:absolute;margin-left:39.7pt;margin-top:16.65pt;width:515.95pt;height:.1pt;z-index:-15726080;mso-wrap-distance-left:0;mso-wrap-distance-right:0;mso-position-horizontal-relative:page" coordorigin="794,333" coordsize="10319,0" path="m794,333r10318,e" filled="f" strokecolor="#79a0b8" strokeweight=".5pt">
            <v:path arrowok="t"/>
            <w10:wrap type="topAndBottom" anchorx="page"/>
          </v:shape>
        </w:pict>
      </w:r>
    </w:p>
    <w:p w14:paraId="6BB521A9" w14:textId="77777777" w:rsidR="00753EF6" w:rsidRDefault="00753EF6">
      <w:pPr>
        <w:pStyle w:val="BodyText"/>
        <w:spacing w:before="5"/>
        <w:rPr>
          <w:sz w:val="29"/>
        </w:rPr>
      </w:pPr>
    </w:p>
    <w:p w14:paraId="1ED94656" w14:textId="77777777" w:rsidR="00753EF6" w:rsidRDefault="007F6327">
      <w:pPr>
        <w:pStyle w:val="ListParagraph"/>
        <w:numPr>
          <w:ilvl w:val="0"/>
          <w:numId w:val="15"/>
        </w:numPr>
        <w:tabs>
          <w:tab w:val="left" w:pos="607"/>
          <w:tab w:val="left" w:pos="608"/>
        </w:tabs>
        <w:spacing w:before="1" w:line="271" w:lineRule="auto"/>
        <w:ind w:right="834"/>
        <w:rPr>
          <w:sz w:val="19"/>
        </w:rPr>
      </w:pPr>
      <w:r>
        <w:rPr>
          <w:color w:val="4D4D4F"/>
          <w:spacing w:val="-11"/>
          <w:sz w:val="19"/>
        </w:rPr>
        <w:t>Tá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feidhm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iomlán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ag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do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chearta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mar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ábhar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sonraí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faoin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Rialachán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Ginearálta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maidir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Cosaint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Sonraí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(RGCS)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beidh siad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leagtha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amach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soiléir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sna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beartais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nósanna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imeachta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ábhartha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um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chosaint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sonraí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don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údarás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áitiúil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leis</w:t>
      </w:r>
    </w:p>
    <w:p w14:paraId="106C0120" w14:textId="77777777" w:rsidR="00753EF6" w:rsidRDefault="007F6327">
      <w:pPr>
        <w:pStyle w:val="BodyText"/>
        <w:spacing w:before="1" w:line="271" w:lineRule="auto"/>
        <w:ind w:left="607" w:right="838"/>
      </w:pPr>
      <w:r>
        <w:rPr>
          <w:color w:val="4D4D4F"/>
        </w:rPr>
        <w:t>a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bhfuil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tú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ag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déanamh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d’iarratas.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Má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tá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aon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cheist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agat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maidir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le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do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chearta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faoin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RGCS,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féidir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leat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dul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i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dteagmháil leis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Oifigeach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Cosanta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Sonraí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atá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ainmnithe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don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údarás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áitiúil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sin.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Cuirfidh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t-údarás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áitiúil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é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féin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sonraí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ar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fáil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duit faoi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conas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fiosrú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atá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agat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chur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isteach.</w:t>
      </w:r>
    </w:p>
    <w:p w14:paraId="1A73DEBA" w14:textId="77777777" w:rsidR="00753EF6" w:rsidRDefault="00D94B89">
      <w:pPr>
        <w:pStyle w:val="BodyText"/>
        <w:spacing w:before="11"/>
        <w:rPr>
          <w:sz w:val="23"/>
        </w:rPr>
      </w:pPr>
      <w:r>
        <w:pict w14:anchorId="1F7EF429">
          <v:shape id="_x0000_s1523" style="position:absolute;margin-left:39.7pt;margin-top:16.65pt;width:515.95pt;height:.1pt;z-index:-15725568;mso-wrap-distance-left:0;mso-wrap-distance-right:0;mso-position-horizontal-relative:page" coordorigin="794,333" coordsize="10319,0" path="m794,333r10318,e" filled="f" strokecolor="#79a0b8" strokeweight=".5pt">
            <v:path arrowok="t"/>
            <w10:wrap type="topAndBottom" anchorx="page"/>
          </v:shape>
        </w:pict>
      </w:r>
    </w:p>
    <w:p w14:paraId="6A343E97" w14:textId="77777777" w:rsidR="00753EF6" w:rsidRDefault="00753EF6">
      <w:pPr>
        <w:pStyle w:val="BodyText"/>
        <w:spacing w:before="5"/>
        <w:rPr>
          <w:sz w:val="29"/>
        </w:rPr>
      </w:pPr>
    </w:p>
    <w:p w14:paraId="71520975" w14:textId="77777777" w:rsidR="00753EF6" w:rsidRDefault="007F6327">
      <w:pPr>
        <w:pStyle w:val="ListParagraph"/>
        <w:numPr>
          <w:ilvl w:val="0"/>
          <w:numId w:val="15"/>
        </w:numPr>
        <w:tabs>
          <w:tab w:val="left" w:pos="607"/>
          <w:tab w:val="left" w:pos="608"/>
        </w:tabs>
        <w:spacing w:before="1" w:line="271" w:lineRule="auto"/>
        <w:ind w:right="1150"/>
        <w:rPr>
          <w:sz w:val="19"/>
        </w:rPr>
      </w:pPr>
      <w:r>
        <w:rPr>
          <w:color w:val="4D4D4F"/>
          <w:sz w:val="19"/>
        </w:rPr>
        <w:t>Ní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féidir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t-iarratas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seo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chríochnú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gan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Uimhir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Seirbhíse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Poiblí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Pearsanta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(UPSP)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bheith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agat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haghaidh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gach uile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duine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den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sa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teaghlach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luaite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bhfoirm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iarratais.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Más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rud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é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nach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eolas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agat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cad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é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UPSP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ag aon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leanaí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tú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ag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lorg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cóiríocht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dóibh,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is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féidir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í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fháil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amach,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ach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teagmháil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dhéanamh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leis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Oifig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Leasa Shóisialaigh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do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cheantar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féin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teileafón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pearsanta.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pacing w:val="-4"/>
          <w:sz w:val="19"/>
        </w:rPr>
        <w:t>Tabhair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faoi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deara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do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thoil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mbeidh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ort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UPSP atá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agat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féin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bheith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idir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lámha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agat.</w:t>
      </w:r>
    </w:p>
    <w:p w14:paraId="7341CF34" w14:textId="77777777" w:rsidR="00753EF6" w:rsidRDefault="00753EF6">
      <w:pPr>
        <w:spacing w:line="271" w:lineRule="auto"/>
        <w:rPr>
          <w:sz w:val="19"/>
        </w:rPr>
        <w:sectPr w:rsidR="00753EF6">
          <w:footerReference w:type="default" r:id="rId8"/>
          <w:type w:val="continuous"/>
          <w:pgSz w:w="11910" w:h="16840"/>
          <w:pgMar w:top="0" w:right="0" w:bottom="900" w:left="640" w:header="720" w:footer="707" w:gutter="0"/>
          <w:pgNumType w:start="1"/>
          <w:cols w:space="720"/>
        </w:sectPr>
      </w:pPr>
    </w:p>
    <w:p w14:paraId="3EB6E7EA" w14:textId="77777777" w:rsidR="00753EF6" w:rsidRDefault="00753EF6">
      <w:pPr>
        <w:pStyle w:val="BodyText"/>
        <w:rPr>
          <w:sz w:val="20"/>
        </w:rPr>
      </w:pPr>
    </w:p>
    <w:p w14:paraId="09EBD6C0" w14:textId="77777777" w:rsidR="00753EF6" w:rsidRDefault="00753EF6">
      <w:pPr>
        <w:pStyle w:val="BodyText"/>
        <w:spacing w:before="7"/>
        <w:rPr>
          <w:sz w:val="20"/>
        </w:rPr>
      </w:pPr>
    </w:p>
    <w:p w14:paraId="379A35F4" w14:textId="77777777" w:rsidR="00753EF6" w:rsidRDefault="007F6327">
      <w:pPr>
        <w:pStyle w:val="ListParagraph"/>
        <w:numPr>
          <w:ilvl w:val="0"/>
          <w:numId w:val="15"/>
        </w:numPr>
        <w:tabs>
          <w:tab w:val="left" w:pos="607"/>
          <w:tab w:val="left" w:pos="608"/>
        </w:tabs>
        <w:spacing w:before="97" w:line="271" w:lineRule="auto"/>
        <w:ind w:right="1281"/>
        <w:rPr>
          <w:sz w:val="19"/>
        </w:rPr>
      </w:pPr>
      <w:r>
        <w:rPr>
          <w:color w:val="4D4D4F"/>
          <w:sz w:val="19"/>
        </w:rPr>
        <w:t>Caithfidh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tú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cáipéisí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tacaíochta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ábhartha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léir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sholáthar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ionas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gur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féidir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d’iarratas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phróiseáil.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Bain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úsáid as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seicliosta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curtha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fáil,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do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thoil,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chun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chinntiú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gach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rud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riachtanach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chun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d’iarratas</w:t>
      </w:r>
    </w:p>
    <w:p w14:paraId="32149FF1" w14:textId="77777777" w:rsidR="00753EF6" w:rsidRDefault="007F6327">
      <w:pPr>
        <w:pStyle w:val="BodyText"/>
        <w:spacing w:before="2"/>
        <w:ind w:left="607"/>
      </w:pPr>
      <w:r>
        <w:rPr>
          <w:color w:val="4D4D4F"/>
        </w:rPr>
        <w:t>a mheas curtha san áireamh agat.</w:t>
      </w:r>
    </w:p>
    <w:p w14:paraId="5C48B345" w14:textId="77777777" w:rsidR="00753EF6" w:rsidRDefault="00D94B89">
      <w:pPr>
        <w:pStyle w:val="BodyText"/>
        <w:spacing w:before="6"/>
        <w:rPr>
          <w:sz w:val="29"/>
        </w:rPr>
      </w:pPr>
      <w:r>
        <w:pict w14:anchorId="6469988B">
          <v:shape id="_x0000_s1522" style="position:absolute;margin-left:39.7pt;margin-top:20.05pt;width:515.95pt;height:.1pt;z-index:-15724544;mso-wrap-distance-left:0;mso-wrap-distance-right:0;mso-position-horizontal-relative:page" coordorigin="794,401" coordsize="10319,0" path="m794,401r10318,e" filled="f" strokecolor="#79a0b8" strokeweight=".5pt">
            <v:path arrowok="t"/>
            <w10:wrap type="topAndBottom" anchorx="page"/>
          </v:shape>
        </w:pict>
      </w:r>
    </w:p>
    <w:p w14:paraId="6C124C49" w14:textId="77777777" w:rsidR="00753EF6" w:rsidRDefault="00753EF6">
      <w:pPr>
        <w:pStyle w:val="BodyText"/>
        <w:spacing w:before="1"/>
        <w:rPr>
          <w:sz w:val="31"/>
        </w:rPr>
      </w:pPr>
    </w:p>
    <w:p w14:paraId="15056DC8" w14:textId="77777777" w:rsidR="00753EF6" w:rsidRDefault="007F6327">
      <w:pPr>
        <w:pStyle w:val="ListParagraph"/>
        <w:numPr>
          <w:ilvl w:val="0"/>
          <w:numId w:val="15"/>
        </w:numPr>
        <w:tabs>
          <w:tab w:val="left" w:pos="607"/>
          <w:tab w:val="left" w:pos="608"/>
        </w:tabs>
        <w:spacing w:line="271" w:lineRule="auto"/>
        <w:ind w:right="1917"/>
        <w:rPr>
          <w:sz w:val="19"/>
        </w:rPr>
      </w:pPr>
      <w:r>
        <w:rPr>
          <w:color w:val="4D4D4F"/>
          <w:sz w:val="19"/>
        </w:rPr>
        <w:t>Ní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féidir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t-iarratas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seo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chomhlánú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gan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fianaise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dhoiciméadach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bheith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agat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mionsonraí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ioncaim 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chuirtear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san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iarratas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seo,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mar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sonraithe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seicliosta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thíos.</w:t>
      </w:r>
    </w:p>
    <w:p w14:paraId="0C513C72" w14:textId="77777777" w:rsidR="00753EF6" w:rsidRDefault="00D94B89">
      <w:pPr>
        <w:pStyle w:val="BodyText"/>
        <w:spacing w:before="2"/>
        <w:rPr>
          <w:sz w:val="27"/>
        </w:rPr>
      </w:pPr>
      <w:r>
        <w:pict w14:anchorId="420DE98F">
          <v:shape id="_x0000_s1521" style="position:absolute;margin-left:39.7pt;margin-top:18.65pt;width:515.95pt;height:.1pt;z-index:-15724032;mso-wrap-distance-left:0;mso-wrap-distance-right:0;mso-position-horizontal-relative:page" coordorigin="794,373" coordsize="10319,0" path="m794,373r10318,e" filled="f" strokecolor="#79a0b8" strokeweight=".5pt">
            <v:path arrowok="t"/>
            <w10:wrap type="topAndBottom" anchorx="page"/>
          </v:shape>
        </w:pict>
      </w:r>
    </w:p>
    <w:p w14:paraId="23888A07" w14:textId="77777777" w:rsidR="00753EF6" w:rsidRDefault="00753EF6">
      <w:pPr>
        <w:pStyle w:val="BodyText"/>
        <w:spacing w:before="1"/>
        <w:rPr>
          <w:sz w:val="31"/>
        </w:rPr>
      </w:pPr>
    </w:p>
    <w:p w14:paraId="4823F341" w14:textId="77777777" w:rsidR="00753EF6" w:rsidRDefault="007F6327">
      <w:pPr>
        <w:pStyle w:val="ListParagraph"/>
        <w:numPr>
          <w:ilvl w:val="0"/>
          <w:numId w:val="15"/>
        </w:numPr>
        <w:tabs>
          <w:tab w:val="left" w:pos="607"/>
          <w:tab w:val="left" w:pos="608"/>
        </w:tabs>
        <w:spacing w:line="271" w:lineRule="auto"/>
        <w:ind w:right="818"/>
        <w:rPr>
          <w:sz w:val="19"/>
        </w:rPr>
      </w:pPr>
      <w:r>
        <w:rPr>
          <w:color w:val="4D4D4F"/>
          <w:sz w:val="19"/>
        </w:rPr>
        <w:t>Agus a fheidhmeanna á gcomhlíonadh aige faoi Achtanna na dTithe 1966-2014, féadfar don údarás áitiúil faisnéis a iarraidh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fháil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ó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údarás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áitiúil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eile,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ón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mBiúró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um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Shócmhainní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Coiriúla,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ón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nGarda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Síochána,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ón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Roinn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Coimirce Sóisialaí,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ó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Fheidhmeannacht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Seirbhíse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Sláinte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(FSS),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ó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Coimisinéirí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Ioncaim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ó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Comhlacht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Ceadaithe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Tithíochta i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ndáil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9"/>
          <w:sz w:val="19"/>
        </w:rPr>
        <w:t xml:space="preserve"> </w:t>
      </w:r>
      <w:r>
        <w:rPr>
          <w:color w:val="4D4D4F"/>
          <w:sz w:val="19"/>
        </w:rPr>
        <w:t>háititheoirí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9"/>
          <w:sz w:val="19"/>
        </w:rPr>
        <w:t xml:space="preserve"> </w:t>
      </w:r>
      <w:r>
        <w:rPr>
          <w:color w:val="4D4D4F"/>
          <w:sz w:val="19"/>
        </w:rPr>
        <w:t>áititheoirí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ionchasacha</w:t>
      </w:r>
      <w:r>
        <w:rPr>
          <w:color w:val="4D4D4F"/>
          <w:spacing w:val="-9"/>
          <w:sz w:val="19"/>
        </w:rPr>
        <w:t xml:space="preserve"> </w:t>
      </w:r>
      <w:r>
        <w:rPr>
          <w:color w:val="4D4D4F"/>
          <w:sz w:val="19"/>
        </w:rPr>
        <w:t>tithíochta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údaráis</w:t>
      </w:r>
      <w:r>
        <w:rPr>
          <w:color w:val="4D4D4F"/>
          <w:spacing w:val="-9"/>
          <w:sz w:val="19"/>
        </w:rPr>
        <w:t xml:space="preserve"> </w:t>
      </w:r>
      <w:r>
        <w:rPr>
          <w:color w:val="4D4D4F"/>
          <w:sz w:val="19"/>
        </w:rPr>
        <w:t>áitiúil,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iarratasóirí</w:t>
      </w:r>
      <w:r>
        <w:rPr>
          <w:color w:val="4D4D4F"/>
          <w:spacing w:val="-9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thithíocht</w:t>
      </w:r>
      <w:r>
        <w:rPr>
          <w:color w:val="4D4D4F"/>
          <w:spacing w:val="-9"/>
          <w:sz w:val="19"/>
        </w:rPr>
        <w:t xml:space="preserve"> </w:t>
      </w:r>
      <w:r>
        <w:rPr>
          <w:color w:val="4D4D4F"/>
          <w:sz w:val="19"/>
        </w:rPr>
        <w:t>údaráis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áitiúil.</w:t>
      </w:r>
    </w:p>
    <w:p w14:paraId="2637CDBF" w14:textId="77777777" w:rsidR="00753EF6" w:rsidRDefault="007F6327">
      <w:pPr>
        <w:pStyle w:val="BodyText"/>
        <w:spacing w:before="4" w:line="271" w:lineRule="auto"/>
        <w:ind w:left="607" w:right="1404"/>
      </w:pPr>
      <w:r>
        <w:rPr>
          <w:color w:val="4D4D4F"/>
        </w:rPr>
        <w:t>Féadfar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do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chuid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sonraí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bheith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roinnte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le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comhlachtaí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poiblí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eile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de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réir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dualgas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atá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orainn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chun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chalaois a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chosc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agus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bhrath.</w:t>
      </w:r>
    </w:p>
    <w:p w14:paraId="45DCD6A7" w14:textId="77777777" w:rsidR="00753EF6" w:rsidRDefault="00D94B89">
      <w:pPr>
        <w:pStyle w:val="BodyText"/>
        <w:spacing w:before="2"/>
        <w:rPr>
          <w:sz w:val="27"/>
        </w:rPr>
      </w:pPr>
      <w:r>
        <w:pict w14:anchorId="2AC5DD5B">
          <v:shape id="_x0000_s1520" style="position:absolute;margin-left:39.7pt;margin-top:18.6pt;width:515.95pt;height:.1pt;z-index:-15723520;mso-wrap-distance-left:0;mso-wrap-distance-right:0;mso-position-horizontal-relative:page" coordorigin="794,372" coordsize="10319,0" path="m794,372r10318,e" filled="f" strokecolor="#79a0b8" strokeweight=".5pt">
            <v:path arrowok="t"/>
            <w10:wrap type="topAndBottom" anchorx="page"/>
          </v:shape>
        </w:pict>
      </w:r>
    </w:p>
    <w:p w14:paraId="44239C56" w14:textId="77777777" w:rsidR="00753EF6" w:rsidRDefault="00753EF6">
      <w:pPr>
        <w:pStyle w:val="BodyText"/>
        <w:spacing w:before="1"/>
        <w:rPr>
          <w:sz w:val="31"/>
        </w:rPr>
      </w:pPr>
    </w:p>
    <w:p w14:paraId="253156A7" w14:textId="77777777" w:rsidR="00753EF6" w:rsidRDefault="007F6327">
      <w:pPr>
        <w:pStyle w:val="ListParagraph"/>
        <w:numPr>
          <w:ilvl w:val="0"/>
          <w:numId w:val="15"/>
        </w:numPr>
        <w:tabs>
          <w:tab w:val="left" w:pos="607"/>
          <w:tab w:val="left" w:pos="608"/>
        </w:tabs>
        <w:spacing w:line="271" w:lineRule="auto"/>
        <w:ind w:right="1365"/>
        <w:rPr>
          <w:sz w:val="19"/>
        </w:rPr>
      </w:pPr>
      <w:r>
        <w:rPr>
          <w:color w:val="4D4D4F"/>
          <w:sz w:val="19"/>
        </w:rPr>
        <w:t>Ba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cheart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aon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athrú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tharlaíonn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maidir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leis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sonraí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curtha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síos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ag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seo,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háirithe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aon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athrú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do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sheoladh nó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d’ioncam,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chur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in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iúl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don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údarás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áitiúil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láithreach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bonn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ionas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gur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féidir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do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thaifead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nuashonrú.</w:t>
      </w:r>
    </w:p>
    <w:p w14:paraId="70D5FC1D" w14:textId="77777777" w:rsidR="00753EF6" w:rsidRDefault="00D94B89">
      <w:pPr>
        <w:pStyle w:val="BodyText"/>
        <w:spacing w:before="2"/>
        <w:rPr>
          <w:sz w:val="27"/>
        </w:rPr>
      </w:pPr>
      <w:r>
        <w:pict w14:anchorId="03C9ADB3">
          <v:shape id="_x0000_s1519" style="position:absolute;margin-left:39.7pt;margin-top:18.65pt;width:515.95pt;height:.1pt;z-index:-15723008;mso-wrap-distance-left:0;mso-wrap-distance-right:0;mso-position-horizontal-relative:page" coordorigin="794,373" coordsize="10319,0" path="m794,373r10318,e" filled="f" strokecolor="#79a0b8" strokeweight=".5pt">
            <v:path arrowok="t"/>
            <w10:wrap type="topAndBottom" anchorx="page"/>
          </v:shape>
        </w:pict>
      </w:r>
    </w:p>
    <w:p w14:paraId="5C35CE42" w14:textId="77777777" w:rsidR="00753EF6" w:rsidRDefault="00753EF6">
      <w:pPr>
        <w:pStyle w:val="BodyText"/>
        <w:spacing w:before="1"/>
        <w:rPr>
          <w:sz w:val="31"/>
        </w:rPr>
      </w:pPr>
    </w:p>
    <w:p w14:paraId="17369F35" w14:textId="77777777" w:rsidR="00753EF6" w:rsidRDefault="007F6327">
      <w:pPr>
        <w:pStyle w:val="ListParagraph"/>
        <w:numPr>
          <w:ilvl w:val="0"/>
          <w:numId w:val="15"/>
        </w:numPr>
        <w:tabs>
          <w:tab w:val="left" w:pos="608"/>
        </w:tabs>
        <w:spacing w:line="271" w:lineRule="auto"/>
        <w:ind w:right="1298"/>
        <w:rPr>
          <w:sz w:val="19"/>
        </w:rPr>
      </w:pPr>
      <w:r>
        <w:rPr>
          <w:color w:val="4D4D4F"/>
          <w:sz w:val="19"/>
        </w:rPr>
        <w:t>Ceanglaítear ar údaráis áitiúla tuairisciú don Roinn Tithíochta, Rialtais Áitiúil agus Oidhreachta uair sa bhliain ar líon na dteaghlach a bhfuil tacaíocht tithíochta sóisialta de dhíth orthu, trí phróiseas ar a dtugtar Achoimre ar Mheasúnuithe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um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Thithíocht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Shóisialta.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D’fhéadfar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sé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n-éileodh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próiseas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seo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orainn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teagmháil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dhéanamh leat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amach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anseo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chun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iarraidh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ort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dhearbhú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sonraí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curtha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síos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bhfoirm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seo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cruinn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agus</w:t>
      </w:r>
    </w:p>
    <w:p w14:paraId="258676F1" w14:textId="77777777" w:rsidR="00753EF6" w:rsidRDefault="007F6327">
      <w:pPr>
        <w:pStyle w:val="BodyText"/>
        <w:spacing w:before="4" w:line="271" w:lineRule="auto"/>
        <w:ind w:left="607" w:right="838"/>
      </w:pPr>
      <w:r>
        <w:rPr>
          <w:color w:val="4D4D4F"/>
        </w:rPr>
        <w:t>cothrom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le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dáta.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Mura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bhfaightear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freagra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ar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iarraidh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dá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leithéid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sin,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féadfar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d’iarratas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ar</w:t>
      </w:r>
      <w:r>
        <w:rPr>
          <w:color w:val="4D4D4F"/>
          <w:spacing w:val="-19"/>
        </w:rPr>
        <w:t xml:space="preserve"> </w:t>
      </w:r>
      <w:r>
        <w:rPr>
          <w:color w:val="4D4D4F"/>
        </w:rPr>
        <w:t>thithíocht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dhúnadh.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Féadfar faisnéis a sholáthraítear tríd an bpróiseas seo a roinnt le Gníomhaireacht Bainistíochta an Rialtais Áitiúil agus leis an nGníomhaireacht Tithíochta chun an tuarascáil ar Mheasúnú Achomair a thiomsú, ar achoimre staitistiúil í ar an leibhéal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náisiúnta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threoróidh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beartas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agus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pleanáil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don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todhchaí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i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dtéarmaí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riachtanais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náisiúnta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tithíochta.</w:t>
      </w:r>
    </w:p>
    <w:p w14:paraId="328DC85A" w14:textId="77777777" w:rsidR="00753EF6" w:rsidRDefault="00D94B89">
      <w:pPr>
        <w:pStyle w:val="BodyText"/>
        <w:spacing w:before="3"/>
        <w:rPr>
          <w:sz w:val="27"/>
        </w:rPr>
      </w:pPr>
      <w:r>
        <w:pict w14:anchorId="6B1963FF">
          <v:shape id="_x0000_s1518" style="position:absolute;margin-left:39.7pt;margin-top:18.7pt;width:515.95pt;height:.1pt;z-index:-15722496;mso-wrap-distance-left:0;mso-wrap-distance-right:0;mso-position-horizontal-relative:page" coordorigin="794,374" coordsize="10319,0" path="m794,374r10318,e" filled="f" strokecolor="#79a0b8" strokeweight=".5pt">
            <v:path arrowok="t"/>
            <w10:wrap type="topAndBottom" anchorx="page"/>
          </v:shape>
        </w:pict>
      </w:r>
    </w:p>
    <w:p w14:paraId="044C0582" w14:textId="77777777" w:rsidR="00753EF6" w:rsidRDefault="00753EF6">
      <w:pPr>
        <w:pStyle w:val="BodyText"/>
        <w:spacing w:before="1"/>
        <w:rPr>
          <w:sz w:val="31"/>
        </w:rPr>
      </w:pPr>
    </w:p>
    <w:p w14:paraId="737BF369" w14:textId="77777777" w:rsidR="00753EF6" w:rsidRPr="00EC50D2" w:rsidRDefault="007F6327">
      <w:pPr>
        <w:pStyle w:val="ListParagraph"/>
        <w:numPr>
          <w:ilvl w:val="0"/>
          <w:numId w:val="15"/>
        </w:numPr>
        <w:tabs>
          <w:tab w:val="left" w:pos="608"/>
        </w:tabs>
        <w:spacing w:line="271" w:lineRule="auto"/>
        <w:ind w:right="832"/>
        <w:rPr>
          <w:sz w:val="19"/>
        </w:rPr>
      </w:pPr>
      <w:r>
        <w:rPr>
          <w:b/>
          <w:color w:val="4D4D4F"/>
          <w:w w:val="90"/>
          <w:sz w:val="19"/>
        </w:rPr>
        <w:t>Déan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cinnte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de,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le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do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thoil,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go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bhfuil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an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fhaisnéis</w:t>
      </w:r>
      <w:r>
        <w:rPr>
          <w:b/>
          <w:color w:val="4D4D4F"/>
          <w:spacing w:val="-17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ábhartha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chomh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maith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leis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na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cáipéisí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tacaíochta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uile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chun</w:t>
      </w:r>
      <w:r>
        <w:rPr>
          <w:b/>
          <w:color w:val="4D4D4F"/>
          <w:spacing w:val="-17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 xml:space="preserve">d’iarratas </w:t>
      </w:r>
      <w:r>
        <w:rPr>
          <w:b/>
          <w:color w:val="4D4D4F"/>
          <w:sz w:val="19"/>
        </w:rPr>
        <w:t>a</w:t>
      </w:r>
      <w:r>
        <w:rPr>
          <w:b/>
          <w:color w:val="4D4D4F"/>
          <w:spacing w:val="-31"/>
          <w:sz w:val="19"/>
        </w:rPr>
        <w:t xml:space="preserve"> </w:t>
      </w:r>
      <w:r>
        <w:rPr>
          <w:b/>
          <w:color w:val="4D4D4F"/>
          <w:sz w:val="19"/>
        </w:rPr>
        <w:t>phróiseáil</w:t>
      </w:r>
      <w:r>
        <w:rPr>
          <w:b/>
          <w:color w:val="4D4D4F"/>
          <w:spacing w:val="-30"/>
          <w:sz w:val="19"/>
        </w:rPr>
        <w:t xml:space="preserve"> </w:t>
      </w:r>
      <w:r>
        <w:rPr>
          <w:b/>
          <w:color w:val="4D4D4F"/>
          <w:sz w:val="19"/>
        </w:rPr>
        <w:t>curtha</w:t>
      </w:r>
      <w:r>
        <w:rPr>
          <w:b/>
          <w:color w:val="4D4D4F"/>
          <w:spacing w:val="-30"/>
          <w:sz w:val="19"/>
        </w:rPr>
        <w:t xml:space="preserve"> </w:t>
      </w:r>
      <w:r>
        <w:rPr>
          <w:b/>
          <w:color w:val="4D4D4F"/>
          <w:sz w:val="19"/>
        </w:rPr>
        <w:t>isteach</w:t>
      </w:r>
      <w:r>
        <w:rPr>
          <w:b/>
          <w:color w:val="4D4D4F"/>
          <w:spacing w:val="-30"/>
          <w:sz w:val="19"/>
        </w:rPr>
        <w:t xml:space="preserve"> </w:t>
      </w:r>
      <w:r>
        <w:rPr>
          <w:b/>
          <w:color w:val="4D4D4F"/>
          <w:sz w:val="19"/>
        </w:rPr>
        <w:t>agat.</w:t>
      </w:r>
      <w:r>
        <w:rPr>
          <w:b/>
          <w:color w:val="4D4D4F"/>
          <w:spacing w:val="-32"/>
          <w:sz w:val="19"/>
        </w:rPr>
        <w:t xml:space="preserve"> </w:t>
      </w:r>
      <w:r>
        <w:rPr>
          <w:color w:val="4D4D4F"/>
          <w:spacing w:val="-4"/>
          <w:sz w:val="19"/>
        </w:rPr>
        <w:t>Tabhair</w:t>
      </w:r>
      <w:r>
        <w:rPr>
          <w:color w:val="4D4D4F"/>
          <w:spacing w:val="-34"/>
          <w:sz w:val="19"/>
        </w:rPr>
        <w:t xml:space="preserve"> </w:t>
      </w:r>
      <w:r>
        <w:rPr>
          <w:color w:val="4D4D4F"/>
          <w:sz w:val="19"/>
        </w:rPr>
        <w:t>do</w:t>
      </w:r>
      <w:r>
        <w:rPr>
          <w:color w:val="4D4D4F"/>
          <w:spacing w:val="-32"/>
          <w:sz w:val="19"/>
        </w:rPr>
        <w:t xml:space="preserve"> </w:t>
      </w:r>
      <w:r>
        <w:rPr>
          <w:color w:val="4D4D4F"/>
          <w:sz w:val="19"/>
        </w:rPr>
        <w:t>d’aire,</w:t>
      </w:r>
      <w:r>
        <w:rPr>
          <w:color w:val="4D4D4F"/>
          <w:spacing w:val="-33"/>
          <w:sz w:val="19"/>
        </w:rPr>
        <w:t xml:space="preserve"> </w:t>
      </w:r>
      <w:r>
        <w:rPr>
          <w:color w:val="4D4D4F"/>
          <w:sz w:val="19"/>
        </w:rPr>
        <w:t>áfach,</w:t>
      </w:r>
      <w:r>
        <w:rPr>
          <w:color w:val="4D4D4F"/>
          <w:spacing w:val="-32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32"/>
          <w:sz w:val="19"/>
        </w:rPr>
        <w:t xml:space="preserve"> </w:t>
      </w:r>
      <w:r>
        <w:rPr>
          <w:color w:val="4D4D4F"/>
          <w:sz w:val="19"/>
        </w:rPr>
        <w:t>bhféadfaidh</w:t>
      </w:r>
      <w:r>
        <w:rPr>
          <w:color w:val="4D4D4F"/>
          <w:spacing w:val="-33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32"/>
          <w:sz w:val="19"/>
        </w:rPr>
        <w:t xml:space="preserve"> </w:t>
      </w:r>
      <w:r>
        <w:rPr>
          <w:color w:val="4D4D4F"/>
          <w:sz w:val="19"/>
        </w:rPr>
        <w:t>t-údarás</w:t>
      </w:r>
      <w:r>
        <w:rPr>
          <w:color w:val="4D4D4F"/>
          <w:spacing w:val="-32"/>
          <w:sz w:val="19"/>
        </w:rPr>
        <w:t xml:space="preserve"> </w:t>
      </w:r>
      <w:r>
        <w:rPr>
          <w:color w:val="4D4D4F"/>
          <w:sz w:val="19"/>
        </w:rPr>
        <w:t>áitiúil</w:t>
      </w:r>
      <w:r>
        <w:rPr>
          <w:color w:val="4D4D4F"/>
          <w:spacing w:val="-32"/>
          <w:sz w:val="19"/>
        </w:rPr>
        <w:t xml:space="preserve"> </w:t>
      </w:r>
      <w:r>
        <w:rPr>
          <w:color w:val="4D4D4F"/>
          <w:sz w:val="19"/>
        </w:rPr>
        <w:t>cáipéisí</w:t>
      </w:r>
      <w:r>
        <w:rPr>
          <w:color w:val="4D4D4F"/>
          <w:spacing w:val="-33"/>
          <w:sz w:val="19"/>
        </w:rPr>
        <w:t xml:space="preserve"> </w:t>
      </w:r>
      <w:r>
        <w:rPr>
          <w:color w:val="4D4D4F"/>
          <w:sz w:val="19"/>
        </w:rPr>
        <w:t>tacaíochta</w:t>
      </w:r>
      <w:r>
        <w:rPr>
          <w:color w:val="4D4D4F"/>
          <w:spacing w:val="-32"/>
          <w:sz w:val="19"/>
        </w:rPr>
        <w:t xml:space="preserve"> </w:t>
      </w:r>
      <w:r>
        <w:rPr>
          <w:color w:val="4D4D4F"/>
          <w:sz w:val="19"/>
        </w:rPr>
        <w:t>breise</w:t>
      </w:r>
      <w:r>
        <w:rPr>
          <w:color w:val="4D4D4F"/>
          <w:spacing w:val="-32"/>
          <w:sz w:val="19"/>
        </w:rPr>
        <w:t xml:space="preserve"> </w:t>
      </w:r>
      <w:r>
        <w:rPr>
          <w:color w:val="4D4D4F"/>
          <w:sz w:val="19"/>
        </w:rPr>
        <w:t>a iarraidh níos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déanaí.</w:t>
      </w:r>
    </w:p>
    <w:p w14:paraId="75360345" w14:textId="77777777" w:rsidR="00EC50D2" w:rsidRDefault="00EC50D2" w:rsidP="00EC50D2">
      <w:pPr>
        <w:tabs>
          <w:tab w:val="left" w:pos="608"/>
        </w:tabs>
        <w:spacing w:line="271" w:lineRule="auto"/>
        <w:ind w:right="832"/>
        <w:rPr>
          <w:sz w:val="19"/>
        </w:rPr>
      </w:pPr>
    </w:p>
    <w:p w14:paraId="34285F49" w14:textId="77777777" w:rsidR="00EC50D2" w:rsidRDefault="00EC50D2" w:rsidP="00EC50D2">
      <w:pPr>
        <w:tabs>
          <w:tab w:val="left" w:pos="608"/>
        </w:tabs>
        <w:spacing w:line="271" w:lineRule="auto"/>
        <w:ind w:right="832"/>
        <w:rPr>
          <w:sz w:val="19"/>
        </w:rPr>
      </w:pPr>
    </w:p>
    <w:p w14:paraId="0BDC38AF" w14:textId="77777777" w:rsidR="00EC50D2" w:rsidRPr="00EC50D2" w:rsidRDefault="00EC50D2" w:rsidP="00EC50D2">
      <w:pPr>
        <w:tabs>
          <w:tab w:val="left" w:pos="608"/>
        </w:tabs>
        <w:spacing w:line="271" w:lineRule="auto"/>
        <w:ind w:left="607" w:right="832"/>
        <w:rPr>
          <w:b/>
          <w:bCs/>
          <w:u w:val="single"/>
        </w:rPr>
      </w:pPr>
      <w:r>
        <w:rPr>
          <w:b/>
          <w:bCs/>
          <w:u w:val="single"/>
        </w:rPr>
        <w:tab/>
      </w:r>
      <w:r w:rsidRPr="00EC50D2">
        <w:rPr>
          <w:b/>
          <w:bCs/>
        </w:rPr>
        <w:t xml:space="preserve">                               </w:t>
      </w:r>
      <w:r w:rsidRPr="00EC50D2">
        <w:rPr>
          <w:b/>
          <w:bCs/>
          <w:u w:val="single"/>
        </w:rPr>
        <w:t>Ní mór iarratais líonta a sheoladh ar ais go</w:t>
      </w:r>
      <w:r w:rsidRPr="00EC50D2">
        <w:rPr>
          <w:b/>
          <w:bCs/>
        </w:rPr>
        <w:t>:</w:t>
      </w:r>
    </w:p>
    <w:p w14:paraId="1A7737CA" w14:textId="77777777" w:rsidR="00753EF6" w:rsidRDefault="00753EF6">
      <w:pPr>
        <w:spacing w:line="271" w:lineRule="auto"/>
        <w:rPr>
          <w:sz w:val="19"/>
        </w:rPr>
      </w:pPr>
    </w:p>
    <w:p w14:paraId="6AA40C48" w14:textId="77777777" w:rsidR="00EC50D2" w:rsidRDefault="00D94B89">
      <w:pPr>
        <w:spacing w:line="271" w:lineRule="auto"/>
        <w:rPr>
          <w:sz w:val="19"/>
        </w:rPr>
      </w:pPr>
      <w:r>
        <w:rPr>
          <w:noProof/>
        </w:rPr>
        <w:pict w14:anchorId="481E21C7">
          <v:shape id="_x0000_s1538" type="#_x0000_t202" style="position:absolute;margin-left:50.6pt;margin-top:11.85pt;width:462.35pt;height:77.9pt;z-index:4877081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dd8c2 [2894]">
            <v:textbox style="mso-next-textbox:#_x0000_s1538">
              <w:txbxContent>
                <w:p w14:paraId="55A6D2AC" w14:textId="77777777" w:rsidR="001F2CAB" w:rsidRDefault="001F2CAB" w:rsidP="00EC50D2">
                  <w:pPr>
                    <w:jc w:val="center"/>
                    <w:rPr>
                      <w:b/>
                      <w:bCs/>
                    </w:rPr>
                  </w:pPr>
                </w:p>
                <w:p w14:paraId="7BECF483" w14:textId="77777777" w:rsidR="001F2CAB" w:rsidRDefault="001F2CAB" w:rsidP="00EC50D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Tithíocht agus Tacaíocht Shóisialta, Comhairle Contae Chiarraí, Áras an Chontae, Ráth Teas, Trá Lí, Co. Chiarraí.</w:t>
                  </w:r>
                </w:p>
                <w:p w14:paraId="4C6D323C" w14:textId="77777777" w:rsidR="001F2CAB" w:rsidRDefault="001F2CAB" w:rsidP="00EC50D2">
                  <w:pPr>
                    <w:jc w:val="center"/>
                    <w:rPr>
                      <w:b/>
                      <w:bCs/>
                    </w:rPr>
                  </w:pPr>
                </w:p>
                <w:p w14:paraId="142D1053" w14:textId="77777777" w:rsidR="001F2CAB" w:rsidRPr="00EC50D2" w:rsidRDefault="001F2CAB" w:rsidP="00EC50D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Fón:   066 7183862  /  Ríomhphost:  housing@kerrycoco.ie</w:t>
                  </w:r>
                </w:p>
              </w:txbxContent>
            </v:textbox>
            <w10:wrap type="square"/>
          </v:shape>
        </w:pict>
      </w:r>
    </w:p>
    <w:p w14:paraId="3278266F" w14:textId="77777777" w:rsidR="00EC50D2" w:rsidRDefault="00EC50D2">
      <w:pPr>
        <w:spacing w:line="271" w:lineRule="auto"/>
        <w:rPr>
          <w:sz w:val="19"/>
        </w:rPr>
      </w:pPr>
    </w:p>
    <w:p w14:paraId="466748F7" w14:textId="77777777" w:rsidR="00EC50D2" w:rsidRDefault="00EC50D2">
      <w:pPr>
        <w:spacing w:line="271" w:lineRule="auto"/>
        <w:rPr>
          <w:sz w:val="19"/>
        </w:rPr>
        <w:sectPr w:rsidR="00EC50D2">
          <w:headerReference w:type="default" r:id="rId9"/>
          <w:footerReference w:type="default" r:id="rId10"/>
          <w:pgSz w:w="11910" w:h="16840"/>
          <w:pgMar w:top="840" w:right="0" w:bottom="900" w:left="640" w:header="643" w:footer="707" w:gutter="0"/>
          <w:cols w:space="720"/>
        </w:sectPr>
      </w:pPr>
    </w:p>
    <w:p w14:paraId="03670101" w14:textId="77777777" w:rsidR="00753EF6" w:rsidRDefault="00753EF6">
      <w:pPr>
        <w:pStyle w:val="BodyText"/>
        <w:rPr>
          <w:sz w:val="20"/>
        </w:rPr>
      </w:pPr>
    </w:p>
    <w:p w14:paraId="219E2B9A" w14:textId="77777777" w:rsidR="00753EF6" w:rsidRDefault="00753EF6">
      <w:pPr>
        <w:pStyle w:val="BodyText"/>
        <w:rPr>
          <w:sz w:val="20"/>
        </w:rPr>
      </w:pPr>
    </w:p>
    <w:p w14:paraId="4BFB7B2D" w14:textId="77777777" w:rsidR="00753EF6" w:rsidRDefault="00753EF6">
      <w:pPr>
        <w:pStyle w:val="BodyText"/>
        <w:rPr>
          <w:sz w:val="20"/>
        </w:rPr>
      </w:pPr>
    </w:p>
    <w:p w14:paraId="09B14B16" w14:textId="77777777" w:rsidR="00753EF6" w:rsidRDefault="00753EF6">
      <w:pPr>
        <w:pStyle w:val="BodyText"/>
        <w:rPr>
          <w:sz w:val="20"/>
        </w:rPr>
      </w:pPr>
    </w:p>
    <w:p w14:paraId="719A4762" w14:textId="77777777" w:rsidR="00753EF6" w:rsidRDefault="00753EF6">
      <w:pPr>
        <w:pStyle w:val="BodyText"/>
        <w:rPr>
          <w:sz w:val="20"/>
        </w:rPr>
      </w:pPr>
    </w:p>
    <w:p w14:paraId="46B163E0" w14:textId="77777777" w:rsidR="00753EF6" w:rsidRDefault="00753EF6">
      <w:pPr>
        <w:pStyle w:val="BodyText"/>
        <w:rPr>
          <w:sz w:val="20"/>
        </w:rPr>
      </w:pPr>
    </w:p>
    <w:p w14:paraId="1E516A29" w14:textId="77777777" w:rsidR="00753EF6" w:rsidRDefault="00753EF6">
      <w:pPr>
        <w:pStyle w:val="BodyText"/>
        <w:rPr>
          <w:sz w:val="20"/>
        </w:rPr>
      </w:pPr>
    </w:p>
    <w:p w14:paraId="34625BF2" w14:textId="77777777" w:rsidR="00753EF6" w:rsidRDefault="00753EF6">
      <w:pPr>
        <w:pStyle w:val="BodyText"/>
        <w:rPr>
          <w:sz w:val="20"/>
        </w:rPr>
      </w:pPr>
    </w:p>
    <w:p w14:paraId="3C6E1D78" w14:textId="77777777" w:rsidR="00753EF6" w:rsidRDefault="00753EF6">
      <w:pPr>
        <w:pStyle w:val="BodyText"/>
        <w:rPr>
          <w:sz w:val="20"/>
        </w:rPr>
      </w:pPr>
    </w:p>
    <w:p w14:paraId="676D542A" w14:textId="77777777" w:rsidR="00753EF6" w:rsidRDefault="00753EF6">
      <w:pPr>
        <w:pStyle w:val="BodyText"/>
        <w:rPr>
          <w:sz w:val="20"/>
        </w:rPr>
      </w:pPr>
    </w:p>
    <w:p w14:paraId="6842CBB6" w14:textId="77777777" w:rsidR="00753EF6" w:rsidRDefault="00753EF6">
      <w:pPr>
        <w:pStyle w:val="BodyText"/>
        <w:rPr>
          <w:sz w:val="20"/>
        </w:rPr>
      </w:pPr>
    </w:p>
    <w:p w14:paraId="658DFA01" w14:textId="77777777" w:rsidR="00753EF6" w:rsidRDefault="00753EF6">
      <w:pPr>
        <w:pStyle w:val="BodyText"/>
        <w:spacing w:before="6"/>
        <w:rPr>
          <w:sz w:val="22"/>
        </w:rPr>
      </w:pPr>
    </w:p>
    <w:p w14:paraId="12BCDFFE" w14:textId="77777777" w:rsidR="00753EF6" w:rsidRDefault="00D94B89">
      <w:pPr>
        <w:spacing w:line="271" w:lineRule="auto"/>
        <w:ind w:left="153" w:right="1404"/>
        <w:rPr>
          <w:b/>
          <w:sz w:val="19"/>
        </w:rPr>
      </w:pPr>
      <w:r>
        <w:pict w14:anchorId="470297C0">
          <v:group id="_x0000_s1506" style="position:absolute;left:0;text-align:left;margin-left:39.7pt;margin-top:-120.5pt;width:537.9pt;height:122.2pt;z-index:15742464;mso-position-horizontal-relative:page" coordorigin="794,-2410" coordsize="10758,2444">
            <v:rect id="_x0000_s1517" style="position:absolute;left:793;top:-2410;width:10319;height:1976" fillcolor="#ecebe2" stroked="f"/>
            <v:shape id="_x0000_s1516" style="position:absolute;left:9860;top:-1928;width:1400;height:1763" coordorigin="9860,-1927" coordsize="1400,1763" o:spt="100" adj="0,,0" path="m10735,-1765r-8,-42l10726,-1810r-3,-8l10715,-1827r-11,-5l10691,-1832r-127,22l10551,-1843r-8,-20l10505,-1903r-25,-11l10480,-1795r-1,24l10470,-1750r-16,16l10432,-1726r-24,l10387,-1736r-16,-16l10363,-1774r,-24l10372,-1818r17,-16l10411,-1843r24,1l10455,-1833r16,16l10480,-1795r,-119l10454,-1926r-58,-1l10342,-1906r-40,38l10280,-1817r-2,58l10151,-1737r-11,5l10131,-1724r-5,11l10126,-1701r7,42l10150,-1618r29,31l10219,-1570r44,2l10644,-1636r41,-16l10716,-1682r18,-39l10734,-1726r1,-39xm11011,-595r-11,-65l10547,-580r13,64l11011,-595xm11260,-443r-232,-1315l11015,-1791r-24,-25l10960,-1829r-35,-1l10794,-1807r17,97l10933,-1732r228,1297l10187,-263,9959,-1560r121,-21l10063,-1678r-131,23l9899,-1642r-24,23l9861,-1588r-1,35l10092,-237r13,33l10129,-180r31,14l10195,-165r993,-175l11221,-353r24,-23l11259,-407r1,-36xe" fillcolor="#ecebe2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15" type="#_x0000_t75" style="position:absolute;left:10234;top:-678;width:236;height:207">
              <v:imagedata r:id="rId11" o:title=""/>
            </v:shape>
            <v:shape id="_x0000_s1514" style="position:absolute;left:10500;top:-924;width:465;height:145" coordorigin="10500,-924" coordsize="465,145" path="m10953,-924r-453,80l10514,-779r451,-80l10953,-924xe" fillcolor="#ecebe2" stroked="f">
              <v:path arrowok="t"/>
            </v:shape>
            <v:shape id="_x0000_s1513" type="#_x0000_t75" style="position:absolute;left:10188;top:-942;width:236;height:207">
              <v:imagedata r:id="rId12" o:title=""/>
            </v:shape>
            <v:shape id="_x0000_s1512" style="position:absolute;left:10453;top:-1188;width:465;height:145" coordorigin="10454,-1187" coordsize="465,145" path="m10907,-1187r-453,80l10467,-1043r451,-80l10907,-1187xe" fillcolor="#ecebe2" stroked="f">
              <v:path arrowok="t"/>
            </v:shape>
            <v:shape id="_x0000_s1511" type="#_x0000_t75" style="position:absolute;left:10141;top:-1205;width:236;height:207">
              <v:imagedata r:id="rId12" o:title=""/>
            </v:shape>
            <v:shape id="_x0000_s1510" style="position:absolute;left:10407;top:-1452;width:465;height:145" coordorigin="10407,-1451" coordsize="465,145" path="m10860,-1451r-453,80l10421,-1307r451,-79l10860,-1451xe" fillcolor="#ecebe2" stroked="f">
              <v:path arrowok="t"/>
            </v:shape>
            <v:shape id="_x0000_s1509" type="#_x0000_t75" style="position:absolute;left:10095;top:-1469;width:236;height:207">
              <v:imagedata r:id="rId13" o:title=""/>
            </v:shape>
            <v:shape id="_x0000_s1508" style="position:absolute;left:9623;top:-2304;width:1928;height:2338" coordorigin="9624,-2304" coordsize="1928,2338" path="m11551,-2304r-439,l11112,-424r-1488,l9624,34r1757,l11381,-224r170,l11551,-2304xe" stroked="f">
              <v:path arrowok="t"/>
            </v:shape>
            <v:shape id="_x0000_s1507" type="#_x0000_t202" style="position:absolute;left:793;top:-2410;width:10758;height:2444" filled="f" stroked="f">
              <v:textbox inset="0,0,0,0">
                <w:txbxContent>
                  <w:p w14:paraId="3CE63F6D" w14:textId="77777777" w:rsidR="001F2CAB" w:rsidRDefault="001F2CAB">
                    <w:pPr>
                      <w:spacing w:before="326"/>
                      <w:ind w:left="22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4C6C"/>
                        <w:sz w:val="36"/>
                      </w:rPr>
                      <w:t>SEICLIOSTA DO NA hIARRATASÓIRÍ</w:t>
                    </w:r>
                  </w:p>
                  <w:p w14:paraId="681C0386" w14:textId="77777777" w:rsidR="001F2CAB" w:rsidRDefault="001F2CAB">
                    <w:pPr>
                      <w:spacing w:before="99" w:line="261" w:lineRule="auto"/>
                      <w:ind w:left="226" w:right="2174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Moltar</w:t>
                    </w:r>
                    <w:r>
                      <w:rPr>
                        <w:b/>
                        <w:color w:val="4D4D4F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go</w:t>
                    </w:r>
                    <w:r>
                      <w:rPr>
                        <w:b/>
                        <w:color w:val="4D4D4F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láidir</w:t>
                    </w:r>
                    <w:r>
                      <w:rPr>
                        <w:b/>
                        <w:color w:val="4D4D4F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d’iarratasóirí</w:t>
                    </w:r>
                    <w:r>
                      <w:rPr>
                        <w:b/>
                        <w:color w:val="4D4D4F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</w:t>
                    </w:r>
                    <w:r>
                      <w:rPr>
                        <w:b/>
                        <w:color w:val="4D4D4F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n-iarratais</w:t>
                    </w:r>
                    <w:r>
                      <w:rPr>
                        <w:b/>
                        <w:color w:val="4D4D4F"/>
                        <w:spacing w:val="-18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</w:t>
                    </w:r>
                    <w:r>
                      <w:rPr>
                        <w:b/>
                        <w:color w:val="4D4D4F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chur</w:t>
                    </w:r>
                    <w:r>
                      <w:rPr>
                        <w:b/>
                        <w:color w:val="4D4D4F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isteach</w:t>
                    </w:r>
                    <w:r>
                      <w:rPr>
                        <w:b/>
                        <w:color w:val="4D4D4F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go</w:t>
                    </w:r>
                    <w:r>
                      <w:rPr>
                        <w:b/>
                        <w:color w:val="4D4D4F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pearsanta</w:t>
                    </w:r>
                    <w:r>
                      <w:rPr>
                        <w:b/>
                        <w:color w:val="4D4D4F"/>
                        <w:spacing w:val="-18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san</w:t>
                    </w:r>
                    <w:r>
                      <w:rPr>
                        <w:b/>
                        <w:color w:val="4D4D4F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oifig</w:t>
                    </w:r>
                    <w:r>
                      <w:rPr>
                        <w:b/>
                        <w:color w:val="4D4D4F"/>
                        <w:spacing w:val="-18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seo,</w:t>
                    </w:r>
                    <w:r>
                      <w:rPr>
                        <w:b/>
                        <w:color w:val="4D4D4F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toisc</w:t>
                    </w:r>
                    <w:r>
                      <w:rPr>
                        <w:b/>
                        <w:color w:val="4D4D4F"/>
                        <w:spacing w:val="-18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gur</w:t>
                    </w:r>
                    <w:r>
                      <w:rPr>
                        <w:b/>
                        <w:color w:val="4D4D4F"/>
                        <w:spacing w:val="-20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minic nach</w:t>
                    </w:r>
                    <w:r>
                      <w:rPr>
                        <w:b/>
                        <w:color w:val="4D4D4F"/>
                        <w:spacing w:val="-1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mbíonn</w:t>
                    </w:r>
                    <w:r>
                      <w:rPr>
                        <w:b/>
                        <w:color w:val="4D4D4F"/>
                        <w:spacing w:val="-20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iarratais</w:t>
                    </w:r>
                    <w:r>
                      <w:rPr>
                        <w:b/>
                        <w:color w:val="4D4D4F"/>
                        <w:spacing w:val="-1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</w:t>
                    </w:r>
                    <w:r>
                      <w:rPr>
                        <w:b/>
                        <w:color w:val="4D4D4F"/>
                        <w:spacing w:val="-1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thagann</w:t>
                    </w:r>
                    <w:r>
                      <w:rPr>
                        <w:b/>
                        <w:color w:val="4D4D4F"/>
                        <w:spacing w:val="-1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isteach</w:t>
                    </w:r>
                    <w:r>
                      <w:rPr>
                        <w:b/>
                        <w:color w:val="4D4D4F"/>
                        <w:spacing w:val="-1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sa</w:t>
                    </w:r>
                    <w:r>
                      <w:rPr>
                        <w:b/>
                        <w:color w:val="4D4D4F"/>
                        <w:spacing w:val="-1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phost</w:t>
                    </w:r>
                    <w:r>
                      <w:rPr>
                        <w:b/>
                        <w:color w:val="4D4D4F"/>
                        <w:spacing w:val="-1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críochnaithe</w:t>
                    </w:r>
                    <w:r>
                      <w:rPr>
                        <w:b/>
                        <w:color w:val="4D4D4F"/>
                        <w:spacing w:val="-1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i</w:t>
                    </w:r>
                    <w:r>
                      <w:rPr>
                        <w:b/>
                        <w:color w:val="4D4D4F"/>
                        <w:spacing w:val="-1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gceart</w:t>
                    </w:r>
                    <w:r>
                      <w:rPr>
                        <w:b/>
                        <w:color w:val="4D4D4F"/>
                        <w:spacing w:val="-1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agus</w:t>
                    </w:r>
                    <w:r>
                      <w:rPr>
                        <w:b/>
                        <w:color w:val="4D4D4F"/>
                        <w:spacing w:val="-1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nach</w:t>
                    </w:r>
                    <w:r>
                      <w:rPr>
                        <w:b/>
                        <w:color w:val="4D4D4F"/>
                        <w:spacing w:val="-1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mór</w:t>
                    </w:r>
                    <w:r>
                      <w:rPr>
                        <w:b/>
                        <w:color w:val="4D4D4F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iad</w:t>
                    </w:r>
                    <w:r>
                      <w:rPr>
                        <w:b/>
                        <w:color w:val="4D4D4F"/>
                        <w:spacing w:val="-1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</w:t>
                    </w:r>
                    <w:r>
                      <w:rPr>
                        <w:b/>
                        <w:color w:val="4D4D4F"/>
                        <w:spacing w:val="-1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 xml:space="preserve">sheoladh </w:t>
                    </w:r>
                    <w:r>
                      <w:rPr>
                        <w:b/>
                        <w:color w:val="4D4D4F"/>
                        <w:w w:val="95"/>
                        <w:sz w:val="19"/>
                      </w:rPr>
                      <w:t>ar ais dá</w:t>
                    </w:r>
                    <w:r>
                      <w:rPr>
                        <w:b/>
                        <w:color w:val="4D4D4F"/>
                        <w:spacing w:val="-2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spacing w:val="-2"/>
                        <w:w w:val="95"/>
                        <w:sz w:val="19"/>
                      </w:rPr>
                      <w:t>bharr.</w:t>
                    </w:r>
                  </w:p>
                </w:txbxContent>
              </v:textbox>
            </v:shape>
            <w10:wrap anchorx="page"/>
          </v:group>
        </w:pict>
      </w:r>
      <w:r w:rsidR="007F6327">
        <w:rPr>
          <w:b/>
          <w:color w:val="4D4D4F"/>
          <w:w w:val="90"/>
          <w:sz w:val="19"/>
        </w:rPr>
        <w:t>Cinntigh</w:t>
      </w:r>
      <w:r w:rsidR="007F6327">
        <w:rPr>
          <w:b/>
          <w:color w:val="4D4D4F"/>
          <w:spacing w:val="-23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le</w:t>
      </w:r>
      <w:r w:rsidR="007F6327">
        <w:rPr>
          <w:b/>
          <w:color w:val="4D4D4F"/>
          <w:spacing w:val="-23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do</w:t>
      </w:r>
      <w:r w:rsidR="007F6327">
        <w:rPr>
          <w:b/>
          <w:color w:val="4D4D4F"/>
          <w:spacing w:val="-22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thoil</w:t>
      </w:r>
      <w:r w:rsidR="007F6327">
        <w:rPr>
          <w:b/>
          <w:color w:val="4D4D4F"/>
          <w:spacing w:val="-23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go</w:t>
      </w:r>
      <w:r w:rsidR="007F6327">
        <w:rPr>
          <w:b/>
          <w:color w:val="4D4D4F"/>
          <w:spacing w:val="-22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bhfuil</w:t>
      </w:r>
      <w:r w:rsidR="007F6327">
        <w:rPr>
          <w:b/>
          <w:color w:val="4D4D4F"/>
          <w:spacing w:val="-23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na</w:t>
      </w:r>
      <w:r w:rsidR="007F6327">
        <w:rPr>
          <w:b/>
          <w:color w:val="4D4D4F"/>
          <w:spacing w:val="-22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cáipéisí</w:t>
      </w:r>
      <w:r w:rsidR="007F6327">
        <w:rPr>
          <w:b/>
          <w:color w:val="4D4D4F"/>
          <w:spacing w:val="-23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bunaidh</w:t>
      </w:r>
      <w:r w:rsidR="007F6327">
        <w:rPr>
          <w:b/>
          <w:color w:val="4D4D4F"/>
          <w:spacing w:val="-23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seo</w:t>
      </w:r>
      <w:r w:rsidR="007F6327">
        <w:rPr>
          <w:b/>
          <w:color w:val="4D4D4F"/>
          <w:spacing w:val="-22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a</w:t>
      </w:r>
      <w:r w:rsidR="007F6327">
        <w:rPr>
          <w:b/>
          <w:color w:val="4D4D4F"/>
          <w:spacing w:val="-23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leanas</w:t>
      </w:r>
      <w:r w:rsidR="007F6327">
        <w:rPr>
          <w:b/>
          <w:color w:val="4D4D4F"/>
          <w:spacing w:val="-22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san</w:t>
      </w:r>
      <w:r w:rsidR="007F6327">
        <w:rPr>
          <w:b/>
          <w:color w:val="4D4D4F"/>
          <w:spacing w:val="-23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áireamh</w:t>
      </w:r>
      <w:r w:rsidR="007F6327">
        <w:rPr>
          <w:b/>
          <w:color w:val="4D4D4F"/>
          <w:spacing w:val="-22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i</w:t>
      </w:r>
      <w:r w:rsidR="007F6327">
        <w:rPr>
          <w:b/>
          <w:color w:val="4D4D4F"/>
          <w:spacing w:val="-23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d’iarratas</w:t>
      </w:r>
      <w:r w:rsidR="007F6327">
        <w:rPr>
          <w:b/>
          <w:color w:val="4D4D4F"/>
          <w:spacing w:val="-22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(teastaíonn</w:t>
      </w:r>
      <w:r w:rsidR="007F6327">
        <w:rPr>
          <w:b/>
          <w:color w:val="4D4D4F"/>
          <w:spacing w:val="-23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>aistriúchán</w:t>
      </w:r>
      <w:r w:rsidR="007F6327">
        <w:rPr>
          <w:b/>
          <w:color w:val="4D4D4F"/>
          <w:spacing w:val="-23"/>
          <w:w w:val="90"/>
          <w:sz w:val="19"/>
        </w:rPr>
        <w:t xml:space="preserve"> </w:t>
      </w:r>
      <w:r w:rsidR="007F6327">
        <w:rPr>
          <w:b/>
          <w:color w:val="4D4D4F"/>
          <w:w w:val="90"/>
          <w:sz w:val="19"/>
        </w:rPr>
        <w:t xml:space="preserve">oifigiúil </w:t>
      </w:r>
      <w:r w:rsidR="007F6327">
        <w:rPr>
          <w:b/>
          <w:color w:val="4D4D4F"/>
          <w:w w:val="95"/>
          <w:sz w:val="19"/>
        </w:rPr>
        <w:t>go</w:t>
      </w:r>
      <w:r w:rsidR="007F6327">
        <w:rPr>
          <w:b/>
          <w:color w:val="4D4D4F"/>
          <w:spacing w:val="-9"/>
          <w:w w:val="95"/>
          <w:sz w:val="19"/>
        </w:rPr>
        <w:t xml:space="preserve"> </w:t>
      </w:r>
      <w:r w:rsidR="007F6327">
        <w:rPr>
          <w:b/>
          <w:color w:val="4D4D4F"/>
          <w:w w:val="95"/>
          <w:sz w:val="19"/>
        </w:rPr>
        <w:t>Gaeilge</w:t>
      </w:r>
      <w:r w:rsidR="007F6327">
        <w:rPr>
          <w:b/>
          <w:color w:val="4D4D4F"/>
          <w:spacing w:val="-9"/>
          <w:w w:val="95"/>
          <w:sz w:val="19"/>
        </w:rPr>
        <w:t xml:space="preserve"> </w:t>
      </w:r>
      <w:r w:rsidR="007F6327">
        <w:rPr>
          <w:b/>
          <w:color w:val="4D4D4F"/>
          <w:w w:val="95"/>
          <w:sz w:val="19"/>
        </w:rPr>
        <w:t>nó</w:t>
      </w:r>
      <w:r w:rsidR="007F6327">
        <w:rPr>
          <w:b/>
          <w:color w:val="4D4D4F"/>
          <w:spacing w:val="-9"/>
          <w:w w:val="95"/>
          <w:sz w:val="19"/>
        </w:rPr>
        <w:t xml:space="preserve"> </w:t>
      </w:r>
      <w:r w:rsidR="007F6327">
        <w:rPr>
          <w:b/>
          <w:color w:val="4D4D4F"/>
          <w:w w:val="95"/>
          <w:sz w:val="19"/>
        </w:rPr>
        <w:t>Béarla,</w:t>
      </w:r>
      <w:r w:rsidR="007F6327">
        <w:rPr>
          <w:b/>
          <w:color w:val="4D4D4F"/>
          <w:spacing w:val="-9"/>
          <w:w w:val="95"/>
          <w:sz w:val="19"/>
        </w:rPr>
        <w:t xml:space="preserve"> </w:t>
      </w:r>
      <w:r w:rsidR="007F6327">
        <w:rPr>
          <w:b/>
          <w:color w:val="4D4D4F"/>
          <w:w w:val="95"/>
          <w:sz w:val="19"/>
        </w:rPr>
        <w:t>nuair</w:t>
      </w:r>
      <w:r w:rsidR="007F6327">
        <w:rPr>
          <w:b/>
          <w:color w:val="4D4D4F"/>
          <w:spacing w:val="-12"/>
          <w:w w:val="95"/>
          <w:sz w:val="19"/>
        </w:rPr>
        <w:t xml:space="preserve"> </w:t>
      </w:r>
      <w:r w:rsidR="007F6327">
        <w:rPr>
          <w:b/>
          <w:color w:val="4D4D4F"/>
          <w:w w:val="95"/>
          <w:sz w:val="19"/>
        </w:rPr>
        <w:t>is</w:t>
      </w:r>
      <w:r w:rsidR="007F6327">
        <w:rPr>
          <w:b/>
          <w:color w:val="4D4D4F"/>
          <w:spacing w:val="-9"/>
          <w:w w:val="95"/>
          <w:sz w:val="19"/>
        </w:rPr>
        <w:t xml:space="preserve"> </w:t>
      </w:r>
      <w:r w:rsidR="007F6327">
        <w:rPr>
          <w:b/>
          <w:color w:val="4D4D4F"/>
          <w:w w:val="95"/>
          <w:sz w:val="19"/>
        </w:rPr>
        <w:t>cuí):</w:t>
      </w:r>
    </w:p>
    <w:p w14:paraId="72E9CEC4" w14:textId="77777777" w:rsidR="00753EF6" w:rsidRDefault="00753EF6">
      <w:pPr>
        <w:pStyle w:val="BodyText"/>
        <w:spacing w:before="2"/>
        <w:rPr>
          <w:b/>
        </w:rPr>
      </w:pPr>
    </w:p>
    <w:p w14:paraId="0EAE1796" w14:textId="77777777" w:rsidR="00753EF6" w:rsidRDefault="007F6327">
      <w:pPr>
        <w:pStyle w:val="Heading2"/>
        <w:numPr>
          <w:ilvl w:val="0"/>
          <w:numId w:val="14"/>
        </w:numPr>
        <w:tabs>
          <w:tab w:val="left" w:pos="438"/>
        </w:tabs>
        <w:spacing w:before="0"/>
        <w:ind w:hanging="285"/>
      </w:pPr>
      <w:r>
        <w:rPr>
          <w:color w:val="004C6C"/>
        </w:rPr>
        <w:t>Eolas</w:t>
      </w:r>
      <w:r>
        <w:rPr>
          <w:color w:val="004C6C"/>
          <w:spacing w:val="-14"/>
        </w:rPr>
        <w:t xml:space="preserve"> </w:t>
      </w:r>
      <w:r>
        <w:rPr>
          <w:color w:val="004C6C"/>
        </w:rPr>
        <w:t>Pearsanta</w:t>
      </w:r>
    </w:p>
    <w:p w14:paraId="47CB9C00" w14:textId="77777777" w:rsidR="00753EF6" w:rsidRDefault="00753EF6">
      <w:pPr>
        <w:pStyle w:val="BodyText"/>
        <w:spacing w:before="7"/>
        <w:rPr>
          <w:b/>
          <w:sz w:val="23"/>
        </w:rPr>
      </w:pPr>
    </w:p>
    <w:p w14:paraId="692C82EA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rPr>
          <w:sz w:val="19"/>
        </w:rPr>
      </w:pPr>
      <w:r>
        <w:pict w14:anchorId="49846D07">
          <v:rect id="_x0000_s1505" style="position:absolute;left:0;text-align:left;margin-left:536pt;margin-top:-3.1pt;width:19.35pt;height:19.35pt;z-index:15735808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Foirm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iarratais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comhlánaithe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go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críochnúil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(lena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n-áirítear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dearbhuithe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sínithe)</w:t>
      </w:r>
    </w:p>
    <w:p w14:paraId="6BA73FD2" w14:textId="77777777" w:rsidR="00753EF6" w:rsidRDefault="00753EF6">
      <w:pPr>
        <w:pStyle w:val="BodyText"/>
        <w:rPr>
          <w:sz w:val="16"/>
        </w:rPr>
      </w:pPr>
    </w:p>
    <w:p w14:paraId="0A483BF3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spacing w:before="98"/>
        <w:rPr>
          <w:sz w:val="19"/>
        </w:rPr>
      </w:pPr>
      <w:r>
        <w:pict w14:anchorId="78577BEF">
          <v:rect id="_x0000_s1504" style="position:absolute;left:0;text-align:left;margin-left:536pt;margin-top:1.85pt;width:19.35pt;height:19.35pt;z-index:15736320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Cruthúnas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aitheantas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fótagrafach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(pas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reatha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nó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ceadúnas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tiomána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Éireannach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reatha)</w:t>
      </w:r>
    </w:p>
    <w:p w14:paraId="1030990B" w14:textId="77777777" w:rsidR="00753EF6" w:rsidRDefault="00753EF6">
      <w:pPr>
        <w:pStyle w:val="BodyText"/>
        <w:rPr>
          <w:sz w:val="16"/>
        </w:rPr>
      </w:pPr>
    </w:p>
    <w:p w14:paraId="336C0494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1"/>
        </w:tabs>
        <w:spacing w:before="97"/>
        <w:ind w:left="590" w:hanging="154"/>
        <w:rPr>
          <w:sz w:val="19"/>
        </w:rPr>
      </w:pPr>
      <w:r>
        <w:pict w14:anchorId="4F3A6A39">
          <v:rect id="_x0000_s1503" style="position:absolute;left:0;text-align:left;margin-left:536pt;margin-top:1.65pt;width:19.35pt;height:19.35pt;z-index:15736832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pacing w:val="-3"/>
          <w:sz w:val="19"/>
        </w:rPr>
        <w:t>Teastais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Bhreithe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le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haghaidh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gach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uile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dhuine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sa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teaghlaigh</w:t>
      </w:r>
    </w:p>
    <w:p w14:paraId="51F8637A" w14:textId="77777777" w:rsidR="00753EF6" w:rsidRDefault="00753EF6">
      <w:pPr>
        <w:pStyle w:val="BodyText"/>
        <w:rPr>
          <w:sz w:val="16"/>
        </w:rPr>
      </w:pPr>
    </w:p>
    <w:p w14:paraId="410D24A0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spacing w:before="98"/>
        <w:rPr>
          <w:sz w:val="19"/>
        </w:rPr>
      </w:pPr>
      <w:r>
        <w:pict w14:anchorId="0F09E3DA">
          <v:rect id="_x0000_s1502" style="position:absolute;left:0;text-align:left;margin-left:536pt;margin-top:1.7pt;width:19.35pt;height:19.35pt;z-index:15737344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UPSP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le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haghaidh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gach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uile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dhuine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sa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teaghlach</w:t>
      </w:r>
    </w:p>
    <w:p w14:paraId="3042D7C8" w14:textId="77777777" w:rsidR="00753EF6" w:rsidRDefault="00753EF6">
      <w:pPr>
        <w:pStyle w:val="BodyText"/>
        <w:rPr>
          <w:sz w:val="16"/>
        </w:rPr>
      </w:pPr>
    </w:p>
    <w:p w14:paraId="0F5CDC57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spacing w:before="97"/>
        <w:rPr>
          <w:sz w:val="19"/>
        </w:rPr>
      </w:pPr>
      <w:r>
        <w:pict w14:anchorId="0976DF31">
          <v:rect id="_x0000_s1501" style="position:absolute;left:0;text-align:left;margin-left:536pt;margin-top:1.65pt;width:19.35pt;height:19.35pt;z-index:15737856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Deimhnithe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pósta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do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gach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uile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iarratasóir,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nuair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is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ábhartha</w:t>
      </w:r>
    </w:p>
    <w:p w14:paraId="787DB06C" w14:textId="77777777" w:rsidR="00753EF6" w:rsidRDefault="00753EF6">
      <w:pPr>
        <w:pStyle w:val="BodyText"/>
        <w:rPr>
          <w:sz w:val="16"/>
        </w:rPr>
      </w:pPr>
    </w:p>
    <w:p w14:paraId="08E60FA1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spacing w:before="98"/>
        <w:rPr>
          <w:sz w:val="19"/>
        </w:rPr>
      </w:pPr>
      <w:r>
        <w:pict w14:anchorId="305D08BC">
          <v:rect id="_x0000_s1500" style="position:absolute;left:0;text-align:left;margin-left:536pt;margin-top:1.7pt;width:19.35pt;height:19.35pt;z-index:15738368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pacing w:val="-3"/>
          <w:sz w:val="19"/>
        </w:rPr>
        <w:t>Cruthúnas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ar</w:t>
      </w:r>
      <w:r w:rsidR="007F6327">
        <w:rPr>
          <w:color w:val="4D4D4F"/>
          <w:spacing w:val="-22"/>
          <w:sz w:val="19"/>
        </w:rPr>
        <w:t xml:space="preserve"> </w:t>
      </w:r>
      <w:r w:rsidR="007F6327">
        <w:rPr>
          <w:color w:val="4D4D4F"/>
          <w:sz w:val="19"/>
        </w:rPr>
        <w:t>do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pacing w:val="-3"/>
          <w:sz w:val="19"/>
        </w:rPr>
        <w:t>sheoladh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pacing w:val="-4"/>
          <w:sz w:val="19"/>
        </w:rPr>
        <w:t>reatha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pacing w:val="-3"/>
          <w:sz w:val="19"/>
        </w:rPr>
        <w:t>(bille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pacing w:val="-4"/>
          <w:sz w:val="19"/>
        </w:rPr>
        <w:t>fóntais,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pacing w:val="-3"/>
          <w:sz w:val="19"/>
        </w:rPr>
        <w:t>ráiteas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pacing w:val="-3"/>
          <w:sz w:val="19"/>
        </w:rPr>
        <w:t>léasa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nó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pacing w:val="-4"/>
          <w:sz w:val="19"/>
        </w:rPr>
        <w:t>cíosa)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–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i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pacing w:val="-3"/>
          <w:sz w:val="19"/>
        </w:rPr>
        <w:t>dtaca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le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pacing w:val="-3"/>
          <w:sz w:val="19"/>
        </w:rPr>
        <w:t>gach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pacing w:val="-4"/>
          <w:sz w:val="19"/>
        </w:rPr>
        <w:t>iarratasóir,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pacing w:val="-3"/>
          <w:sz w:val="19"/>
        </w:rPr>
        <w:t>nuair</w:t>
      </w:r>
      <w:r w:rsidR="007F6327">
        <w:rPr>
          <w:color w:val="4D4D4F"/>
          <w:spacing w:val="-20"/>
          <w:sz w:val="19"/>
        </w:rPr>
        <w:t xml:space="preserve"> </w:t>
      </w:r>
      <w:r w:rsidR="007F6327">
        <w:rPr>
          <w:color w:val="4D4D4F"/>
          <w:sz w:val="19"/>
        </w:rPr>
        <w:t>is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pacing w:val="-3"/>
          <w:sz w:val="19"/>
        </w:rPr>
        <w:t>ábhartha</w:t>
      </w:r>
    </w:p>
    <w:p w14:paraId="7CF258A5" w14:textId="77777777" w:rsidR="00753EF6" w:rsidRDefault="00753EF6">
      <w:pPr>
        <w:pStyle w:val="BodyText"/>
        <w:rPr>
          <w:sz w:val="16"/>
        </w:rPr>
      </w:pPr>
    </w:p>
    <w:p w14:paraId="783FA4E1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spacing w:before="97" w:line="271" w:lineRule="auto"/>
        <w:ind w:right="1845"/>
        <w:rPr>
          <w:sz w:val="19"/>
        </w:rPr>
      </w:pPr>
      <w:r>
        <w:pict w14:anchorId="7C24D508">
          <v:rect id="_x0000_s1499" style="position:absolute;left:0;text-align:left;margin-left:536pt;margin-top:1.55pt;width:19.35pt;height:19.35pt;z-index:15738880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Má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tá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aonad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glactha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agat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ar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cíos,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cruthúnas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ar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chomhaontú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tionóntachta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agus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ar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chlárúcháin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leis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mBord um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Thionóntachtaí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Cónaithe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(BTC),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nuair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atá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sé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ar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fáil</w:t>
      </w:r>
    </w:p>
    <w:p w14:paraId="3CA53E28" w14:textId="77777777" w:rsidR="00753EF6" w:rsidRDefault="00753EF6">
      <w:pPr>
        <w:pStyle w:val="BodyText"/>
        <w:spacing w:before="8"/>
        <w:rPr>
          <w:sz w:val="21"/>
        </w:rPr>
      </w:pPr>
    </w:p>
    <w:p w14:paraId="2A4E4618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spacing w:before="1"/>
        <w:rPr>
          <w:sz w:val="19"/>
        </w:rPr>
      </w:pPr>
      <w:r>
        <w:pict w14:anchorId="2C0D91B6">
          <v:rect id="_x0000_s1498" style="position:absolute;left:0;text-align:left;margin-left:536pt;margin-top:-3.25pt;width:19.35pt;height:19.35pt;z-index:15739392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Cruthúnas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saoránachta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nó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cead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fanacht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in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Éirinn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i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dtaca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le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gach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aon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bhall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den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teaghlach</w:t>
      </w:r>
    </w:p>
    <w:p w14:paraId="17E3DE17" w14:textId="77777777" w:rsidR="00753EF6" w:rsidRDefault="007F6327">
      <w:pPr>
        <w:pStyle w:val="BodyText"/>
        <w:spacing w:before="30"/>
        <w:ind w:left="596"/>
      </w:pPr>
      <w:r>
        <w:rPr>
          <w:color w:val="4D4D4F"/>
        </w:rPr>
        <w:t>(m.sh. litir ón Roinn Dlí agus Cirt nó a choibhéis ó Bhiúró Náisiúnta an Gharda Síochána um Imirce).</w:t>
      </w:r>
    </w:p>
    <w:p w14:paraId="1BCBC3E4" w14:textId="77777777" w:rsidR="00753EF6" w:rsidRDefault="00D94B89">
      <w:pPr>
        <w:pStyle w:val="BodyText"/>
        <w:spacing w:before="11"/>
        <w:rPr>
          <w:sz w:val="22"/>
        </w:rPr>
      </w:pPr>
      <w:r>
        <w:pict w14:anchorId="1F9BCC0F">
          <v:shape id="_x0000_s1497" style="position:absolute;margin-left:39.7pt;margin-top:16.05pt;width:515.95pt;height:.1pt;z-index:-15721984;mso-wrap-distance-left:0;mso-wrap-distance-right:0;mso-position-horizontal-relative:page" coordorigin="794,321" coordsize="10319,0" path="m794,321r10318,e" filled="f" strokecolor="#79a0b8" strokeweight=".5pt">
            <v:path arrowok="t"/>
            <w10:wrap type="topAndBottom" anchorx="page"/>
          </v:shape>
        </w:pict>
      </w:r>
    </w:p>
    <w:p w14:paraId="7326C9C2" w14:textId="77777777" w:rsidR="00753EF6" w:rsidRDefault="00753EF6">
      <w:pPr>
        <w:pStyle w:val="BodyText"/>
        <w:spacing w:before="4"/>
        <w:rPr>
          <w:sz w:val="25"/>
        </w:rPr>
      </w:pPr>
    </w:p>
    <w:p w14:paraId="3216FFB4" w14:textId="77777777" w:rsidR="00753EF6" w:rsidRDefault="007F6327">
      <w:pPr>
        <w:pStyle w:val="Heading2"/>
        <w:numPr>
          <w:ilvl w:val="0"/>
          <w:numId w:val="14"/>
        </w:numPr>
        <w:tabs>
          <w:tab w:val="left" w:pos="438"/>
        </w:tabs>
        <w:spacing w:before="0"/>
        <w:ind w:hanging="285"/>
      </w:pPr>
      <w:r>
        <w:rPr>
          <w:color w:val="004C6C"/>
          <w:spacing w:val="-3"/>
          <w:w w:val="95"/>
        </w:rPr>
        <w:t>Faisnéis</w:t>
      </w:r>
      <w:r>
        <w:rPr>
          <w:color w:val="004C6C"/>
          <w:spacing w:val="-18"/>
          <w:w w:val="95"/>
        </w:rPr>
        <w:t xml:space="preserve"> </w:t>
      </w:r>
      <w:r>
        <w:rPr>
          <w:color w:val="004C6C"/>
          <w:w w:val="95"/>
        </w:rPr>
        <w:t>Ioncaim</w:t>
      </w:r>
      <w:r>
        <w:rPr>
          <w:color w:val="004C6C"/>
          <w:spacing w:val="-17"/>
          <w:w w:val="95"/>
        </w:rPr>
        <w:t xml:space="preserve"> </w:t>
      </w:r>
      <w:r>
        <w:rPr>
          <w:color w:val="004C6C"/>
          <w:w w:val="95"/>
        </w:rPr>
        <w:t>(i</w:t>
      </w:r>
      <w:r>
        <w:rPr>
          <w:color w:val="004C6C"/>
          <w:spacing w:val="-17"/>
          <w:w w:val="95"/>
        </w:rPr>
        <w:t xml:space="preserve"> </w:t>
      </w:r>
      <w:r>
        <w:rPr>
          <w:color w:val="004C6C"/>
          <w:w w:val="95"/>
        </w:rPr>
        <w:t>ndáil</w:t>
      </w:r>
      <w:r>
        <w:rPr>
          <w:color w:val="004C6C"/>
          <w:spacing w:val="-17"/>
          <w:w w:val="95"/>
        </w:rPr>
        <w:t xml:space="preserve"> </w:t>
      </w:r>
      <w:r>
        <w:rPr>
          <w:color w:val="004C6C"/>
          <w:w w:val="95"/>
        </w:rPr>
        <w:t>le</w:t>
      </w:r>
      <w:r>
        <w:rPr>
          <w:color w:val="004C6C"/>
          <w:spacing w:val="-17"/>
          <w:w w:val="95"/>
        </w:rPr>
        <w:t xml:space="preserve"> </w:t>
      </w:r>
      <w:r>
        <w:rPr>
          <w:color w:val="004C6C"/>
          <w:w w:val="95"/>
        </w:rPr>
        <w:t>gach</w:t>
      </w:r>
      <w:r>
        <w:rPr>
          <w:color w:val="004C6C"/>
          <w:spacing w:val="-17"/>
          <w:w w:val="95"/>
        </w:rPr>
        <w:t xml:space="preserve"> </w:t>
      </w:r>
      <w:r>
        <w:rPr>
          <w:color w:val="004C6C"/>
          <w:w w:val="95"/>
        </w:rPr>
        <w:t>aon</w:t>
      </w:r>
      <w:r>
        <w:rPr>
          <w:color w:val="004C6C"/>
          <w:spacing w:val="-17"/>
          <w:w w:val="95"/>
        </w:rPr>
        <w:t xml:space="preserve"> </w:t>
      </w:r>
      <w:r>
        <w:rPr>
          <w:color w:val="004C6C"/>
          <w:w w:val="95"/>
        </w:rPr>
        <w:t>bhall</w:t>
      </w:r>
      <w:r>
        <w:rPr>
          <w:color w:val="004C6C"/>
          <w:spacing w:val="-17"/>
          <w:w w:val="95"/>
        </w:rPr>
        <w:t xml:space="preserve"> </w:t>
      </w:r>
      <w:r>
        <w:rPr>
          <w:color w:val="004C6C"/>
          <w:w w:val="95"/>
        </w:rPr>
        <w:t>den</w:t>
      </w:r>
      <w:r>
        <w:rPr>
          <w:color w:val="004C6C"/>
          <w:spacing w:val="-17"/>
          <w:w w:val="95"/>
        </w:rPr>
        <w:t xml:space="preserve"> </w:t>
      </w:r>
      <w:r>
        <w:rPr>
          <w:color w:val="004C6C"/>
          <w:w w:val="95"/>
        </w:rPr>
        <w:t>teaghlach,</w:t>
      </w:r>
      <w:r>
        <w:rPr>
          <w:color w:val="004C6C"/>
          <w:spacing w:val="-18"/>
          <w:w w:val="95"/>
        </w:rPr>
        <w:t xml:space="preserve"> </w:t>
      </w:r>
      <w:r>
        <w:rPr>
          <w:color w:val="004C6C"/>
          <w:w w:val="95"/>
        </w:rPr>
        <w:t>nuair</w:t>
      </w:r>
      <w:r>
        <w:rPr>
          <w:color w:val="004C6C"/>
          <w:spacing w:val="-20"/>
          <w:w w:val="95"/>
        </w:rPr>
        <w:t xml:space="preserve"> </w:t>
      </w:r>
      <w:r>
        <w:rPr>
          <w:color w:val="004C6C"/>
          <w:w w:val="95"/>
        </w:rPr>
        <w:t>is</w:t>
      </w:r>
      <w:r>
        <w:rPr>
          <w:color w:val="004C6C"/>
          <w:spacing w:val="-17"/>
          <w:w w:val="95"/>
        </w:rPr>
        <w:t xml:space="preserve"> </w:t>
      </w:r>
      <w:r>
        <w:rPr>
          <w:color w:val="004C6C"/>
          <w:w w:val="95"/>
        </w:rPr>
        <w:t>ábhartha)</w:t>
      </w:r>
    </w:p>
    <w:p w14:paraId="375C6958" w14:textId="77777777" w:rsidR="00753EF6" w:rsidRDefault="00753EF6">
      <w:pPr>
        <w:pStyle w:val="BodyText"/>
        <w:spacing w:before="7"/>
        <w:rPr>
          <w:b/>
          <w:sz w:val="23"/>
        </w:rPr>
      </w:pPr>
    </w:p>
    <w:p w14:paraId="6F421D59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rPr>
          <w:sz w:val="19"/>
        </w:rPr>
      </w:pPr>
      <w:r>
        <w:pict w14:anchorId="36F0263B">
          <v:rect id="_x0000_s1496" style="position:absolute;left:0;text-align:left;margin-left:536pt;margin-top:-3.2pt;width:19.35pt;height:19.35pt;z-index:15739904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Fianaise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ar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ioncam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(socraigh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go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gcomhlánófar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Deimhniú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Ioncaim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a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ghabhann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leis,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mura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miste)</w:t>
      </w:r>
    </w:p>
    <w:p w14:paraId="566CCB01" w14:textId="77777777" w:rsidR="00753EF6" w:rsidRDefault="00753EF6">
      <w:pPr>
        <w:pStyle w:val="BodyText"/>
        <w:rPr>
          <w:sz w:val="16"/>
        </w:rPr>
      </w:pPr>
    </w:p>
    <w:p w14:paraId="26B4BFF4" w14:textId="77777777" w:rsidR="00753EF6" w:rsidRDefault="00D94B89">
      <w:pPr>
        <w:pStyle w:val="Heading3"/>
        <w:spacing w:before="97"/>
        <w:ind w:left="437"/>
      </w:pPr>
      <w:r>
        <w:pict w14:anchorId="35F7638D">
          <v:rect id="_x0000_s1495" style="position:absolute;left:0;text-align:left;margin-left:536pt;margin-top:14.65pt;width:19.35pt;height:19.35pt;z-index:15740416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Fostaithe</w:t>
      </w:r>
    </w:p>
    <w:p w14:paraId="7F34BE44" w14:textId="77777777" w:rsidR="00753EF6" w:rsidRDefault="007F6327">
      <w:pPr>
        <w:pStyle w:val="ListParagraph"/>
        <w:numPr>
          <w:ilvl w:val="1"/>
          <w:numId w:val="14"/>
        </w:numPr>
        <w:tabs>
          <w:tab w:val="left" w:pos="596"/>
        </w:tabs>
        <w:spacing w:before="31"/>
        <w:rPr>
          <w:sz w:val="19"/>
        </w:rPr>
      </w:pPr>
      <w:r>
        <w:rPr>
          <w:color w:val="4D4D4F"/>
          <w:sz w:val="19"/>
        </w:rPr>
        <w:t>Fianaise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dhoiciméadach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ioncam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don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tréimhse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12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mhí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deireanaí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trí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theaglaim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nithe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seo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leanas:</w:t>
      </w:r>
    </w:p>
    <w:p w14:paraId="2574339C" w14:textId="77777777" w:rsidR="00753EF6" w:rsidRDefault="007F6327">
      <w:pPr>
        <w:pStyle w:val="ListParagraph"/>
        <w:numPr>
          <w:ilvl w:val="2"/>
          <w:numId w:val="14"/>
        </w:numPr>
        <w:tabs>
          <w:tab w:val="left" w:pos="877"/>
        </w:tabs>
        <w:spacing w:before="31"/>
        <w:rPr>
          <w:sz w:val="19"/>
        </w:rPr>
      </w:pPr>
      <w:r>
        <w:rPr>
          <w:color w:val="4D4D4F"/>
          <w:sz w:val="19"/>
        </w:rPr>
        <w:t>Ráiteas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Dliteanais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dtaca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leis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bhliain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díreach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roimhe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seo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(ar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fáil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ó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Coimisinéirí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Ioncaim);</w:t>
      </w:r>
    </w:p>
    <w:p w14:paraId="75ECB9B7" w14:textId="77777777" w:rsidR="00753EF6" w:rsidRDefault="007F6327">
      <w:pPr>
        <w:pStyle w:val="ListParagraph"/>
        <w:numPr>
          <w:ilvl w:val="2"/>
          <w:numId w:val="14"/>
        </w:numPr>
        <w:tabs>
          <w:tab w:val="left" w:pos="877"/>
        </w:tabs>
        <w:spacing w:before="30" w:line="271" w:lineRule="auto"/>
        <w:ind w:right="2165"/>
        <w:rPr>
          <w:sz w:val="19"/>
        </w:rPr>
      </w:pPr>
      <w:r>
        <w:rPr>
          <w:color w:val="4D4D4F"/>
          <w:sz w:val="19"/>
        </w:rPr>
        <w:t>Cruthúnas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ioncam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reatha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teaghlaigh,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i.e.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duillíní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pá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don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idirthréimhse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idir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Ráiteas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Dliteanais agus dáta an</w:t>
      </w:r>
      <w:r>
        <w:rPr>
          <w:color w:val="4D4D4F"/>
          <w:spacing w:val="-35"/>
          <w:sz w:val="19"/>
        </w:rPr>
        <w:t xml:space="preserve"> </w:t>
      </w:r>
      <w:r>
        <w:rPr>
          <w:color w:val="4D4D4F"/>
          <w:sz w:val="19"/>
        </w:rPr>
        <w:t>iarratais.</w:t>
      </w:r>
    </w:p>
    <w:p w14:paraId="159D9DB7" w14:textId="77777777" w:rsidR="00753EF6" w:rsidRDefault="00753EF6">
      <w:pPr>
        <w:pStyle w:val="BodyText"/>
        <w:spacing w:before="8"/>
        <w:rPr>
          <w:sz w:val="21"/>
        </w:rPr>
      </w:pPr>
    </w:p>
    <w:p w14:paraId="5AB82F40" w14:textId="77777777" w:rsidR="00753EF6" w:rsidRDefault="00D94B89">
      <w:pPr>
        <w:pStyle w:val="Heading3"/>
        <w:ind w:left="437"/>
      </w:pPr>
      <w:r>
        <w:pict w14:anchorId="6EB2E1F3">
          <v:rect id="_x0000_s1494" style="position:absolute;left:0;text-align:left;margin-left:536pt;margin-top:9.75pt;width:19.35pt;height:19.35pt;z-index:15740928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w w:val="95"/>
        </w:rPr>
        <w:t>Ioncam Leasa Shóisialaigh</w:t>
      </w:r>
    </w:p>
    <w:p w14:paraId="66F985CF" w14:textId="77777777" w:rsidR="00753EF6" w:rsidRDefault="007F6327">
      <w:pPr>
        <w:pStyle w:val="ListParagraph"/>
        <w:numPr>
          <w:ilvl w:val="1"/>
          <w:numId w:val="14"/>
        </w:numPr>
        <w:tabs>
          <w:tab w:val="left" w:pos="596"/>
        </w:tabs>
        <w:spacing w:before="31" w:line="271" w:lineRule="auto"/>
        <w:ind w:right="1683"/>
        <w:rPr>
          <w:sz w:val="19"/>
        </w:rPr>
      </w:pPr>
      <w:r>
        <w:rPr>
          <w:color w:val="4D4D4F"/>
          <w:sz w:val="19"/>
        </w:rPr>
        <w:t>Ráiteas le déanaí ón Roinn Coimirce Sóisialaí agus mionsonraí ann faoi na híocaíochtaí leasa uile a fuarthas agus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dáta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tosaithe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bhfuarthas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híocaíochtaí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sin.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Má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tá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teaghlach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ag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fáil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leasa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shóisialaigh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feadh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níos lú ná 12 mhí, ní mór Ráiteas Dliteanais don bhliain roimhe sin a sholáthar chomh maith le duillíní pá don tréimhse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eatramhach,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nuair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is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cuí.</w:t>
      </w:r>
    </w:p>
    <w:p w14:paraId="0D8F550E" w14:textId="77777777" w:rsidR="00753EF6" w:rsidRDefault="00753EF6">
      <w:pPr>
        <w:pStyle w:val="BodyText"/>
        <w:spacing w:before="10"/>
        <w:rPr>
          <w:sz w:val="21"/>
        </w:rPr>
      </w:pPr>
    </w:p>
    <w:p w14:paraId="4EBEC16B" w14:textId="77777777" w:rsidR="00753EF6" w:rsidRDefault="00D94B89">
      <w:pPr>
        <w:pStyle w:val="Heading3"/>
        <w:ind w:left="437"/>
      </w:pPr>
      <w:r>
        <w:pict w14:anchorId="5F931D4A">
          <v:rect id="_x0000_s1493" style="position:absolute;left:0;text-align:left;margin-left:536pt;margin-top:9.55pt;width:19.35pt;height:19.35pt;z-index:15741440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Féinfhostaithe</w:t>
      </w:r>
    </w:p>
    <w:p w14:paraId="070EFCB7" w14:textId="77777777" w:rsidR="00753EF6" w:rsidRDefault="007F6327">
      <w:pPr>
        <w:pStyle w:val="ListParagraph"/>
        <w:numPr>
          <w:ilvl w:val="1"/>
          <w:numId w:val="14"/>
        </w:numPr>
        <w:tabs>
          <w:tab w:val="left" w:pos="596"/>
        </w:tabs>
        <w:spacing w:before="31"/>
        <w:rPr>
          <w:sz w:val="19"/>
        </w:rPr>
      </w:pPr>
      <w:r>
        <w:rPr>
          <w:color w:val="4D4D4F"/>
          <w:sz w:val="19"/>
        </w:rPr>
        <w:t>Cuntais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2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bhliain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laghad,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pacing w:val="-3"/>
          <w:sz w:val="19"/>
        </w:rPr>
        <w:t>Tuarascáil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Iniúchóra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ag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gabháil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leo,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agus</w:t>
      </w:r>
    </w:p>
    <w:p w14:paraId="6501BFF6" w14:textId="77777777" w:rsidR="00753EF6" w:rsidRDefault="00753EF6">
      <w:pPr>
        <w:pStyle w:val="BodyText"/>
        <w:rPr>
          <w:sz w:val="16"/>
        </w:rPr>
      </w:pPr>
    </w:p>
    <w:p w14:paraId="0F2E2526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spacing w:before="97"/>
        <w:rPr>
          <w:sz w:val="19"/>
        </w:rPr>
      </w:pPr>
      <w:r>
        <w:pict w14:anchorId="29D77D05">
          <v:rect id="_x0000_s1492" style="position:absolute;left:0;text-align:left;margin-left:536pt;margin-top:1.4pt;width:19.35pt;height:19.35pt;z-index:15741952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pacing w:val="-3"/>
          <w:sz w:val="19"/>
        </w:rPr>
        <w:t>Fógra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Measúnaithe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agus/nó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Litir</w:t>
      </w:r>
      <w:r w:rsidR="007F6327">
        <w:rPr>
          <w:color w:val="4D4D4F"/>
          <w:spacing w:val="-21"/>
          <w:sz w:val="19"/>
        </w:rPr>
        <w:t xml:space="preserve"> </w:t>
      </w:r>
      <w:r w:rsidR="007F6327">
        <w:rPr>
          <w:color w:val="4D4D4F"/>
          <w:sz w:val="19"/>
        </w:rPr>
        <w:t>Admhála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Féinmheasúnaithe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don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12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mhí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is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deireanaí</w:t>
      </w:r>
    </w:p>
    <w:p w14:paraId="7853E20B" w14:textId="77777777" w:rsidR="00753EF6" w:rsidRDefault="00753EF6">
      <w:pPr>
        <w:rPr>
          <w:sz w:val="19"/>
        </w:rPr>
        <w:sectPr w:rsidR="00753EF6">
          <w:headerReference w:type="default" r:id="rId14"/>
          <w:footerReference w:type="default" r:id="rId15"/>
          <w:pgSz w:w="11910" w:h="16840"/>
          <w:pgMar w:top="840" w:right="0" w:bottom="900" w:left="640" w:header="643" w:footer="707" w:gutter="0"/>
          <w:cols w:space="720"/>
        </w:sectPr>
      </w:pPr>
    </w:p>
    <w:p w14:paraId="4513A586" w14:textId="77777777" w:rsidR="00753EF6" w:rsidRDefault="00753EF6">
      <w:pPr>
        <w:pStyle w:val="BodyText"/>
        <w:rPr>
          <w:sz w:val="20"/>
        </w:rPr>
      </w:pPr>
    </w:p>
    <w:p w14:paraId="1DC1E451" w14:textId="77777777" w:rsidR="00753EF6" w:rsidRDefault="00753EF6">
      <w:pPr>
        <w:pStyle w:val="BodyText"/>
        <w:spacing w:before="1"/>
        <w:rPr>
          <w:sz w:val="18"/>
        </w:rPr>
      </w:pPr>
    </w:p>
    <w:p w14:paraId="3260BAB6" w14:textId="77777777" w:rsidR="00753EF6" w:rsidRDefault="007F6327">
      <w:pPr>
        <w:pStyle w:val="Heading2"/>
        <w:numPr>
          <w:ilvl w:val="0"/>
          <w:numId w:val="14"/>
        </w:numPr>
        <w:tabs>
          <w:tab w:val="left" w:pos="438"/>
        </w:tabs>
        <w:ind w:hanging="285"/>
      </w:pPr>
      <w:r>
        <w:rPr>
          <w:color w:val="004C6C"/>
          <w:w w:val="95"/>
        </w:rPr>
        <w:t>Cáipéisí</w:t>
      </w:r>
      <w:r>
        <w:rPr>
          <w:color w:val="004C6C"/>
          <w:spacing w:val="-15"/>
          <w:w w:val="95"/>
        </w:rPr>
        <w:t xml:space="preserve"> </w:t>
      </w:r>
      <w:r>
        <w:rPr>
          <w:color w:val="004C6C"/>
          <w:w w:val="95"/>
        </w:rPr>
        <w:t>a</w:t>
      </w:r>
      <w:r>
        <w:rPr>
          <w:color w:val="004C6C"/>
          <w:spacing w:val="-14"/>
          <w:w w:val="95"/>
        </w:rPr>
        <w:t xml:space="preserve"> </w:t>
      </w:r>
      <w:r>
        <w:rPr>
          <w:color w:val="004C6C"/>
          <w:w w:val="95"/>
        </w:rPr>
        <w:t>Ghabhann</w:t>
      </w:r>
      <w:r>
        <w:rPr>
          <w:color w:val="004C6C"/>
          <w:spacing w:val="-13"/>
          <w:w w:val="95"/>
        </w:rPr>
        <w:t xml:space="preserve"> </w:t>
      </w:r>
      <w:r>
        <w:rPr>
          <w:color w:val="004C6C"/>
          <w:w w:val="95"/>
        </w:rPr>
        <w:t>le</w:t>
      </w:r>
      <w:r>
        <w:rPr>
          <w:color w:val="004C6C"/>
          <w:spacing w:val="-14"/>
          <w:w w:val="95"/>
        </w:rPr>
        <w:t xml:space="preserve"> </w:t>
      </w:r>
      <w:r>
        <w:rPr>
          <w:color w:val="004C6C"/>
          <w:w w:val="95"/>
        </w:rPr>
        <w:t>hIdirscaradh/Colscaradh</w:t>
      </w:r>
      <w:r>
        <w:rPr>
          <w:color w:val="004C6C"/>
          <w:spacing w:val="-15"/>
          <w:w w:val="95"/>
        </w:rPr>
        <w:t xml:space="preserve"> </w:t>
      </w:r>
      <w:r>
        <w:rPr>
          <w:color w:val="004C6C"/>
          <w:w w:val="95"/>
        </w:rPr>
        <w:t>atá</w:t>
      </w:r>
      <w:r>
        <w:rPr>
          <w:color w:val="004C6C"/>
          <w:spacing w:val="-13"/>
          <w:w w:val="95"/>
        </w:rPr>
        <w:t xml:space="preserve"> </w:t>
      </w:r>
      <w:r>
        <w:rPr>
          <w:color w:val="004C6C"/>
          <w:w w:val="95"/>
        </w:rPr>
        <w:t>ag</w:t>
      </w:r>
      <w:r>
        <w:rPr>
          <w:color w:val="004C6C"/>
          <w:spacing w:val="-20"/>
          <w:w w:val="95"/>
        </w:rPr>
        <w:t xml:space="preserve"> </w:t>
      </w:r>
      <w:r>
        <w:rPr>
          <w:color w:val="004C6C"/>
          <w:spacing w:val="-4"/>
          <w:w w:val="95"/>
        </w:rPr>
        <w:t>Teastáil</w:t>
      </w:r>
    </w:p>
    <w:p w14:paraId="43E7B64D" w14:textId="77777777" w:rsidR="00753EF6" w:rsidRDefault="00753EF6">
      <w:pPr>
        <w:pStyle w:val="BodyText"/>
        <w:spacing w:before="7"/>
        <w:rPr>
          <w:b/>
          <w:sz w:val="23"/>
        </w:rPr>
      </w:pPr>
    </w:p>
    <w:p w14:paraId="2B498E2D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spacing w:line="271" w:lineRule="auto"/>
        <w:ind w:right="3667"/>
        <w:rPr>
          <w:sz w:val="19"/>
        </w:rPr>
      </w:pPr>
      <w:r>
        <w:pict w14:anchorId="4AE3FA30">
          <v:rect id="_x0000_s1491" style="position:absolute;left:0;text-align:left;margin-left:536pt;margin-top:-3.4pt;width:19.35pt;height:19.35pt;z-index:15745024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Cóip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den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chomhaontú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idirscartha/colscartha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don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bheirt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iarratasóirí,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nuair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isábhartha. Ní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mór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don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chomhaontú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shainaithint:</w:t>
      </w:r>
    </w:p>
    <w:p w14:paraId="3FE024E5" w14:textId="77777777" w:rsidR="00753EF6" w:rsidRDefault="007F6327">
      <w:pPr>
        <w:pStyle w:val="ListParagraph"/>
        <w:numPr>
          <w:ilvl w:val="2"/>
          <w:numId w:val="14"/>
        </w:numPr>
        <w:tabs>
          <w:tab w:val="left" w:pos="877"/>
        </w:tabs>
        <w:spacing w:before="2"/>
        <w:rPr>
          <w:sz w:val="19"/>
        </w:rPr>
      </w:pPr>
      <w:r>
        <w:rPr>
          <w:color w:val="4D4D4F"/>
          <w:sz w:val="19"/>
        </w:rPr>
        <w:t>Méid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cothabhála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fáil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á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íoc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ag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iarratasóir</w:t>
      </w:r>
    </w:p>
    <w:p w14:paraId="14F44926" w14:textId="77777777" w:rsidR="00753EF6" w:rsidRDefault="007F6327">
      <w:pPr>
        <w:pStyle w:val="ListParagraph"/>
        <w:numPr>
          <w:ilvl w:val="2"/>
          <w:numId w:val="14"/>
        </w:numPr>
        <w:tabs>
          <w:tab w:val="left" w:pos="877"/>
        </w:tabs>
        <w:spacing w:before="31"/>
        <w:rPr>
          <w:sz w:val="19"/>
        </w:rPr>
      </w:pPr>
      <w:r>
        <w:rPr>
          <w:color w:val="4D4D4F"/>
          <w:sz w:val="19"/>
        </w:rPr>
        <w:t>Na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himthosca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faoinar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féidir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deireadh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chur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leis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híocaíochtaí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cothabhála</w:t>
      </w:r>
    </w:p>
    <w:p w14:paraId="7AA6F61E" w14:textId="77777777" w:rsidR="00753EF6" w:rsidRDefault="00753EF6">
      <w:pPr>
        <w:pStyle w:val="BodyText"/>
        <w:rPr>
          <w:sz w:val="24"/>
        </w:rPr>
      </w:pPr>
    </w:p>
    <w:p w14:paraId="723CC964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spacing w:before="1" w:line="271" w:lineRule="auto"/>
        <w:ind w:right="2509"/>
        <w:rPr>
          <w:sz w:val="19"/>
        </w:rPr>
      </w:pPr>
      <w:r>
        <w:pict w14:anchorId="2701E752">
          <v:rect id="_x0000_s1490" style="position:absolute;left:0;text-align:left;margin-left:536pt;margin-top:-3.25pt;width:19.35pt;height:19.35pt;z-index:15745536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Mura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bhfuil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comhaontú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ann,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caithfear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litir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ó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aturnae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iarratasóra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nó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mionnscríbhinn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dlí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arna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síniú ag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aturnae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cleachtach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a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chur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leis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iarratas.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Ba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chóir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go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ndeimhneofaí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sa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litir:</w:t>
      </w:r>
    </w:p>
    <w:p w14:paraId="21070222" w14:textId="77777777" w:rsidR="00753EF6" w:rsidRDefault="007F6327">
      <w:pPr>
        <w:pStyle w:val="ListParagraph"/>
        <w:numPr>
          <w:ilvl w:val="2"/>
          <w:numId w:val="14"/>
        </w:numPr>
        <w:tabs>
          <w:tab w:val="left" w:pos="877"/>
        </w:tabs>
        <w:spacing w:before="1"/>
        <w:rPr>
          <w:sz w:val="19"/>
        </w:rPr>
      </w:pPr>
      <w:r>
        <w:rPr>
          <w:color w:val="4D4D4F"/>
          <w:sz w:val="19"/>
        </w:rPr>
        <w:t>Nach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comhaontú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idirscartha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oifigiúil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ann</w:t>
      </w:r>
    </w:p>
    <w:p w14:paraId="24E98F1F" w14:textId="77777777" w:rsidR="00753EF6" w:rsidRDefault="007F6327">
      <w:pPr>
        <w:pStyle w:val="ListParagraph"/>
        <w:numPr>
          <w:ilvl w:val="2"/>
          <w:numId w:val="14"/>
        </w:numPr>
        <w:tabs>
          <w:tab w:val="left" w:pos="877"/>
        </w:tabs>
        <w:spacing w:before="31"/>
        <w:rPr>
          <w:sz w:val="19"/>
        </w:rPr>
      </w:pPr>
      <w:r>
        <w:rPr>
          <w:color w:val="4D4D4F"/>
          <w:sz w:val="19"/>
        </w:rPr>
        <w:t>Nach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aon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imeachtaí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cúirte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feitheamh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faoin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reachtaíocht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um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dlí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teaghlaigh</w:t>
      </w:r>
    </w:p>
    <w:p w14:paraId="2F2457A7" w14:textId="77777777" w:rsidR="00753EF6" w:rsidRDefault="007F6327">
      <w:pPr>
        <w:pStyle w:val="ListParagraph"/>
        <w:numPr>
          <w:ilvl w:val="2"/>
          <w:numId w:val="14"/>
        </w:numPr>
        <w:tabs>
          <w:tab w:val="left" w:pos="877"/>
        </w:tabs>
        <w:spacing w:before="31"/>
        <w:rPr>
          <w:sz w:val="19"/>
        </w:rPr>
      </w:pPr>
      <w:r>
        <w:rPr>
          <w:color w:val="4D4D4F"/>
          <w:sz w:val="19"/>
        </w:rPr>
        <w:t>An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staid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cúrsaí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maidir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híocaíochtaí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cothabhála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íocaíochtaí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eile</w:t>
      </w:r>
    </w:p>
    <w:p w14:paraId="20436EC5" w14:textId="77777777" w:rsidR="00753EF6" w:rsidRDefault="007F6327">
      <w:pPr>
        <w:pStyle w:val="ListParagraph"/>
        <w:numPr>
          <w:ilvl w:val="2"/>
          <w:numId w:val="14"/>
        </w:numPr>
        <w:tabs>
          <w:tab w:val="left" w:pos="877"/>
        </w:tabs>
        <w:spacing w:before="30"/>
        <w:rPr>
          <w:sz w:val="19"/>
        </w:rPr>
      </w:pPr>
      <w:r>
        <w:rPr>
          <w:color w:val="4D4D4F"/>
          <w:sz w:val="19"/>
        </w:rPr>
        <w:t>Socruithe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rochtana/coimeádta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thar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oíche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i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ndáil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leanaí</w:t>
      </w:r>
    </w:p>
    <w:p w14:paraId="55FD51E2" w14:textId="77777777" w:rsidR="00753EF6" w:rsidRDefault="007F6327">
      <w:pPr>
        <w:pStyle w:val="ListParagraph"/>
        <w:numPr>
          <w:ilvl w:val="2"/>
          <w:numId w:val="14"/>
        </w:numPr>
        <w:tabs>
          <w:tab w:val="left" w:pos="877"/>
        </w:tabs>
        <w:spacing w:before="31"/>
        <w:rPr>
          <w:sz w:val="19"/>
        </w:rPr>
      </w:pPr>
      <w:r>
        <w:rPr>
          <w:color w:val="4D4D4F"/>
          <w:w w:val="105"/>
          <w:sz w:val="19"/>
        </w:rPr>
        <w:t>Úinéireacht</w:t>
      </w:r>
      <w:r>
        <w:rPr>
          <w:color w:val="4D4D4F"/>
          <w:spacing w:val="-15"/>
          <w:w w:val="105"/>
          <w:sz w:val="19"/>
        </w:rPr>
        <w:t xml:space="preserve"> </w:t>
      </w:r>
      <w:r>
        <w:rPr>
          <w:color w:val="4D4D4F"/>
          <w:w w:val="105"/>
          <w:sz w:val="19"/>
        </w:rPr>
        <w:t>Mhaoine</w:t>
      </w:r>
    </w:p>
    <w:p w14:paraId="723B2E87" w14:textId="77777777" w:rsidR="00753EF6" w:rsidRDefault="007F6327">
      <w:pPr>
        <w:pStyle w:val="ListParagraph"/>
        <w:numPr>
          <w:ilvl w:val="2"/>
          <w:numId w:val="14"/>
        </w:numPr>
        <w:tabs>
          <w:tab w:val="left" w:pos="877"/>
        </w:tabs>
        <w:spacing w:before="31"/>
        <w:rPr>
          <w:sz w:val="19"/>
        </w:rPr>
      </w:pPr>
      <w:r>
        <w:rPr>
          <w:color w:val="4D4D4F"/>
          <w:sz w:val="19"/>
        </w:rPr>
        <w:t>Fianaise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íocaíochtaí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cothabhála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fuarthas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linn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12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mhí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roimhe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sin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díreach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roimh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dháta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iarratais</w:t>
      </w:r>
    </w:p>
    <w:p w14:paraId="6374F2AB" w14:textId="77777777" w:rsidR="00753EF6" w:rsidRDefault="00D94B89">
      <w:pPr>
        <w:pStyle w:val="BodyText"/>
        <w:spacing w:before="11"/>
        <w:rPr>
          <w:sz w:val="22"/>
        </w:rPr>
      </w:pPr>
      <w:r>
        <w:pict w14:anchorId="0F13ED23">
          <v:shape id="_x0000_s1489" style="position:absolute;margin-left:39.7pt;margin-top:16.05pt;width:515.95pt;height:.1pt;z-index:-15714304;mso-wrap-distance-left:0;mso-wrap-distance-right:0;mso-position-horizontal-relative:page" coordorigin="794,321" coordsize="10319,0" path="m794,321r10318,e" filled="f" strokecolor="#79a0b8" strokeweight=".5pt">
            <v:path arrowok="t"/>
            <w10:wrap type="topAndBottom" anchorx="page"/>
          </v:shape>
        </w:pict>
      </w:r>
    </w:p>
    <w:p w14:paraId="188E6D41" w14:textId="77777777" w:rsidR="00753EF6" w:rsidRDefault="00753EF6">
      <w:pPr>
        <w:pStyle w:val="BodyText"/>
        <w:spacing w:before="4"/>
        <w:rPr>
          <w:sz w:val="25"/>
        </w:rPr>
      </w:pPr>
    </w:p>
    <w:p w14:paraId="2B021601" w14:textId="77777777" w:rsidR="00753EF6" w:rsidRDefault="007F6327">
      <w:pPr>
        <w:pStyle w:val="Heading2"/>
        <w:numPr>
          <w:ilvl w:val="0"/>
          <w:numId w:val="14"/>
        </w:numPr>
        <w:tabs>
          <w:tab w:val="left" w:pos="438"/>
        </w:tabs>
        <w:spacing w:before="0"/>
        <w:ind w:hanging="285"/>
      </w:pPr>
      <w:r>
        <w:rPr>
          <w:color w:val="004C6C"/>
        </w:rPr>
        <w:t>Úinéireacht</w:t>
      </w:r>
      <w:r>
        <w:rPr>
          <w:color w:val="004C6C"/>
          <w:spacing w:val="-13"/>
        </w:rPr>
        <w:t xml:space="preserve"> </w:t>
      </w:r>
      <w:r>
        <w:rPr>
          <w:color w:val="004C6C"/>
        </w:rPr>
        <w:t>Mhaoine</w:t>
      </w:r>
    </w:p>
    <w:p w14:paraId="0A12F178" w14:textId="77777777" w:rsidR="00753EF6" w:rsidRDefault="00753EF6">
      <w:pPr>
        <w:pStyle w:val="BodyText"/>
        <w:spacing w:before="7"/>
        <w:rPr>
          <w:b/>
          <w:sz w:val="23"/>
        </w:rPr>
      </w:pPr>
    </w:p>
    <w:p w14:paraId="13C6388D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spacing w:line="271" w:lineRule="auto"/>
        <w:ind w:right="1952"/>
        <w:rPr>
          <w:sz w:val="19"/>
        </w:rPr>
      </w:pPr>
      <w:r>
        <w:pict w14:anchorId="0A7D21F9">
          <v:rect id="_x0000_s1488" style="position:absolute;left:0;text-align:left;margin-left:536pt;margin-top:-3.3pt;width:19.35pt;height:19.35pt;z-index:15746048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Má tá maoin agat féin nó ag aon bhall de do theaghlach faoi láthair, teastaíonn mionnscríbhinn nó aon cháipéisí</w:t>
      </w:r>
      <w:r w:rsidR="007F6327">
        <w:rPr>
          <w:color w:val="4D4D4F"/>
          <w:spacing w:val="-19"/>
          <w:sz w:val="19"/>
        </w:rPr>
        <w:t xml:space="preserve"> </w:t>
      </w:r>
      <w:r w:rsidR="007F6327">
        <w:rPr>
          <w:color w:val="4D4D4F"/>
          <w:sz w:val="19"/>
        </w:rPr>
        <w:t>eile</w:t>
      </w:r>
      <w:r w:rsidR="007F6327">
        <w:rPr>
          <w:color w:val="4D4D4F"/>
          <w:spacing w:val="-19"/>
          <w:sz w:val="19"/>
        </w:rPr>
        <w:t xml:space="preserve"> </w:t>
      </w:r>
      <w:r w:rsidR="007F6327">
        <w:rPr>
          <w:color w:val="4D4D4F"/>
          <w:sz w:val="19"/>
        </w:rPr>
        <w:t>arna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iarraidh</w:t>
      </w:r>
      <w:r w:rsidR="007F6327">
        <w:rPr>
          <w:color w:val="4D4D4F"/>
          <w:spacing w:val="-19"/>
          <w:sz w:val="19"/>
        </w:rPr>
        <w:t xml:space="preserve"> </w:t>
      </w:r>
      <w:r w:rsidR="007F6327">
        <w:rPr>
          <w:color w:val="4D4D4F"/>
          <w:sz w:val="19"/>
        </w:rPr>
        <w:t>ag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19"/>
          <w:sz w:val="19"/>
        </w:rPr>
        <w:t xml:space="preserve"> </w:t>
      </w:r>
      <w:r w:rsidR="007F6327">
        <w:rPr>
          <w:color w:val="4D4D4F"/>
          <w:sz w:val="19"/>
        </w:rPr>
        <w:t>údarás</w:t>
      </w:r>
      <w:r w:rsidR="007F6327">
        <w:rPr>
          <w:color w:val="4D4D4F"/>
          <w:spacing w:val="-19"/>
          <w:sz w:val="19"/>
        </w:rPr>
        <w:t xml:space="preserve"> </w:t>
      </w:r>
      <w:r w:rsidR="007F6327">
        <w:rPr>
          <w:color w:val="4D4D4F"/>
          <w:sz w:val="19"/>
        </w:rPr>
        <w:t>áitiúil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agus</w:t>
      </w:r>
      <w:r w:rsidR="007F6327">
        <w:rPr>
          <w:color w:val="4D4D4F"/>
          <w:spacing w:val="-19"/>
          <w:sz w:val="19"/>
        </w:rPr>
        <w:t xml:space="preserve"> </w:t>
      </w:r>
      <w:r w:rsidR="007F6327">
        <w:rPr>
          <w:color w:val="4D4D4F"/>
          <w:sz w:val="19"/>
        </w:rPr>
        <w:t>suíomh,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luach,</w:t>
      </w:r>
      <w:r w:rsidR="007F6327">
        <w:rPr>
          <w:color w:val="4D4D4F"/>
          <w:spacing w:val="-19"/>
          <w:sz w:val="19"/>
        </w:rPr>
        <w:t xml:space="preserve"> </w:t>
      </w:r>
      <w:r w:rsidR="007F6327">
        <w:rPr>
          <w:color w:val="4D4D4F"/>
          <w:sz w:val="19"/>
        </w:rPr>
        <w:t>agus</w:t>
      </w:r>
      <w:r w:rsidR="007F6327">
        <w:rPr>
          <w:color w:val="4D4D4F"/>
          <w:spacing w:val="-19"/>
          <w:sz w:val="19"/>
        </w:rPr>
        <w:t xml:space="preserve"> </w:t>
      </w:r>
      <w:r w:rsidR="007F6327">
        <w:rPr>
          <w:color w:val="4D4D4F"/>
          <w:sz w:val="19"/>
        </w:rPr>
        <w:t>stádas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reatha</w:t>
      </w:r>
      <w:r w:rsidR="007F6327">
        <w:rPr>
          <w:color w:val="4D4D4F"/>
          <w:spacing w:val="-19"/>
          <w:sz w:val="19"/>
        </w:rPr>
        <w:t xml:space="preserve"> </w:t>
      </w:r>
      <w:r w:rsidR="007F6327">
        <w:rPr>
          <w:color w:val="4D4D4F"/>
          <w:sz w:val="19"/>
        </w:rPr>
        <w:t>na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maoine</w:t>
      </w:r>
      <w:r w:rsidR="007F6327">
        <w:rPr>
          <w:color w:val="4D4D4F"/>
          <w:spacing w:val="-19"/>
          <w:sz w:val="19"/>
        </w:rPr>
        <w:t xml:space="preserve"> </w:t>
      </w:r>
      <w:r w:rsidR="007F6327">
        <w:rPr>
          <w:color w:val="4D4D4F"/>
          <w:sz w:val="19"/>
        </w:rPr>
        <w:t>sonraithe iontu,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chomh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maith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le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haon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airgead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a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fhaightear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i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leith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na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maoine.</w:t>
      </w:r>
    </w:p>
    <w:p w14:paraId="3674364A" w14:textId="77777777" w:rsidR="00753EF6" w:rsidRDefault="00D94B89">
      <w:pPr>
        <w:pStyle w:val="BodyText"/>
        <w:spacing w:before="7"/>
        <w:rPr>
          <w:sz w:val="20"/>
        </w:rPr>
      </w:pPr>
      <w:r>
        <w:pict w14:anchorId="7D8D0127">
          <v:shape id="_x0000_s1487" style="position:absolute;margin-left:39.7pt;margin-top:14.65pt;width:515.95pt;height:.1pt;z-index:-15713792;mso-wrap-distance-left:0;mso-wrap-distance-right:0;mso-position-horizontal-relative:page" coordorigin="794,293" coordsize="10319,0" path="m794,293r10318,e" filled="f" strokecolor="#79a0b8" strokeweight=".5pt">
            <v:path arrowok="t"/>
            <w10:wrap type="topAndBottom" anchorx="page"/>
          </v:shape>
        </w:pict>
      </w:r>
    </w:p>
    <w:p w14:paraId="23539026" w14:textId="77777777" w:rsidR="00753EF6" w:rsidRDefault="00753EF6">
      <w:pPr>
        <w:pStyle w:val="BodyText"/>
        <w:spacing w:before="4"/>
        <w:rPr>
          <w:sz w:val="25"/>
        </w:rPr>
      </w:pPr>
    </w:p>
    <w:p w14:paraId="57CDBE6C" w14:textId="77777777" w:rsidR="00753EF6" w:rsidRDefault="007F6327">
      <w:pPr>
        <w:pStyle w:val="Heading2"/>
        <w:numPr>
          <w:ilvl w:val="0"/>
          <w:numId w:val="14"/>
        </w:numPr>
        <w:tabs>
          <w:tab w:val="left" w:pos="438"/>
        </w:tabs>
        <w:spacing w:before="0"/>
        <w:ind w:hanging="285"/>
      </w:pPr>
      <w:r>
        <w:rPr>
          <w:color w:val="004C6C"/>
        </w:rPr>
        <w:t>Cáipéisí Riachtanacha</w:t>
      </w:r>
      <w:r>
        <w:rPr>
          <w:color w:val="004C6C"/>
          <w:spacing w:val="-28"/>
        </w:rPr>
        <w:t xml:space="preserve"> </w:t>
      </w:r>
      <w:r>
        <w:rPr>
          <w:color w:val="004C6C"/>
        </w:rPr>
        <w:t>Eile</w:t>
      </w:r>
    </w:p>
    <w:p w14:paraId="0B0F0D0E" w14:textId="77777777" w:rsidR="00753EF6" w:rsidRDefault="00753EF6">
      <w:pPr>
        <w:pStyle w:val="BodyText"/>
        <w:spacing w:before="7"/>
        <w:rPr>
          <w:b/>
          <w:sz w:val="23"/>
        </w:rPr>
      </w:pPr>
    </w:p>
    <w:p w14:paraId="5B748111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spacing w:line="271" w:lineRule="auto"/>
        <w:ind w:right="2213"/>
        <w:rPr>
          <w:sz w:val="19"/>
        </w:rPr>
      </w:pPr>
      <w:r>
        <w:pict w14:anchorId="2572421C">
          <v:rect id="_x0000_s1486" style="position:absolute;left:0;text-align:left;margin-left:536pt;margin-top:-3.3pt;width:19.35pt;height:19.35pt;z-index:15746560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Mura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bhfuil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tú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i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do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chónaí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i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limistéar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údaráis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áitiúil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ina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bhfuil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tacaíocht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tithíochta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á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lorg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agat,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tabhair fianaise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le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do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thoil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ar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nasc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atá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agat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leis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gceantar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áitiúil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sin</w:t>
      </w:r>
    </w:p>
    <w:p w14:paraId="1F883EBF" w14:textId="77777777" w:rsidR="00753EF6" w:rsidRDefault="00753EF6">
      <w:pPr>
        <w:pStyle w:val="BodyText"/>
        <w:spacing w:before="8"/>
        <w:rPr>
          <w:sz w:val="21"/>
        </w:rPr>
      </w:pPr>
    </w:p>
    <w:p w14:paraId="48DBE97F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spacing w:line="271" w:lineRule="auto"/>
        <w:ind w:right="1873"/>
        <w:rPr>
          <w:sz w:val="19"/>
        </w:rPr>
      </w:pPr>
      <w:r>
        <w:pict w14:anchorId="2B5EF946">
          <v:rect id="_x0000_s1485" style="position:absolute;left:0;text-align:left;margin-left:536pt;margin-top:-3.25pt;width:19.35pt;height:19.35pt;z-index:15747072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Má</w:t>
      </w:r>
      <w:r w:rsidR="007F6327">
        <w:rPr>
          <w:color w:val="4D4D4F"/>
          <w:spacing w:val="-8"/>
          <w:sz w:val="19"/>
        </w:rPr>
        <w:t xml:space="preserve"> </w:t>
      </w:r>
      <w:r w:rsidR="007F6327">
        <w:rPr>
          <w:color w:val="4D4D4F"/>
          <w:sz w:val="19"/>
        </w:rPr>
        <w:t>bhí</w:t>
      </w:r>
      <w:r w:rsidR="007F6327">
        <w:rPr>
          <w:color w:val="4D4D4F"/>
          <w:spacing w:val="-8"/>
          <w:sz w:val="19"/>
        </w:rPr>
        <w:t xml:space="preserve"> </w:t>
      </w:r>
      <w:r w:rsidR="007F6327">
        <w:rPr>
          <w:color w:val="4D4D4F"/>
          <w:sz w:val="19"/>
        </w:rPr>
        <w:t>tú</w:t>
      </w:r>
      <w:r w:rsidR="007F6327">
        <w:rPr>
          <w:color w:val="4D4D4F"/>
          <w:spacing w:val="-8"/>
          <w:sz w:val="19"/>
        </w:rPr>
        <w:t xml:space="preserve"> </w:t>
      </w:r>
      <w:r w:rsidR="007F6327">
        <w:rPr>
          <w:color w:val="4D4D4F"/>
          <w:sz w:val="19"/>
        </w:rPr>
        <w:t>féin</w:t>
      </w:r>
      <w:r w:rsidR="007F6327">
        <w:rPr>
          <w:color w:val="4D4D4F"/>
          <w:spacing w:val="-8"/>
          <w:sz w:val="19"/>
        </w:rPr>
        <w:t xml:space="preserve"> </w:t>
      </w:r>
      <w:r w:rsidR="007F6327">
        <w:rPr>
          <w:color w:val="4D4D4F"/>
          <w:sz w:val="19"/>
        </w:rPr>
        <w:t>nó</w:t>
      </w:r>
      <w:r w:rsidR="007F6327">
        <w:rPr>
          <w:color w:val="4D4D4F"/>
          <w:spacing w:val="-8"/>
          <w:sz w:val="19"/>
        </w:rPr>
        <w:t xml:space="preserve"> </w:t>
      </w:r>
      <w:r w:rsidR="007F6327">
        <w:rPr>
          <w:color w:val="4D4D4F"/>
          <w:sz w:val="19"/>
        </w:rPr>
        <w:t>aon</w:t>
      </w:r>
      <w:r w:rsidR="007F6327">
        <w:rPr>
          <w:color w:val="4D4D4F"/>
          <w:spacing w:val="-7"/>
          <w:sz w:val="19"/>
        </w:rPr>
        <w:t xml:space="preserve"> </w:t>
      </w:r>
      <w:r w:rsidR="007F6327">
        <w:rPr>
          <w:color w:val="4D4D4F"/>
          <w:sz w:val="19"/>
        </w:rPr>
        <w:t>bhall</w:t>
      </w:r>
      <w:r w:rsidR="007F6327">
        <w:rPr>
          <w:color w:val="4D4D4F"/>
          <w:spacing w:val="-8"/>
          <w:sz w:val="19"/>
        </w:rPr>
        <w:t xml:space="preserve"> </w:t>
      </w:r>
      <w:r w:rsidR="007F6327">
        <w:rPr>
          <w:color w:val="4D4D4F"/>
          <w:sz w:val="19"/>
        </w:rPr>
        <w:t>de</w:t>
      </w:r>
      <w:r w:rsidR="007F6327">
        <w:rPr>
          <w:color w:val="4D4D4F"/>
          <w:spacing w:val="-8"/>
          <w:sz w:val="19"/>
        </w:rPr>
        <w:t xml:space="preserve"> </w:t>
      </w:r>
      <w:r w:rsidR="007F6327">
        <w:rPr>
          <w:color w:val="4D4D4F"/>
          <w:sz w:val="19"/>
        </w:rPr>
        <w:t>do</w:t>
      </w:r>
      <w:r w:rsidR="007F6327">
        <w:rPr>
          <w:color w:val="4D4D4F"/>
          <w:spacing w:val="-8"/>
          <w:sz w:val="19"/>
        </w:rPr>
        <w:t xml:space="preserve"> </w:t>
      </w:r>
      <w:r w:rsidR="007F6327">
        <w:rPr>
          <w:color w:val="4D4D4F"/>
          <w:sz w:val="19"/>
        </w:rPr>
        <w:t>theaghlach</w:t>
      </w:r>
      <w:r w:rsidR="007F6327">
        <w:rPr>
          <w:color w:val="4D4D4F"/>
          <w:spacing w:val="-8"/>
          <w:sz w:val="19"/>
        </w:rPr>
        <w:t xml:space="preserve"> </w:t>
      </w:r>
      <w:r w:rsidR="007F6327">
        <w:rPr>
          <w:color w:val="4D4D4F"/>
          <w:sz w:val="19"/>
        </w:rPr>
        <w:t>mar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thionónta</w:t>
      </w:r>
      <w:r w:rsidR="007F6327">
        <w:rPr>
          <w:color w:val="4D4D4F"/>
          <w:spacing w:val="-7"/>
          <w:sz w:val="19"/>
        </w:rPr>
        <w:t xml:space="preserve"> </w:t>
      </w:r>
      <w:r w:rsidR="007F6327">
        <w:rPr>
          <w:color w:val="4D4D4F"/>
          <w:sz w:val="19"/>
        </w:rPr>
        <w:t>de</w:t>
      </w:r>
      <w:r w:rsidR="007F6327">
        <w:rPr>
          <w:color w:val="4D4D4F"/>
          <w:spacing w:val="-8"/>
          <w:sz w:val="19"/>
        </w:rPr>
        <w:t xml:space="preserve"> </w:t>
      </w:r>
      <w:r w:rsidR="007F6327">
        <w:rPr>
          <w:color w:val="4D4D4F"/>
          <w:sz w:val="19"/>
        </w:rPr>
        <w:t>chuid</w:t>
      </w:r>
      <w:r w:rsidR="007F6327">
        <w:rPr>
          <w:color w:val="4D4D4F"/>
          <w:spacing w:val="-8"/>
          <w:sz w:val="19"/>
        </w:rPr>
        <w:t xml:space="preserve"> </w:t>
      </w:r>
      <w:r w:rsidR="007F6327">
        <w:rPr>
          <w:color w:val="4D4D4F"/>
          <w:sz w:val="19"/>
        </w:rPr>
        <w:t>údaráis</w:t>
      </w:r>
      <w:r w:rsidR="007F6327">
        <w:rPr>
          <w:color w:val="4D4D4F"/>
          <w:spacing w:val="-8"/>
          <w:sz w:val="19"/>
        </w:rPr>
        <w:t xml:space="preserve"> </w:t>
      </w:r>
      <w:r w:rsidR="007F6327">
        <w:rPr>
          <w:color w:val="4D4D4F"/>
          <w:sz w:val="19"/>
        </w:rPr>
        <w:t>áitiúil/Comhlachta</w:t>
      </w:r>
      <w:r w:rsidR="007F6327">
        <w:rPr>
          <w:color w:val="4D4D4F"/>
          <w:spacing w:val="-8"/>
          <w:sz w:val="19"/>
        </w:rPr>
        <w:t xml:space="preserve"> </w:t>
      </w:r>
      <w:r w:rsidR="007F6327">
        <w:rPr>
          <w:color w:val="4D4D4F"/>
          <w:sz w:val="19"/>
        </w:rPr>
        <w:t>Ceadaithe Tithíochta (CCT) roimhe seo, tabhair litir ón údarás áitiúil/CCT ina raibh cónaí agat féin nó ag an mball teaghlaigh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agus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na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sonraí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maidir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leis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tionóntacht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sin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leagtha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amach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inti.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Ba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cheart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go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n-áireofaí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sa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litir</w:t>
      </w:r>
    </w:p>
    <w:p w14:paraId="37998B3F" w14:textId="77777777" w:rsidR="00753EF6" w:rsidRDefault="007F6327">
      <w:pPr>
        <w:pStyle w:val="BodyText"/>
        <w:spacing w:before="2"/>
        <w:ind w:left="596"/>
      </w:pPr>
      <w:r>
        <w:rPr>
          <w:color w:val="4D4D4F"/>
        </w:rPr>
        <w:t>seo fad ama na tionóntachta, an chúis gur cuireadh deireadh leis, na riaráistí agus aon fhaisnéis ábhartha eile.</w:t>
      </w:r>
    </w:p>
    <w:p w14:paraId="187FCF20" w14:textId="77777777" w:rsidR="00753EF6" w:rsidRDefault="00753EF6">
      <w:pPr>
        <w:pStyle w:val="BodyText"/>
        <w:spacing w:before="1"/>
        <w:rPr>
          <w:sz w:val="24"/>
        </w:rPr>
      </w:pPr>
    </w:p>
    <w:p w14:paraId="7A39ACED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spacing w:line="271" w:lineRule="auto"/>
        <w:ind w:right="2307"/>
        <w:rPr>
          <w:sz w:val="19"/>
        </w:rPr>
      </w:pPr>
      <w:r>
        <w:pict w14:anchorId="758DC8BE">
          <v:rect id="_x0000_s1484" style="position:absolute;left:0;text-align:left;margin-left:536pt;margin-top:-3.3pt;width:19.35pt;height:19.35pt;z-index:15747584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Más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mian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leat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iarratas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a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dhéanamh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ar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theach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tuaithe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aonair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nó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ar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áitreabh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in-aistrithe,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cuir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na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cáipéisí riachtanacha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a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ghabhann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leis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san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áireamh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(féach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Cuid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8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den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fhoirm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seo)</w:t>
      </w:r>
    </w:p>
    <w:p w14:paraId="11AC0A0B" w14:textId="77777777" w:rsidR="00753EF6" w:rsidRDefault="00753EF6">
      <w:pPr>
        <w:pStyle w:val="BodyText"/>
        <w:spacing w:before="9"/>
        <w:rPr>
          <w:sz w:val="21"/>
        </w:rPr>
      </w:pPr>
    </w:p>
    <w:p w14:paraId="100A0AE9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spacing w:line="271" w:lineRule="auto"/>
        <w:ind w:right="2109"/>
        <w:rPr>
          <w:sz w:val="19"/>
        </w:rPr>
      </w:pPr>
      <w:r>
        <w:pict w14:anchorId="5B5B2AD1">
          <v:rect id="_x0000_s1483" style="position:absolute;left:0;text-align:left;margin-left:536pt;margin-top:-3.25pt;width:19.35pt;height:19.35pt;z-index:15748096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Má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mheastar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nach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bhfuil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do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mhorgáiste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iniompartha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a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thuilleadh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agus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gur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imigh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tú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ón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bPróiseas</w:t>
      </w:r>
      <w:r w:rsidR="007F6327">
        <w:rPr>
          <w:color w:val="4D4D4F"/>
          <w:spacing w:val="-13"/>
          <w:sz w:val="19"/>
        </w:rPr>
        <w:t xml:space="preserve"> </w:t>
      </w:r>
      <w:r w:rsidR="007F6327">
        <w:rPr>
          <w:color w:val="4D4D4F"/>
          <w:sz w:val="19"/>
        </w:rPr>
        <w:t>Réitigh Riaráistí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Morgáiste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(MARP),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cuir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litir</w:t>
      </w:r>
      <w:r w:rsidR="007F6327">
        <w:rPr>
          <w:color w:val="4D4D4F"/>
          <w:spacing w:val="-14"/>
          <w:sz w:val="19"/>
        </w:rPr>
        <w:t xml:space="preserve"> </w:t>
      </w:r>
      <w:r w:rsidR="007F6327">
        <w:rPr>
          <w:color w:val="4D4D4F"/>
          <w:sz w:val="19"/>
        </w:rPr>
        <w:t>ó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Aonad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pacing w:val="-3"/>
          <w:sz w:val="19"/>
        </w:rPr>
        <w:t>Tacaíochta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Riaráistí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d’iasachtóra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san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áireamh.</w:t>
      </w:r>
    </w:p>
    <w:p w14:paraId="6C5147FC" w14:textId="77777777" w:rsidR="00753EF6" w:rsidRDefault="00D94B89">
      <w:pPr>
        <w:pStyle w:val="BodyText"/>
        <w:spacing w:before="6"/>
        <w:rPr>
          <w:sz w:val="20"/>
        </w:rPr>
      </w:pPr>
      <w:r>
        <w:pict w14:anchorId="53866F43">
          <v:shape id="_x0000_s1482" style="position:absolute;margin-left:39.7pt;margin-top:14.6pt;width:515.95pt;height:.1pt;z-index:-15713280;mso-wrap-distance-left:0;mso-wrap-distance-right:0;mso-position-horizontal-relative:page" coordorigin="794,292" coordsize="10319,0" path="m794,292r10318,e" filled="f" strokecolor="#79a0b8" strokeweight=".5pt">
            <v:path arrowok="t"/>
            <w10:wrap type="topAndBottom" anchorx="page"/>
          </v:shape>
        </w:pict>
      </w:r>
    </w:p>
    <w:p w14:paraId="0543895C" w14:textId="77777777" w:rsidR="00753EF6" w:rsidRDefault="00753EF6">
      <w:pPr>
        <w:pStyle w:val="BodyText"/>
        <w:spacing w:before="4"/>
        <w:rPr>
          <w:sz w:val="25"/>
        </w:rPr>
      </w:pPr>
    </w:p>
    <w:p w14:paraId="0AF936D0" w14:textId="77777777" w:rsidR="00753EF6" w:rsidRDefault="007F6327">
      <w:pPr>
        <w:pStyle w:val="Heading2"/>
        <w:numPr>
          <w:ilvl w:val="0"/>
          <w:numId w:val="14"/>
        </w:numPr>
        <w:tabs>
          <w:tab w:val="left" w:pos="438"/>
        </w:tabs>
        <w:spacing w:before="0"/>
        <w:ind w:hanging="285"/>
      </w:pPr>
      <w:r>
        <w:rPr>
          <w:color w:val="004C6C"/>
          <w:w w:val="95"/>
        </w:rPr>
        <w:t>Iarratais</w:t>
      </w:r>
      <w:r>
        <w:rPr>
          <w:color w:val="004C6C"/>
          <w:spacing w:val="-13"/>
          <w:w w:val="95"/>
        </w:rPr>
        <w:t xml:space="preserve"> </w:t>
      </w:r>
      <w:r>
        <w:rPr>
          <w:color w:val="004C6C"/>
          <w:w w:val="95"/>
        </w:rPr>
        <w:t>ar</w:t>
      </w:r>
      <w:r>
        <w:rPr>
          <w:color w:val="004C6C"/>
          <w:spacing w:val="-18"/>
          <w:w w:val="95"/>
        </w:rPr>
        <w:t xml:space="preserve"> </w:t>
      </w:r>
      <w:r>
        <w:rPr>
          <w:color w:val="004C6C"/>
          <w:w w:val="95"/>
        </w:rPr>
        <w:t>Fhorais</w:t>
      </w:r>
      <w:r>
        <w:rPr>
          <w:color w:val="004C6C"/>
          <w:spacing w:val="-14"/>
          <w:w w:val="95"/>
        </w:rPr>
        <w:t xml:space="preserve"> </w:t>
      </w:r>
      <w:r>
        <w:rPr>
          <w:color w:val="004C6C"/>
          <w:w w:val="95"/>
        </w:rPr>
        <w:t>Leighis</w:t>
      </w:r>
      <w:r>
        <w:rPr>
          <w:color w:val="004C6C"/>
          <w:spacing w:val="-12"/>
          <w:w w:val="95"/>
        </w:rPr>
        <w:t xml:space="preserve"> </w:t>
      </w:r>
      <w:r>
        <w:rPr>
          <w:color w:val="004C6C"/>
          <w:w w:val="95"/>
        </w:rPr>
        <w:t>nó</w:t>
      </w:r>
      <w:r>
        <w:rPr>
          <w:color w:val="004C6C"/>
          <w:spacing w:val="-13"/>
          <w:w w:val="95"/>
        </w:rPr>
        <w:t xml:space="preserve"> </w:t>
      </w:r>
      <w:r>
        <w:rPr>
          <w:color w:val="004C6C"/>
          <w:w w:val="95"/>
        </w:rPr>
        <w:t>Míchumais</w:t>
      </w:r>
      <w:r>
        <w:rPr>
          <w:color w:val="004C6C"/>
          <w:spacing w:val="-14"/>
          <w:w w:val="95"/>
        </w:rPr>
        <w:t xml:space="preserve"> </w:t>
      </w:r>
      <w:r>
        <w:rPr>
          <w:color w:val="004C6C"/>
          <w:w w:val="95"/>
        </w:rPr>
        <w:t>(más</w:t>
      </w:r>
      <w:r>
        <w:rPr>
          <w:color w:val="004C6C"/>
          <w:spacing w:val="-14"/>
          <w:w w:val="95"/>
        </w:rPr>
        <w:t xml:space="preserve"> </w:t>
      </w:r>
      <w:r>
        <w:rPr>
          <w:color w:val="004C6C"/>
          <w:w w:val="95"/>
        </w:rPr>
        <w:t>ábhartha)</w:t>
      </w:r>
    </w:p>
    <w:p w14:paraId="15B8795F" w14:textId="77777777" w:rsidR="00753EF6" w:rsidRDefault="00753EF6">
      <w:pPr>
        <w:pStyle w:val="BodyText"/>
        <w:spacing w:before="7"/>
        <w:rPr>
          <w:b/>
          <w:sz w:val="23"/>
        </w:rPr>
      </w:pPr>
    </w:p>
    <w:p w14:paraId="6114E0A4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6"/>
        </w:tabs>
        <w:rPr>
          <w:sz w:val="19"/>
        </w:rPr>
      </w:pPr>
      <w:r>
        <w:pict w14:anchorId="67674749">
          <v:rect id="_x0000_s1481" style="position:absolute;left:0;text-align:left;margin-left:536pt;margin-top:-3.1pt;width:19.35pt;height:19.35pt;z-index:15748608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Foirm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um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Fhaisnéis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Leighis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agus/nó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Míchumais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comhlánaithe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(Foirm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1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HMD),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atá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le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fáil</w:t>
      </w:r>
      <w:r w:rsidR="007F6327">
        <w:rPr>
          <w:color w:val="4D4D4F"/>
          <w:spacing w:val="-10"/>
          <w:sz w:val="19"/>
        </w:rPr>
        <w:t xml:space="preserve"> </w:t>
      </w:r>
      <w:r w:rsidR="007F6327">
        <w:rPr>
          <w:color w:val="4D4D4F"/>
          <w:sz w:val="19"/>
        </w:rPr>
        <w:t>ón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údarás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áitiúil</w:t>
      </w:r>
    </w:p>
    <w:p w14:paraId="78FAD714" w14:textId="77777777" w:rsidR="00753EF6" w:rsidRDefault="007F6327">
      <w:pPr>
        <w:pStyle w:val="BodyText"/>
        <w:spacing w:before="30"/>
        <w:ind w:left="596"/>
      </w:pPr>
      <w:r>
        <w:rPr>
          <w:color w:val="4D4D4F"/>
          <w:w w:val="105"/>
        </w:rPr>
        <w:t>i do cheantar féin</w:t>
      </w:r>
    </w:p>
    <w:p w14:paraId="4A1A22DC" w14:textId="77777777" w:rsidR="00753EF6" w:rsidRDefault="00753EF6">
      <w:pPr>
        <w:pStyle w:val="BodyText"/>
        <w:spacing w:before="1"/>
        <w:rPr>
          <w:sz w:val="24"/>
        </w:rPr>
      </w:pPr>
    </w:p>
    <w:p w14:paraId="67B830DB" w14:textId="77777777" w:rsidR="00753EF6" w:rsidRDefault="00D94B89">
      <w:pPr>
        <w:pStyle w:val="ListParagraph"/>
        <w:numPr>
          <w:ilvl w:val="1"/>
          <w:numId w:val="14"/>
        </w:numPr>
        <w:tabs>
          <w:tab w:val="left" w:pos="591"/>
        </w:tabs>
        <w:ind w:left="590" w:hanging="154"/>
        <w:rPr>
          <w:sz w:val="19"/>
        </w:rPr>
      </w:pPr>
      <w:r>
        <w:pict w14:anchorId="0026B595">
          <v:rect id="_x0000_s1480" style="position:absolute;left:0;text-align:left;margin-left:536pt;margin-top:-3.4pt;width:19.35pt;height:19.35pt;z-index:15749120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pacing w:val="-3"/>
          <w:sz w:val="19"/>
        </w:rPr>
        <w:t>Tuarascáil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teiripeora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saothair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maidir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le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haon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riachtanais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chóiríochta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ar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leith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atá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ann</w:t>
      </w:r>
    </w:p>
    <w:p w14:paraId="203720B8" w14:textId="77777777" w:rsidR="00753EF6" w:rsidRDefault="00D94B89">
      <w:pPr>
        <w:pStyle w:val="BodyText"/>
        <w:spacing w:before="1"/>
        <w:rPr>
          <w:sz w:val="24"/>
        </w:rPr>
      </w:pPr>
      <w:r>
        <w:pict w14:anchorId="6810C47B">
          <v:shape id="_x0000_s1479" type="#_x0000_t202" style="position:absolute;margin-left:39.7pt;margin-top:15.75pt;width:515.95pt;height:56.35pt;z-index:-15712768;mso-wrap-distance-left:0;mso-wrap-distance-right:0;mso-position-horizontal-relative:page" fillcolor="#ecebe2" stroked="f">
            <v:textbox inset="0,0,0,0">
              <w:txbxContent>
                <w:p w14:paraId="064F6693" w14:textId="77777777" w:rsidR="001F2CAB" w:rsidRDefault="001F2CAB">
                  <w:pPr>
                    <w:pStyle w:val="BodyText"/>
                    <w:spacing w:before="189" w:line="271" w:lineRule="auto"/>
                    <w:ind w:left="226" w:right="20"/>
                  </w:pPr>
                  <w:r>
                    <w:rPr>
                      <w:color w:val="4D4D4F"/>
                    </w:rPr>
                    <w:t>D’ainneoin</w:t>
                  </w:r>
                  <w:r>
                    <w:rPr>
                      <w:color w:val="4D4D4F"/>
                      <w:spacing w:val="-19"/>
                    </w:rPr>
                    <w:t xml:space="preserve"> </w:t>
                  </w:r>
                  <w:r>
                    <w:rPr>
                      <w:color w:val="4D4D4F"/>
                    </w:rPr>
                    <w:t>na</w:t>
                  </w:r>
                  <w:r>
                    <w:rPr>
                      <w:color w:val="4D4D4F"/>
                      <w:spacing w:val="-18"/>
                    </w:rPr>
                    <w:t xml:space="preserve"> </w:t>
                  </w:r>
                  <w:r>
                    <w:rPr>
                      <w:color w:val="4D4D4F"/>
                    </w:rPr>
                    <w:t>cáipéisí</w:t>
                  </w:r>
                  <w:r>
                    <w:rPr>
                      <w:color w:val="4D4D4F"/>
                      <w:spacing w:val="-18"/>
                    </w:rPr>
                    <w:t xml:space="preserve"> </w:t>
                  </w:r>
                  <w:r>
                    <w:rPr>
                      <w:color w:val="4D4D4F"/>
                    </w:rPr>
                    <w:t>riachtanacha</w:t>
                  </w:r>
                  <w:r>
                    <w:rPr>
                      <w:color w:val="4D4D4F"/>
                      <w:spacing w:val="-18"/>
                    </w:rPr>
                    <w:t xml:space="preserve"> </w:t>
                  </w:r>
                  <w:r>
                    <w:rPr>
                      <w:color w:val="4D4D4F"/>
                    </w:rPr>
                    <w:t>atá</w:t>
                  </w:r>
                  <w:r>
                    <w:rPr>
                      <w:color w:val="4D4D4F"/>
                      <w:spacing w:val="-18"/>
                    </w:rPr>
                    <w:t xml:space="preserve"> </w:t>
                  </w:r>
                  <w:r>
                    <w:rPr>
                      <w:color w:val="4D4D4F"/>
                    </w:rPr>
                    <w:t>leagtha</w:t>
                  </w:r>
                  <w:r>
                    <w:rPr>
                      <w:color w:val="4D4D4F"/>
                      <w:spacing w:val="-18"/>
                    </w:rPr>
                    <w:t xml:space="preserve"> </w:t>
                  </w:r>
                  <w:r>
                    <w:rPr>
                      <w:color w:val="4D4D4F"/>
                    </w:rPr>
                    <w:t>amach</w:t>
                  </w:r>
                  <w:r>
                    <w:rPr>
                      <w:color w:val="4D4D4F"/>
                      <w:spacing w:val="-18"/>
                    </w:rPr>
                    <w:t xml:space="preserve"> </w:t>
                  </w:r>
                  <w:r>
                    <w:rPr>
                      <w:color w:val="4D4D4F"/>
                    </w:rPr>
                    <w:t>thuas</w:t>
                  </w:r>
                  <w:r>
                    <w:rPr>
                      <w:color w:val="4D4D4F"/>
                      <w:spacing w:val="-18"/>
                    </w:rPr>
                    <w:t xml:space="preserve"> </w:t>
                  </w:r>
                  <w:r>
                    <w:rPr>
                      <w:color w:val="4D4D4F"/>
                    </w:rPr>
                    <w:t>ag</w:t>
                  </w:r>
                  <w:r>
                    <w:rPr>
                      <w:color w:val="4D4D4F"/>
                      <w:spacing w:val="-18"/>
                    </w:rPr>
                    <w:t xml:space="preserve"> </w:t>
                  </w:r>
                  <w:r>
                    <w:rPr>
                      <w:color w:val="4D4D4F"/>
                    </w:rPr>
                    <w:t>pointí</w:t>
                  </w:r>
                  <w:r>
                    <w:rPr>
                      <w:color w:val="4D4D4F"/>
                      <w:spacing w:val="-18"/>
                    </w:rPr>
                    <w:t xml:space="preserve"> </w:t>
                  </w:r>
                  <w:r>
                    <w:rPr>
                      <w:color w:val="4D4D4F"/>
                    </w:rPr>
                    <w:t>1-6,</w:t>
                  </w:r>
                  <w:r>
                    <w:rPr>
                      <w:color w:val="4D4D4F"/>
                      <w:spacing w:val="-18"/>
                    </w:rPr>
                    <w:t xml:space="preserve"> </w:t>
                  </w:r>
                  <w:r>
                    <w:rPr>
                      <w:color w:val="4D4D4F"/>
                    </w:rPr>
                    <w:t>i</w:t>
                  </w:r>
                  <w:r>
                    <w:rPr>
                      <w:color w:val="4D4D4F"/>
                      <w:spacing w:val="-18"/>
                    </w:rPr>
                    <w:t xml:space="preserve"> </w:t>
                  </w:r>
                  <w:r>
                    <w:rPr>
                      <w:color w:val="4D4D4F"/>
                    </w:rPr>
                    <w:t>gcásanna</w:t>
                  </w:r>
                  <w:r>
                    <w:rPr>
                      <w:color w:val="4D4D4F"/>
                      <w:spacing w:val="-18"/>
                    </w:rPr>
                    <w:t xml:space="preserve"> </w:t>
                  </w:r>
                  <w:r>
                    <w:rPr>
                      <w:color w:val="4D4D4F"/>
                    </w:rPr>
                    <w:t>áirithe,</w:t>
                  </w:r>
                  <w:r>
                    <w:rPr>
                      <w:color w:val="4D4D4F"/>
                      <w:spacing w:val="-18"/>
                    </w:rPr>
                    <w:t xml:space="preserve"> </w:t>
                  </w:r>
                  <w:r>
                    <w:rPr>
                      <w:color w:val="4D4D4F"/>
                    </w:rPr>
                    <w:t>mar</w:t>
                  </w:r>
                  <w:r>
                    <w:rPr>
                      <w:color w:val="4D4D4F"/>
                      <w:spacing w:val="-19"/>
                    </w:rPr>
                    <w:t xml:space="preserve"> </w:t>
                  </w:r>
                  <w:r>
                    <w:rPr>
                      <w:color w:val="4D4D4F"/>
                    </w:rPr>
                    <w:t>shampla,</w:t>
                  </w:r>
                  <w:r>
                    <w:rPr>
                      <w:color w:val="4D4D4F"/>
                      <w:spacing w:val="-18"/>
                    </w:rPr>
                    <w:t xml:space="preserve"> </w:t>
                  </w:r>
                  <w:r>
                    <w:rPr>
                      <w:color w:val="4D4D4F"/>
                    </w:rPr>
                    <w:t>nuair</w:t>
                  </w:r>
                  <w:r>
                    <w:rPr>
                      <w:color w:val="4D4D4F"/>
                      <w:spacing w:val="-22"/>
                    </w:rPr>
                    <w:t xml:space="preserve"> </w:t>
                  </w:r>
                  <w:r>
                    <w:rPr>
                      <w:color w:val="4D4D4F"/>
                    </w:rPr>
                    <w:t>nach féidir</w:t>
                  </w:r>
                  <w:r>
                    <w:rPr>
                      <w:color w:val="4D4D4F"/>
                      <w:spacing w:val="-19"/>
                    </w:rPr>
                    <w:t xml:space="preserve"> </w:t>
                  </w:r>
                  <w:r>
                    <w:rPr>
                      <w:color w:val="4D4D4F"/>
                    </w:rPr>
                    <w:t>cáipéis</w:t>
                  </w:r>
                  <w:r>
                    <w:rPr>
                      <w:color w:val="4D4D4F"/>
                      <w:spacing w:val="-16"/>
                    </w:rPr>
                    <w:t xml:space="preserve"> </w:t>
                  </w:r>
                  <w:r>
                    <w:rPr>
                      <w:color w:val="4D4D4F"/>
                    </w:rPr>
                    <w:t>áirithe</w:t>
                  </w:r>
                  <w:r>
                    <w:rPr>
                      <w:color w:val="4D4D4F"/>
                      <w:spacing w:val="-15"/>
                    </w:rPr>
                    <w:t xml:space="preserve"> </w:t>
                  </w:r>
                  <w:r>
                    <w:rPr>
                      <w:color w:val="4D4D4F"/>
                    </w:rPr>
                    <w:t>a</w:t>
                  </w:r>
                  <w:r>
                    <w:rPr>
                      <w:color w:val="4D4D4F"/>
                      <w:spacing w:val="-15"/>
                    </w:rPr>
                    <w:t xml:space="preserve"> </w:t>
                  </w:r>
                  <w:r>
                    <w:rPr>
                      <w:color w:val="4D4D4F"/>
                    </w:rPr>
                    <w:t>sholáthar,</w:t>
                  </w:r>
                  <w:r>
                    <w:rPr>
                      <w:color w:val="4D4D4F"/>
                      <w:spacing w:val="-16"/>
                    </w:rPr>
                    <w:t xml:space="preserve"> </w:t>
                  </w:r>
                  <w:r>
                    <w:rPr>
                      <w:color w:val="4D4D4F"/>
                    </w:rPr>
                    <w:t>féadfar</w:t>
                  </w:r>
                  <w:r>
                    <w:rPr>
                      <w:color w:val="4D4D4F"/>
                      <w:spacing w:val="-18"/>
                    </w:rPr>
                    <w:t xml:space="preserve"> </w:t>
                  </w:r>
                  <w:r>
                    <w:rPr>
                      <w:color w:val="4D4D4F"/>
                    </w:rPr>
                    <w:t>don</w:t>
                  </w:r>
                  <w:r>
                    <w:rPr>
                      <w:color w:val="4D4D4F"/>
                      <w:spacing w:val="-15"/>
                    </w:rPr>
                    <w:t xml:space="preserve"> </w:t>
                  </w:r>
                  <w:r>
                    <w:rPr>
                      <w:color w:val="4D4D4F"/>
                    </w:rPr>
                    <w:t>údarás</w:t>
                  </w:r>
                  <w:r>
                    <w:rPr>
                      <w:color w:val="4D4D4F"/>
                      <w:spacing w:val="-15"/>
                    </w:rPr>
                    <w:t xml:space="preserve"> </w:t>
                  </w:r>
                  <w:r>
                    <w:rPr>
                      <w:color w:val="4D4D4F"/>
                    </w:rPr>
                    <w:t>áitiúil,</w:t>
                  </w:r>
                  <w:r>
                    <w:rPr>
                      <w:color w:val="4D4D4F"/>
                      <w:spacing w:val="-16"/>
                    </w:rPr>
                    <w:t xml:space="preserve"> </w:t>
                  </w:r>
                  <w:r>
                    <w:rPr>
                      <w:color w:val="4D4D4F"/>
                    </w:rPr>
                    <w:t>dá</w:t>
                  </w:r>
                  <w:r>
                    <w:rPr>
                      <w:color w:val="4D4D4F"/>
                      <w:spacing w:val="-15"/>
                    </w:rPr>
                    <w:t xml:space="preserve"> </w:t>
                  </w:r>
                  <w:r>
                    <w:rPr>
                      <w:color w:val="4D4D4F"/>
                    </w:rPr>
                    <w:t>rogha</w:t>
                  </w:r>
                  <w:r>
                    <w:rPr>
                      <w:color w:val="4D4D4F"/>
                      <w:spacing w:val="-15"/>
                    </w:rPr>
                    <w:t xml:space="preserve"> </w:t>
                  </w:r>
                  <w:r>
                    <w:rPr>
                      <w:color w:val="4D4D4F"/>
                    </w:rPr>
                    <w:t>féin,</w:t>
                  </w:r>
                  <w:r>
                    <w:rPr>
                      <w:color w:val="4D4D4F"/>
                      <w:spacing w:val="-16"/>
                    </w:rPr>
                    <w:t xml:space="preserve"> </w:t>
                  </w:r>
                  <w:r>
                    <w:rPr>
                      <w:color w:val="4D4D4F"/>
                    </w:rPr>
                    <w:t>cáipéisí</w:t>
                  </w:r>
                  <w:r>
                    <w:rPr>
                      <w:color w:val="4D4D4F"/>
                      <w:spacing w:val="-15"/>
                    </w:rPr>
                    <w:t xml:space="preserve"> </w:t>
                  </w:r>
                  <w:r>
                    <w:rPr>
                      <w:color w:val="4D4D4F"/>
                    </w:rPr>
                    <w:t>malartacha</w:t>
                  </w:r>
                  <w:r>
                    <w:rPr>
                      <w:color w:val="4D4D4F"/>
                      <w:spacing w:val="-15"/>
                    </w:rPr>
                    <w:t xml:space="preserve"> </w:t>
                  </w:r>
                  <w:r>
                    <w:rPr>
                      <w:color w:val="4D4D4F"/>
                    </w:rPr>
                    <w:t>a</w:t>
                  </w:r>
                  <w:r>
                    <w:rPr>
                      <w:color w:val="4D4D4F"/>
                      <w:spacing w:val="-16"/>
                    </w:rPr>
                    <w:t xml:space="preserve"> </w:t>
                  </w:r>
                  <w:r>
                    <w:rPr>
                      <w:color w:val="4D4D4F"/>
                    </w:rPr>
                    <w:t>iarraidh</w:t>
                  </w:r>
                  <w:r>
                    <w:rPr>
                      <w:color w:val="4D4D4F"/>
                      <w:spacing w:val="-15"/>
                    </w:rPr>
                    <w:t xml:space="preserve"> </w:t>
                  </w:r>
                  <w:r>
                    <w:rPr>
                      <w:color w:val="4D4D4F"/>
                    </w:rPr>
                    <w:t>chun</w:t>
                  </w:r>
                  <w:r>
                    <w:rPr>
                      <w:color w:val="4D4D4F"/>
                      <w:spacing w:val="-15"/>
                    </w:rPr>
                    <w:t xml:space="preserve"> </w:t>
                  </w:r>
                  <w:r>
                    <w:rPr>
                      <w:color w:val="4D4D4F"/>
                    </w:rPr>
                    <w:t>é</w:t>
                  </w:r>
                  <w:r>
                    <w:rPr>
                      <w:color w:val="4D4D4F"/>
                      <w:spacing w:val="-16"/>
                    </w:rPr>
                    <w:t xml:space="preserve"> </w:t>
                  </w:r>
                  <w:r>
                    <w:rPr>
                      <w:color w:val="4D4D4F"/>
                    </w:rPr>
                    <w:t>féin</w:t>
                  </w:r>
                  <w:r>
                    <w:rPr>
                      <w:color w:val="4D4D4F"/>
                      <w:spacing w:val="-15"/>
                    </w:rPr>
                    <w:t xml:space="preserve"> </w:t>
                  </w:r>
                  <w:r>
                    <w:rPr>
                      <w:color w:val="4D4D4F"/>
                    </w:rPr>
                    <w:t>a shásamh</w:t>
                  </w:r>
                  <w:r>
                    <w:rPr>
                      <w:color w:val="4D4D4F"/>
                      <w:spacing w:val="-12"/>
                    </w:rPr>
                    <w:t xml:space="preserve"> </w:t>
                  </w:r>
                  <w:r>
                    <w:rPr>
                      <w:color w:val="4D4D4F"/>
                    </w:rPr>
                    <w:t>maidir</w:t>
                  </w:r>
                  <w:r>
                    <w:rPr>
                      <w:color w:val="4D4D4F"/>
                      <w:spacing w:val="-15"/>
                    </w:rPr>
                    <w:t xml:space="preserve"> </w:t>
                  </w:r>
                  <w:r>
                    <w:rPr>
                      <w:color w:val="4D4D4F"/>
                    </w:rPr>
                    <w:t>leis</w:t>
                  </w:r>
                  <w:r>
                    <w:rPr>
                      <w:color w:val="4D4D4F"/>
                      <w:spacing w:val="-12"/>
                    </w:rPr>
                    <w:t xml:space="preserve"> </w:t>
                  </w:r>
                  <w:r>
                    <w:rPr>
                      <w:color w:val="4D4D4F"/>
                    </w:rPr>
                    <w:t>an</w:t>
                  </w:r>
                  <w:r>
                    <w:rPr>
                      <w:color w:val="4D4D4F"/>
                      <w:spacing w:val="-12"/>
                    </w:rPr>
                    <w:t xml:space="preserve"> </w:t>
                  </w:r>
                  <w:r>
                    <w:rPr>
                      <w:color w:val="4D4D4F"/>
                    </w:rPr>
                    <w:t>bhfaisnéis</w:t>
                  </w:r>
                  <w:r>
                    <w:rPr>
                      <w:color w:val="4D4D4F"/>
                      <w:spacing w:val="-11"/>
                    </w:rPr>
                    <w:t xml:space="preserve"> </w:t>
                  </w:r>
                  <w:r>
                    <w:rPr>
                      <w:color w:val="4D4D4F"/>
                    </w:rPr>
                    <w:t>shonrach</w:t>
                  </w:r>
                  <w:r>
                    <w:rPr>
                      <w:color w:val="4D4D4F"/>
                      <w:spacing w:val="-12"/>
                    </w:rPr>
                    <w:t xml:space="preserve"> </w:t>
                  </w:r>
                  <w:r>
                    <w:rPr>
                      <w:color w:val="4D4D4F"/>
                    </w:rPr>
                    <w:t>atá</w:t>
                  </w:r>
                  <w:r>
                    <w:rPr>
                      <w:color w:val="4D4D4F"/>
                      <w:spacing w:val="-11"/>
                    </w:rPr>
                    <w:t xml:space="preserve"> </w:t>
                  </w:r>
                  <w:r>
                    <w:rPr>
                      <w:color w:val="4D4D4F"/>
                    </w:rPr>
                    <w:t>á</w:t>
                  </w:r>
                  <w:r>
                    <w:rPr>
                      <w:color w:val="4D4D4F"/>
                      <w:spacing w:val="-12"/>
                    </w:rPr>
                    <w:t xml:space="preserve"> </w:t>
                  </w:r>
                  <w:r>
                    <w:rPr>
                      <w:color w:val="4D4D4F"/>
                    </w:rPr>
                    <w:t>lorg.</w:t>
                  </w:r>
                </w:p>
              </w:txbxContent>
            </v:textbox>
            <w10:wrap type="topAndBottom" anchorx="page"/>
          </v:shape>
        </w:pict>
      </w:r>
    </w:p>
    <w:p w14:paraId="7DEF008A" w14:textId="77777777" w:rsidR="00753EF6" w:rsidRDefault="00753EF6">
      <w:pPr>
        <w:rPr>
          <w:sz w:val="24"/>
        </w:rPr>
        <w:sectPr w:rsidR="00753EF6">
          <w:headerReference w:type="default" r:id="rId16"/>
          <w:footerReference w:type="default" r:id="rId17"/>
          <w:pgSz w:w="11910" w:h="16840"/>
          <w:pgMar w:top="840" w:right="0" w:bottom="900" w:left="640" w:header="643" w:footer="707" w:gutter="0"/>
          <w:cols w:space="720"/>
        </w:sectPr>
      </w:pPr>
    </w:p>
    <w:p w14:paraId="54F4BC32" w14:textId="77777777" w:rsidR="00753EF6" w:rsidRDefault="00753EF6">
      <w:pPr>
        <w:pStyle w:val="BodyText"/>
        <w:rPr>
          <w:sz w:val="20"/>
        </w:rPr>
      </w:pPr>
    </w:p>
    <w:p w14:paraId="4BE4B2FD" w14:textId="77777777" w:rsidR="00753EF6" w:rsidRDefault="00753EF6">
      <w:pPr>
        <w:pStyle w:val="BodyText"/>
        <w:spacing w:before="1"/>
        <w:rPr>
          <w:sz w:val="23"/>
        </w:rPr>
      </w:pPr>
    </w:p>
    <w:p w14:paraId="1FB3722C" w14:textId="77777777" w:rsidR="00753EF6" w:rsidRDefault="00D94B89">
      <w:pPr>
        <w:pStyle w:val="Heading2"/>
      </w:pPr>
      <w:r>
        <w:pict w14:anchorId="664E9B18">
          <v:rect id="_x0000_s1478" style="position:absolute;left:0;text-align:left;margin-left:277.95pt;margin-top:2.15pt;width:277.15pt;height:19.35pt;z-index:15751168;mso-position-horizontal-relative:page" filled="f" strokecolor="#79a0b8" strokeweight=".5pt">
            <w10:wrap anchorx="page"/>
          </v:rect>
        </w:pict>
      </w:r>
      <w:r w:rsidR="007F6327">
        <w:rPr>
          <w:color w:val="004C6C"/>
        </w:rPr>
        <w:t>UIMH. THAGARTHA AN ÚDARÁIS ÁITIÚIL:</w:t>
      </w:r>
    </w:p>
    <w:p w14:paraId="422FC8CB" w14:textId="77777777" w:rsidR="00753EF6" w:rsidRDefault="00D94B89">
      <w:pPr>
        <w:pStyle w:val="BodyText"/>
        <w:spacing w:before="11"/>
        <w:rPr>
          <w:b/>
          <w:sz w:val="28"/>
        </w:rPr>
      </w:pPr>
      <w:r>
        <w:pict w14:anchorId="70A0CBF8">
          <v:group id="_x0000_s1470" style="position:absolute;margin-left:39.7pt;margin-top:19.45pt;width:548.8pt;height:112.55pt;z-index:-15707648;mso-wrap-distance-left:0;mso-wrap-distance-right:0;mso-position-horizontal-relative:page" coordorigin="794,389" coordsize="10976,2251">
            <v:rect id="_x0000_s1477" style="position:absolute;left:793;top:499;width:10319;height:1476" fillcolor="#ecebe2" stroked="f"/>
            <v:shape id="_x0000_s1476" style="position:absolute;left:9667;top:890;width:1894;height:1465" coordorigin="9668,890" coordsize="1894,1465" o:spt="100" adj="0,,0" path="m11176,890l9836,1127r-76,29l9702,1211r-32,72l9668,1364r145,826l9843,2265r55,56l9971,2353r82,2l10686,2243r-653,l9996,2242r-33,-14l9938,2203r-13,-33l9779,1344r1,-36l9795,1276r26,-24l9856,1238r1340,-236l11394,1002r-8,-22l11331,924r-73,-32l11176,890xm11394,1002r-198,l11233,1003r33,14l11291,1042r13,33l11450,1901r-2,36l11434,1969r-26,24l11373,2007r-1340,236l10686,2243r707,-125l11469,2089r57,-55l11559,1962r2,-81l11416,1055r-22,-53xe" fillcolor="#ecebe2" stroked="f">
              <v:stroke joinstyle="round"/>
              <v:formulas/>
              <v:path arrowok="t" o:connecttype="segments"/>
            </v:shape>
            <v:shape id="_x0000_s1475" type="#_x0000_t75" style="position:absolute;left:10080;top:1347;width:326;height:348">
              <v:imagedata r:id="rId18" o:title=""/>
            </v:shape>
            <v:shape id="_x0000_s1474" style="position:absolute;left:10010;top:1255;width:1249;height:774" coordorigin="10010,1256" coordsize="1249,774" o:spt="100" adj="0,,0" path="m10617,1857r-27,-74l10540,1725r-66,-37l10398,1675r-22,21l10351,1713r-29,12l10291,1734r-17,3l10243,1740r-31,-3l10182,1730r-28,-12l10087,1756r-50,58l10010,1885r,79l10032,1995r48,22l10150,2028r86,1l10333,2018r95,-23l10508,1965r62,-35l10608,1893r9,-36xm11145,1747r-8,-19l11124,1714r-18,-8l11086,1706r-334,59l10733,1772r-14,14l10711,1804r-1,20l10718,1843r13,14l10749,1865r20,l11103,1806r19,-7l11136,1785r8,-17l11145,1747xm11222,1297r-8,-19l11201,1264r-18,-8l11162,1256r-485,85l10658,1349r-14,13l10636,1380r,20l10643,1419r13,14l10674,1441r21,1l11180,1356r19,-7l11213,1335r8,-18l11222,1297xm11259,1509r-8,-19l11238,1476r-18,-8l11200,1467r-486,86l10695,1560r-14,14l10673,1592r,20l10680,1631r14,14l10712,1653r20,1l11218,1568r18,-7l11250,1547r8,-18l11259,1509xe" fillcolor="#ecebe2" stroked="f">
              <v:stroke joinstyle="round"/>
              <v:formulas/>
              <v:path arrowok="t" o:connecttype="segments"/>
            </v:shape>
            <v:shape id="_x0000_s1473" style="position:absolute;left:9490;top:388;width:2280;height:2251" coordorigin="9490,389" coordsize="2280,2251" path="m11769,389r-657,l11112,1975r-1622,l9490,2640r2010,l11500,2396r269,l11769,389xe" stroked="f">
              <v:path arrowok="t"/>
            </v:shape>
            <v:shape id="_x0000_s1472" type="#_x0000_t202" style="position:absolute;left:1020;top:830;width:7529;height:760" filled="f" stroked="f">
              <v:textbox inset="0,0,0,0">
                <w:txbxContent>
                  <w:p w14:paraId="49A301B4" w14:textId="77777777" w:rsidR="001F2CAB" w:rsidRDefault="001F2CAB">
                    <w:pPr>
                      <w:spacing w:line="43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4C6C"/>
                        <w:sz w:val="36"/>
                      </w:rPr>
                      <w:t>CUID 1: SONRAÍ PEARSANTA</w:t>
                    </w:r>
                  </w:p>
                  <w:p w14:paraId="0D854450" w14:textId="77777777" w:rsidR="001F2CAB" w:rsidRDefault="001F2CAB">
                    <w:pPr>
                      <w:spacing w:before="99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Comhlánaigh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an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cuid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ag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seo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leanas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i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dtaca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leat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féin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agus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le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hIarratasóir</w:t>
                    </w:r>
                    <w:r>
                      <w:rPr>
                        <w:b/>
                        <w:color w:val="4D4D4F"/>
                        <w:spacing w:val="-2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2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(más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ábhartha).</w:t>
                    </w:r>
                  </w:p>
                </w:txbxContent>
              </v:textbox>
            </v:shape>
            <v:shape id="_x0000_s1471" type="#_x0000_t202" style="position:absolute;left:793;top:2307;width:8387;height:228" filled="f" stroked="f">
              <v:textbox inset="0,0,0,0">
                <w:txbxContent>
                  <w:p w14:paraId="5CBED4E5" w14:textId="77777777" w:rsidR="001F2CAB" w:rsidRDefault="001F2CAB">
                    <w:pPr>
                      <w:spacing w:line="228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Freagair</w:t>
                    </w:r>
                    <w:r>
                      <w:rPr>
                        <w:b/>
                        <w:color w:val="4D4D4F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GACH</w:t>
                    </w:r>
                    <w:r>
                      <w:rPr>
                        <w:b/>
                        <w:color w:val="4D4D4F"/>
                        <w:spacing w:val="-1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ceist</w:t>
                    </w:r>
                    <w:r>
                      <w:rPr>
                        <w:b/>
                        <w:color w:val="4D4D4F"/>
                        <w:spacing w:val="-1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le</w:t>
                    </w:r>
                    <w:r>
                      <w:rPr>
                        <w:b/>
                        <w:color w:val="4D4D4F"/>
                        <w:spacing w:val="-1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do</w:t>
                    </w:r>
                    <w:r>
                      <w:rPr>
                        <w:b/>
                        <w:color w:val="4D4D4F"/>
                        <w:spacing w:val="-1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thoil</w:t>
                    </w:r>
                    <w:r>
                      <w:rPr>
                        <w:b/>
                        <w:color w:val="4D4D4F"/>
                        <w:spacing w:val="-1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agus</w:t>
                    </w:r>
                    <w:r>
                      <w:rPr>
                        <w:b/>
                        <w:color w:val="4D4D4F"/>
                        <w:spacing w:val="-1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cuir</w:t>
                    </w:r>
                    <w:r>
                      <w:rPr>
                        <w:b/>
                        <w:color w:val="4D4D4F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tic</w:t>
                    </w:r>
                    <w:r>
                      <w:rPr>
                        <w:b/>
                        <w:color w:val="4D4D4F"/>
                        <w:spacing w:val="-1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(</w:t>
                    </w:r>
                    <w:r>
                      <w:rPr>
                        <w:rFonts w:ascii="MS UI Gothic" w:hAnsi="MS UI Gothic"/>
                        <w:color w:val="4D4D4F"/>
                        <w:w w:val="90"/>
                        <w:sz w:val="19"/>
                      </w:rPr>
                      <w:t>✓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)</w:t>
                    </w:r>
                    <w:r>
                      <w:rPr>
                        <w:b/>
                        <w:color w:val="4D4D4F"/>
                        <w:spacing w:val="-1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na</w:t>
                    </w:r>
                    <w:r>
                      <w:rPr>
                        <w:b/>
                        <w:color w:val="4D4D4F"/>
                        <w:spacing w:val="-1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boscaí</w:t>
                    </w:r>
                    <w:r>
                      <w:rPr>
                        <w:b/>
                        <w:color w:val="4D4D4F"/>
                        <w:spacing w:val="-1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ábhartha.</w:t>
                    </w:r>
                    <w:r>
                      <w:rPr>
                        <w:b/>
                        <w:color w:val="4D4D4F"/>
                        <w:spacing w:val="-1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Bain</w:t>
                    </w:r>
                    <w:r>
                      <w:rPr>
                        <w:b/>
                        <w:color w:val="4D4D4F"/>
                        <w:spacing w:val="-1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úsáid</w:t>
                    </w:r>
                    <w:r>
                      <w:rPr>
                        <w:b/>
                        <w:color w:val="4D4D4F"/>
                        <w:spacing w:val="-1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as</w:t>
                    </w:r>
                    <w:r>
                      <w:rPr>
                        <w:b/>
                        <w:color w:val="4D4D4F"/>
                        <w:spacing w:val="-1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BLOCLITREACHA.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36E02C" w14:textId="77777777" w:rsidR="00753EF6" w:rsidRDefault="00D94B89">
      <w:pPr>
        <w:spacing w:before="156"/>
        <w:ind w:left="153"/>
        <w:rPr>
          <w:b/>
          <w:sz w:val="19"/>
        </w:rPr>
      </w:pPr>
      <w:r>
        <w:pict w14:anchorId="63BDEAA5">
          <v:rect id="_x0000_s1427" style="position:absolute;left:0;text-align:left;margin-left:261.25pt;margin-top:119.15pt;width:19.35pt;height:19.35pt;z-index:15751680;mso-position-horizontal-relative:page" filled="f" strokecolor="#a2a4a7" strokeweight=".5pt">
            <w10:wrap anchorx="page"/>
          </v:rect>
        </w:pict>
      </w:r>
      <w:r w:rsidR="007F6327">
        <w:rPr>
          <w:b/>
          <w:color w:val="4D4D4F"/>
          <w:sz w:val="19"/>
        </w:rPr>
        <w:t>Cuir tic sa bhosta más comhiarratas atá ann</w:t>
      </w:r>
    </w:p>
    <w:p w14:paraId="5A42DC50" w14:textId="77777777" w:rsidR="00753EF6" w:rsidRDefault="00753EF6">
      <w:pPr>
        <w:pStyle w:val="BodyText"/>
        <w:spacing w:before="7"/>
        <w:rPr>
          <w:b/>
          <w:sz w:val="21"/>
        </w:rPr>
      </w:pPr>
    </w:p>
    <w:p w14:paraId="520ACB38" w14:textId="77777777" w:rsidR="00753EF6" w:rsidRDefault="00D94B89">
      <w:pPr>
        <w:pStyle w:val="Heading2"/>
        <w:tabs>
          <w:tab w:val="left" w:pos="6985"/>
        </w:tabs>
        <w:spacing w:before="0"/>
        <w:ind w:left="3243"/>
      </w:pPr>
      <w:r>
        <w:pict w14:anchorId="07DF9808">
          <v:group id="_x0000_s1449" style="position:absolute;left:0;text-align:left;margin-left:189.9pt;margin-top:18pt;width:178.6pt;height:513pt;z-index:15750144;mso-position-horizontal-relative:page" coordorigin="3798,360" coordsize="3572,10260">
            <v:rect id="_x0000_s1469" style="position:absolute;left:3798;top:360;width:3572;height:10260" fillcolor="#d5dfe8" stroked="f"/>
            <v:shape id="_x0000_s1468" style="position:absolute;left:3883;top:1312;width:3402;height:6554" coordorigin="3883,1312" coordsize="3402,6554" o:spt="100" adj="0,,0" path="m4320,4596r-437,l3883,4993r437,l4320,4596xm4814,4596r-436,l4378,4993r436,l4814,4596xm5308,4596r-436,l4872,4993r436,l5308,4596xm5556,5169r-1673,l3883,5566r1673,l5556,5169xm5803,4596r-437,l5366,4993r437,l5803,4596xm6297,4596r-437,l5860,4993r437,l6297,4596xm6791,4596r-437,l6354,4993r437,l6791,4596xm7285,7468r-3402,l3883,7865r3402,l7285,7468xm7285,6000r-3402,l3883,6397r3402,l7285,6000xm7285,5169r-1672,l5613,5566r1672,l7285,5169xm7285,4596r-436,l6849,4993r436,l7285,4596xm7285,3166r-3402,l3883,4413r3402,l7285,3166xm7285,2569r-3402,l3883,2966r3402,l7285,2569xm7285,1941r-3402,l3883,2337r3402,l7285,1941xm7285,1312r-3402,l3883,1709r3402,l7285,1312xe" stroked="f">
              <v:stroke joinstyle="round"/>
              <v:formulas/>
              <v:path arrowok="t" o:connecttype="segments"/>
            </v:shape>
            <v:shape id="_x0000_s1467" style="position:absolute;left:6878;top:8096;width:397;height:2057" coordorigin="6878,8097" coordsize="397,2057" o:spt="100" adj="0,,0" path="m7275,9757r-397,l6878,10153r397,l7275,9757xm7275,9277r-397,l6878,9673r397,l7275,9277xm7275,8797r-397,l6878,9193r397,l7275,8797xm7275,8097r-397,l6878,8493r397,l7275,8097xe" stroked="f">
              <v:stroke joinstyle="round"/>
              <v:formulas/>
              <v:path arrowok="t" o:connecttype="segments"/>
            </v:shape>
            <v:shape id="_x0000_s1466" type="#_x0000_t202" style="position:absolute;left:3883;top:921;width:955;height:168" filled="f" stroked="f">
              <v:textbox style="mso-next-textbox:#_x0000_s1466" inset="0,0,0,0">
                <w:txbxContent>
                  <w:p w14:paraId="5DB9E2C1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10"/>
                        <w:sz w:val="14"/>
                      </w:rPr>
                      <w:t>UIMHREACHA</w:t>
                    </w:r>
                  </w:p>
                </w:txbxContent>
              </v:textbox>
            </v:shape>
            <v:shape id="_x0000_s1465" type="#_x0000_t202" style="position:absolute;left:6540;top:921;width:770;height:168" filled="f" stroked="f">
              <v:textbox style="mso-next-textbox:#_x0000_s1465" inset="0,0,0,0">
                <w:txbxContent>
                  <w:p w14:paraId="2164D767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5"/>
                        <w:sz w:val="14"/>
                      </w:rPr>
                      <w:t>LITREACHA</w:t>
                    </w:r>
                  </w:p>
                </w:txbxContent>
              </v:textbox>
            </v:shape>
            <v:shape id="_x0000_s1464" type="#_x0000_t202" style="position:absolute;left:3883;top:5606;width:455;height:168" filled="f" stroked="f">
              <v:textbox style="mso-next-textbox:#_x0000_s1464" inset="0,0,0,0">
                <w:txbxContent>
                  <w:p w14:paraId="3A437359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5"/>
                        <w:sz w:val="14"/>
                      </w:rPr>
                      <w:t>BLI AN</w:t>
                    </w:r>
                  </w:p>
                </w:txbxContent>
              </v:textbox>
            </v:shape>
            <v:shape id="_x0000_s1463" type="#_x0000_t202" style="position:absolute;left:5612;top:5606;width:610;height:168" filled="f" stroked="f">
              <v:textbox style="mso-next-textbox:#_x0000_s1463" inset="0,0,0,0">
                <w:txbxContent>
                  <w:p w14:paraId="2ED541AF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10"/>
                        <w:sz w:val="14"/>
                      </w:rPr>
                      <w:t>MÍONNA</w:t>
                    </w:r>
                  </w:p>
                </w:txbxContent>
              </v:textbox>
            </v:shape>
            <v:shape id="_x0000_s1462" type="#_x0000_t202" style="position:absolute;left:3883;top:7069;width:92;height:168" filled="f" stroked="f">
              <v:textbox style="mso-next-textbox:#_x0000_s1462" inset="0,0,0,0">
                <w:txbxContent>
                  <w:p w14:paraId="77C7A41F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461" type="#_x0000_t202" style="position:absolute;left:4470;top:7069;width:92;height:168" filled="f" stroked="f">
              <v:textbox style="mso-next-textbox:#_x0000_s1461" inset="0,0,0,0">
                <w:txbxContent>
                  <w:p w14:paraId="58191BBC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460" type="#_x0000_t202" style="position:absolute;left:5035;top:7069;width:150;height:168" filled="f" stroked="f">
              <v:textbox style="mso-next-textbox:#_x0000_s1460" inset="0,0,0,0">
                <w:txbxContent>
                  <w:p w14:paraId="6D5C6507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459" type="#_x0000_t202" style="position:absolute;left:5622;top:7069;width:150;height:168" filled="f" stroked="f">
              <v:textbox style="mso-next-textbox:#_x0000_s1459" inset="0,0,0,0">
                <w:txbxContent>
                  <w:p w14:paraId="6F3A32D4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458" type="#_x0000_t202" style="position:absolute;left:6188;top:7069;width:698;height:168" filled="f" stroked="f">
              <v:textbox style="mso-next-textbox:#_x0000_s1458" inset="0,0,0,0">
                <w:txbxContent>
                  <w:p w14:paraId="3A099F77" w14:textId="77777777" w:rsidR="001F2CAB" w:rsidRDefault="001F2CAB">
                    <w:pPr>
                      <w:tabs>
                        <w:tab w:val="left" w:pos="586"/>
                      </w:tabs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10"/>
                        <w:sz w:val="14"/>
                      </w:rPr>
                      <w:t>B</w:t>
                    </w:r>
                    <w:r>
                      <w:rPr>
                        <w:color w:val="4D4D4F"/>
                        <w:w w:val="110"/>
                        <w:sz w:val="14"/>
                      </w:rPr>
                      <w:tab/>
                      <w:t>B</w:t>
                    </w:r>
                  </w:p>
                </w:txbxContent>
              </v:textbox>
            </v:shape>
            <v:shape id="_x0000_s1457" type="#_x0000_t202" style="position:absolute;left:3883;top:8171;width:464;height:228" filled="f" stroked="f">
              <v:textbox style="mso-next-textbox:#_x0000_s1457" inset="0,0,0,0">
                <w:txbxContent>
                  <w:p w14:paraId="51D1FAAF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Singil</w:t>
                    </w:r>
                  </w:p>
                </w:txbxContent>
              </v:textbox>
            </v:shape>
            <v:shape id="_x0000_s1456" type="#_x0000_t202" style="position:absolute;left:5699;top:8171;width:1102;height:448" filled="f" stroked="f">
              <v:textbox style="mso-next-textbox:#_x0000_s1456" inset="0,0,0,0">
                <w:txbxContent>
                  <w:p w14:paraId="0D39D493" w14:textId="77777777" w:rsidR="001F2CAB" w:rsidRDefault="001F2CAB">
                    <w:pPr>
                      <w:spacing w:before="5" w:line="230" w:lineRule="auto"/>
                      <w:ind w:right="11"/>
                      <w:rPr>
                        <w:sz w:val="19"/>
                      </w:rPr>
                    </w:pPr>
                    <w:r>
                      <w:rPr>
                        <w:color w:val="4D4D4F"/>
                        <w:spacing w:val="-5"/>
                        <w:w w:val="105"/>
                        <w:sz w:val="19"/>
                      </w:rPr>
                      <w:t xml:space="preserve">Baintreach/ </w:t>
                    </w:r>
                    <w:r>
                      <w:rPr>
                        <w:color w:val="4D4D4F"/>
                        <w:spacing w:val="-7"/>
                        <w:w w:val="105"/>
                        <w:sz w:val="19"/>
                      </w:rPr>
                      <w:t>Baintreach</w:t>
                    </w:r>
                    <w:r>
                      <w:rPr>
                        <w:color w:val="4D4D4F"/>
                        <w:spacing w:val="-4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pacing w:val="-11"/>
                        <w:w w:val="105"/>
                        <w:sz w:val="19"/>
                      </w:rPr>
                      <w:t>Fir</w:t>
                    </w:r>
                  </w:p>
                </w:txbxContent>
              </v:textbox>
            </v:shape>
            <v:shape id="_x0000_s1455" type="#_x0000_t202" style="position:absolute;left:3883;top:8651;width:482;height:228" filled="f" stroked="f">
              <v:textbox style="mso-next-textbox:#_x0000_s1455" inset="0,0,0,0">
                <w:txbxContent>
                  <w:p w14:paraId="5D061E69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Pósta</w:t>
                    </w:r>
                  </w:p>
                </w:txbxContent>
              </v:textbox>
            </v:shape>
            <v:shape id="_x0000_s1454" type="#_x0000_t202" style="position:absolute;left:5699;top:8871;width:903;height:228" filled="f" stroked="f">
              <v:textbox style="mso-next-textbox:#_x0000_s1454" inset="0,0,0,0">
                <w:txbxContent>
                  <w:p w14:paraId="25412638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Colscartha</w:t>
                    </w:r>
                  </w:p>
                </w:txbxContent>
              </v:textbox>
            </v:shape>
            <v:shape id="_x0000_s1453" type="#_x0000_t202" style="position:absolute;left:3883;top:9131;width:1157;height:228" filled="f" stroked="f">
              <v:textbox style="mso-next-textbox:#_x0000_s1453" inset="0,0,0,0">
                <w:txbxContent>
                  <w:p w14:paraId="46D63690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pacing w:val="-4"/>
                        <w:sz w:val="19"/>
                      </w:rPr>
                      <w:t xml:space="preserve">Páirtí </w:t>
                    </w:r>
                    <w:r>
                      <w:rPr>
                        <w:color w:val="4D4D4F"/>
                        <w:spacing w:val="-5"/>
                        <w:sz w:val="19"/>
                      </w:rPr>
                      <w:t>Sibhialta</w:t>
                    </w:r>
                  </w:p>
                </w:txbxContent>
              </v:textbox>
            </v:shape>
            <v:shape id="_x0000_s1452" type="#_x0000_t202" style="position:absolute;left:5699;top:9351;width:645;height:228" filled="f" stroked="f">
              <v:textbox style="mso-next-textbox:#_x0000_s1452" inset="0,0,0,0">
                <w:txbxContent>
                  <w:p w14:paraId="22E56F99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Scartha</w:t>
                    </w:r>
                  </w:p>
                </w:txbxContent>
              </v:textbox>
            </v:shape>
            <v:shape id="_x0000_s1451" type="#_x0000_t202" style="position:absolute;left:3883;top:9611;width:1155;height:728" filled="f" stroked="f">
              <v:textbox style="mso-next-textbox:#_x0000_s1451" inset="0,0,0,0">
                <w:txbxContent>
                  <w:p w14:paraId="5DEED33C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w w:val="105"/>
                        <w:sz w:val="19"/>
                      </w:rPr>
                      <w:t>Ag</w:t>
                    </w:r>
                    <w:r>
                      <w:rPr>
                        <w:color w:val="4D4D4F"/>
                        <w:spacing w:val="-3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w w:val="105"/>
                        <w:sz w:val="19"/>
                      </w:rPr>
                      <w:t>Comháitiú</w:t>
                    </w:r>
                  </w:p>
                  <w:p w14:paraId="2E2A9F02" w14:textId="77777777" w:rsidR="001F2CAB" w:rsidRDefault="001F2CAB">
                    <w:pPr>
                      <w:spacing w:before="5"/>
                    </w:pPr>
                  </w:p>
                  <w:p w14:paraId="3422CD05" w14:textId="77777777" w:rsidR="001F2CAB" w:rsidRDefault="001F2CAB">
                    <w:pPr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Eile</w:t>
                    </w:r>
                  </w:p>
                </w:txbxContent>
              </v:textbox>
            </v:shape>
            <v:shape id="_x0000_s1450" type="#_x0000_t202" style="position:absolute;left:5699;top:9831;width:918;height:448" filled="f" stroked="f">
              <v:textbox style="mso-next-textbox:#_x0000_s1450" inset="0,0,0,0">
                <w:txbxContent>
                  <w:p w14:paraId="05116462" w14:textId="77777777" w:rsidR="001F2CAB" w:rsidRDefault="001F2CAB">
                    <w:pPr>
                      <w:spacing w:line="222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Idirscartha</w:t>
                    </w:r>
                  </w:p>
                  <w:p w14:paraId="0744B62F" w14:textId="77777777" w:rsidR="001F2CAB" w:rsidRDefault="001F2CAB">
                    <w:pPr>
                      <w:spacing w:line="225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pacing w:val="-3"/>
                        <w:w w:val="105"/>
                        <w:sz w:val="19"/>
                      </w:rPr>
                      <w:t xml:space="preserve">Go </w:t>
                    </w:r>
                    <w:r>
                      <w:rPr>
                        <w:color w:val="4D4D4F"/>
                        <w:spacing w:val="-5"/>
                        <w:w w:val="105"/>
                        <w:sz w:val="19"/>
                      </w:rPr>
                      <w:t>Dlíthiúil</w:t>
                    </w:r>
                  </w:p>
                </w:txbxContent>
              </v:textbox>
            </v:shape>
            <w10:wrap anchorx="page"/>
          </v:group>
        </w:pict>
      </w:r>
      <w:r>
        <w:pict w14:anchorId="27D82773">
          <v:group id="_x0000_s1428" style="position:absolute;left:0;text-align:left;margin-left:377pt;margin-top:18pt;width:178.6pt;height:513pt;z-index:15750656;mso-position-horizontal-relative:page" coordorigin="7540,360" coordsize="3572,10260">
            <v:rect id="_x0000_s1448" style="position:absolute;left:7540;top:360;width:3572;height:10260" fillcolor="#e0e1e3" stroked="f"/>
            <v:shape id="_x0000_s1447" style="position:absolute;left:7625;top:1312;width:3402;height:6554" coordorigin="7625,1312" coordsize="3402,6554" o:spt="100" adj="0,,0" path="m9298,5169r-1673,l7625,5566r1673,l9298,5169xm11027,7468r-3402,l7625,7865r3402,l11027,7468xm11027,6000r-3402,l7625,6397r3402,l11027,6000xm11027,5169r-1673,l9354,5566r1673,l11027,5169xm11027,3166r-3402,l7625,4413r3402,l11027,3166xm11027,2569r-3402,l7625,2966r3402,l11027,2569xm11027,1941r-3402,l7625,2337r3402,l11027,1941xm11027,1312r-3402,l7625,1709r3402,l11027,1312xe" stroked="f">
              <v:stroke joinstyle="round"/>
              <v:formulas/>
              <v:path arrowok="t" o:connecttype="segments"/>
            </v:shape>
            <v:shape id="_x0000_s1446" style="position:absolute;left:10619;top:8096;width:397;height:2057" coordorigin="10620,8097" coordsize="397,2057" o:spt="100" adj="0,,0" path="m11017,9757r-397,l10620,10153r397,l11017,9757xm11017,9277r-397,l10620,9673r397,l11017,9277xm11017,8797r-397,l10620,9193r397,l11017,8797xm11017,8097r-397,l10620,8493r397,l11017,8097xe" stroked="f">
              <v:stroke joinstyle="round"/>
              <v:formulas/>
              <v:path arrowok="t" o:connecttype="segments"/>
            </v:shape>
            <v:shape id="_x0000_s1445" type="#_x0000_t202" style="position:absolute;left:7625;top:911;width:955;height:168" filled="f" stroked="f">
              <v:textbox style="mso-next-textbox:#_x0000_s1445" inset="0,0,0,0">
                <w:txbxContent>
                  <w:p w14:paraId="169118E4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10"/>
                        <w:sz w:val="14"/>
                      </w:rPr>
                      <w:t>UIMHREACHA</w:t>
                    </w:r>
                  </w:p>
                </w:txbxContent>
              </v:textbox>
            </v:shape>
            <v:shape id="_x0000_s1444" type="#_x0000_t202" style="position:absolute;left:10281;top:911;width:770;height:168" filled="f" stroked="f">
              <v:textbox style="mso-next-textbox:#_x0000_s1444" inset="0,0,0,0">
                <w:txbxContent>
                  <w:p w14:paraId="320F9978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5"/>
                        <w:sz w:val="14"/>
                      </w:rPr>
                      <w:t>LITREACHA</w:t>
                    </w:r>
                  </w:p>
                </w:txbxContent>
              </v:textbox>
            </v:shape>
            <v:shape id="_x0000_s1443" type="#_x0000_t202" style="position:absolute;left:7625;top:5606;width:455;height:168" filled="f" stroked="f">
              <v:textbox style="mso-next-textbox:#_x0000_s1443" inset="0,0,0,0">
                <w:txbxContent>
                  <w:p w14:paraId="0200778D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5"/>
                        <w:sz w:val="14"/>
                      </w:rPr>
                      <w:t>BLI AN</w:t>
                    </w:r>
                  </w:p>
                </w:txbxContent>
              </v:textbox>
            </v:shape>
            <v:shape id="_x0000_s1442" type="#_x0000_t202" style="position:absolute;left:9354;top:5606;width:610;height:168" filled="f" stroked="f">
              <v:textbox style="mso-next-textbox:#_x0000_s1442" inset="0,0,0,0">
                <w:txbxContent>
                  <w:p w14:paraId="30BA4557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10"/>
                        <w:sz w:val="14"/>
                      </w:rPr>
                      <w:t>MÍONNA</w:t>
                    </w:r>
                  </w:p>
                </w:txbxContent>
              </v:textbox>
            </v:shape>
            <v:shape id="_x0000_s1441" type="#_x0000_t202" style="position:absolute;left:7625;top:7069;width:92;height:168" filled="f" stroked="f">
              <v:textbox style="mso-next-textbox:#_x0000_s1441" inset="0,0,0,0">
                <w:txbxContent>
                  <w:p w14:paraId="09945731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440" type="#_x0000_t202" style="position:absolute;left:8211;top:7069;width:92;height:168" filled="f" stroked="f">
              <v:textbox style="mso-next-textbox:#_x0000_s1440" inset="0,0,0,0">
                <w:txbxContent>
                  <w:p w14:paraId="5B871C8D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439" type="#_x0000_t202" style="position:absolute;left:8777;top:7069;width:150;height:168" filled="f" stroked="f">
              <v:textbox style="mso-next-textbox:#_x0000_s1439" inset="0,0,0,0">
                <w:txbxContent>
                  <w:p w14:paraId="072D2BA7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438" type="#_x0000_t202" style="position:absolute;left:9364;top:7069;width:150;height:168" filled="f" stroked="f">
              <v:textbox style="mso-next-textbox:#_x0000_s1438" inset="0,0,0,0">
                <w:txbxContent>
                  <w:p w14:paraId="242254E3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437" type="#_x0000_t202" style="position:absolute;left:9929;top:7069;width:698;height:168" filled="f" stroked="f">
              <v:textbox style="mso-next-textbox:#_x0000_s1437" inset="0,0,0,0">
                <w:txbxContent>
                  <w:p w14:paraId="5161AF26" w14:textId="77777777" w:rsidR="001F2CAB" w:rsidRDefault="001F2CAB">
                    <w:pPr>
                      <w:tabs>
                        <w:tab w:val="left" w:pos="586"/>
                      </w:tabs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10"/>
                        <w:sz w:val="14"/>
                      </w:rPr>
                      <w:t>B</w:t>
                    </w:r>
                    <w:r>
                      <w:rPr>
                        <w:color w:val="4D4D4F"/>
                        <w:w w:val="110"/>
                        <w:sz w:val="14"/>
                      </w:rPr>
                      <w:tab/>
                      <w:t>B</w:t>
                    </w:r>
                  </w:p>
                </w:txbxContent>
              </v:textbox>
            </v:shape>
            <v:shape id="_x0000_s1436" type="#_x0000_t202" style="position:absolute;left:7625;top:8171;width:464;height:228" filled="f" stroked="f">
              <v:textbox style="mso-next-textbox:#_x0000_s1436" inset="0,0,0,0">
                <w:txbxContent>
                  <w:p w14:paraId="45C2B91D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Singil</w:t>
                    </w:r>
                  </w:p>
                </w:txbxContent>
              </v:textbox>
            </v:shape>
            <v:shape id="_x0000_s1435" type="#_x0000_t202" style="position:absolute;left:9440;top:8171;width:1102;height:448" filled="f" stroked="f">
              <v:textbox style="mso-next-textbox:#_x0000_s1435" inset="0,0,0,0">
                <w:txbxContent>
                  <w:p w14:paraId="0E809111" w14:textId="77777777" w:rsidR="001F2CAB" w:rsidRDefault="001F2CAB">
                    <w:pPr>
                      <w:spacing w:before="5" w:line="230" w:lineRule="auto"/>
                      <w:ind w:right="11"/>
                      <w:rPr>
                        <w:sz w:val="19"/>
                      </w:rPr>
                    </w:pPr>
                    <w:r>
                      <w:rPr>
                        <w:color w:val="4D4D4F"/>
                        <w:spacing w:val="-5"/>
                        <w:w w:val="105"/>
                        <w:sz w:val="19"/>
                      </w:rPr>
                      <w:t xml:space="preserve">Baintreach/ </w:t>
                    </w:r>
                    <w:r>
                      <w:rPr>
                        <w:color w:val="4D4D4F"/>
                        <w:spacing w:val="-7"/>
                        <w:w w:val="105"/>
                        <w:sz w:val="19"/>
                      </w:rPr>
                      <w:t>Baintreach</w:t>
                    </w:r>
                    <w:r>
                      <w:rPr>
                        <w:color w:val="4D4D4F"/>
                        <w:spacing w:val="-4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pacing w:val="-11"/>
                        <w:w w:val="105"/>
                        <w:sz w:val="19"/>
                      </w:rPr>
                      <w:t>Fir</w:t>
                    </w:r>
                  </w:p>
                </w:txbxContent>
              </v:textbox>
            </v:shape>
            <v:shape id="_x0000_s1434" type="#_x0000_t202" style="position:absolute;left:7625;top:8651;width:482;height:228" filled="f" stroked="f">
              <v:textbox style="mso-next-textbox:#_x0000_s1434" inset="0,0,0,0">
                <w:txbxContent>
                  <w:p w14:paraId="2FC95730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Pósta</w:t>
                    </w:r>
                  </w:p>
                </w:txbxContent>
              </v:textbox>
            </v:shape>
            <v:shape id="_x0000_s1433" type="#_x0000_t202" style="position:absolute;left:9440;top:8871;width:903;height:228" filled="f" stroked="f">
              <v:textbox style="mso-next-textbox:#_x0000_s1433" inset="0,0,0,0">
                <w:txbxContent>
                  <w:p w14:paraId="7A976E66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Colscartha</w:t>
                    </w:r>
                  </w:p>
                </w:txbxContent>
              </v:textbox>
            </v:shape>
            <v:shape id="_x0000_s1432" type="#_x0000_t202" style="position:absolute;left:7625;top:9131;width:1157;height:228" filled="f" stroked="f">
              <v:textbox style="mso-next-textbox:#_x0000_s1432" inset="0,0,0,0">
                <w:txbxContent>
                  <w:p w14:paraId="444EEFBE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pacing w:val="-4"/>
                        <w:sz w:val="19"/>
                      </w:rPr>
                      <w:t xml:space="preserve">Páirtí </w:t>
                    </w:r>
                    <w:r>
                      <w:rPr>
                        <w:color w:val="4D4D4F"/>
                        <w:spacing w:val="-5"/>
                        <w:sz w:val="19"/>
                      </w:rPr>
                      <w:t>Sibhialta</w:t>
                    </w:r>
                  </w:p>
                </w:txbxContent>
              </v:textbox>
            </v:shape>
            <v:shape id="_x0000_s1431" type="#_x0000_t202" style="position:absolute;left:9440;top:9351;width:645;height:228" filled="f" stroked="f">
              <v:textbox style="mso-next-textbox:#_x0000_s1431" inset="0,0,0,0">
                <w:txbxContent>
                  <w:p w14:paraId="5675ADB0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Scartha</w:t>
                    </w:r>
                  </w:p>
                </w:txbxContent>
              </v:textbox>
            </v:shape>
            <v:shape id="_x0000_s1430" type="#_x0000_t202" style="position:absolute;left:7625;top:9611;width:1155;height:728" filled="f" stroked="f">
              <v:textbox style="mso-next-textbox:#_x0000_s1430" inset="0,0,0,0">
                <w:txbxContent>
                  <w:p w14:paraId="20E44F22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w w:val="105"/>
                        <w:sz w:val="19"/>
                      </w:rPr>
                      <w:t>Ag</w:t>
                    </w:r>
                    <w:r>
                      <w:rPr>
                        <w:color w:val="4D4D4F"/>
                        <w:spacing w:val="-3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w w:val="105"/>
                        <w:sz w:val="19"/>
                      </w:rPr>
                      <w:t>Comháitiú</w:t>
                    </w:r>
                  </w:p>
                  <w:p w14:paraId="71BC7D2D" w14:textId="77777777" w:rsidR="001F2CAB" w:rsidRDefault="001F2CAB">
                    <w:pPr>
                      <w:spacing w:before="5"/>
                    </w:pPr>
                  </w:p>
                  <w:p w14:paraId="671B1F88" w14:textId="77777777" w:rsidR="001F2CAB" w:rsidRDefault="001F2CAB">
                    <w:pPr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Eile</w:t>
                    </w:r>
                  </w:p>
                </w:txbxContent>
              </v:textbox>
            </v:shape>
            <v:shape id="_x0000_s1429" type="#_x0000_t202" style="position:absolute;left:9440;top:9831;width:918;height:448" filled="f" stroked="f">
              <v:textbox style="mso-next-textbox:#_x0000_s1429" inset="0,0,0,0">
                <w:txbxContent>
                  <w:p w14:paraId="021E7149" w14:textId="77777777" w:rsidR="001F2CAB" w:rsidRDefault="001F2CAB">
                    <w:pPr>
                      <w:spacing w:line="222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Idirscartha</w:t>
                    </w:r>
                  </w:p>
                  <w:p w14:paraId="64ECA3A8" w14:textId="77777777" w:rsidR="001F2CAB" w:rsidRDefault="001F2CAB">
                    <w:pPr>
                      <w:spacing w:line="225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pacing w:val="-3"/>
                        <w:w w:val="105"/>
                        <w:sz w:val="19"/>
                      </w:rPr>
                      <w:t xml:space="preserve">Go </w:t>
                    </w:r>
                    <w:r>
                      <w:rPr>
                        <w:color w:val="4D4D4F"/>
                        <w:spacing w:val="-5"/>
                        <w:w w:val="105"/>
                        <w:sz w:val="19"/>
                      </w:rPr>
                      <w:t>Dlíthiúil</w:t>
                    </w:r>
                  </w:p>
                </w:txbxContent>
              </v:textbox>
            </v:shape>
            <w10:wrap anchorx="page"/>
          </v:group>
        </w:pict>
      </w:r>
      <w:r w:rsidR="007F6327">
        <w:rPr>
          <w:color w:val="004C6C"/>
          <w:spacing w:val="-4"/>
          <w:w w:val="95"/>
        </w:rPr>
        <w:t>IARRATASÓIR</w:t>
      </w:r>
      <w:r w:rsidR="007F6327">
        <w:rPr>
          <w:color w:val="004C6C"/>
          <w:spacing w:val="-28"/>
          <w:w w:val="95"/>
        </w:rPr>
        <w:t xml:space="preserve"> </w:t>
      </w:r>
      <w:r w:rsidR="007F6327">
        <w:rPr>
          <w:color w:val="004C6C"/>
          <w:w w:val="95"/>
        </w:rPr>
        <w:t>1</w:t>
      </w:r>
      <w:r w:rsidR="007F6327">
        <w:rPr>
          <w:color w:val="004C6C"/>
          <w:w w:val="95"/>
        </w:rPr>
        <w:tab/>
      </w:r>
      <w:r w:rsidR="007F6327">
        <w:rPr>
          <w:color w:val="4D4D4F"/>
          <w:spacing w:val="-6"/>
        </w:rPr>
        <w:t>IARRATASÓIR</w:t>
      </w:r>
      <w:r w:rsidR="007F6327">
        <w:rPr>
          <w:color w:val="4D4D4F"/>
          <w:spacing w:val="-18"/>
        </w:rPr>
        <w:t xml:space="preserve"> </w:t>
      </w:r>
      <w:r w:rsidR="007F6327">
        <w:rPr>
          <w:color w:val="4D4D4F"/>
        </w:rPr>
        <w:t>2</w:t>
      </w:r>
    </w:p>
    <w:p w14:paraId="0322FB3D" w14:textId="77777777" w:rsidR="00753EF6" w:rsidRDefault="00D94B89">
      <w:pPr>
        <w:pStyle w:val="BodyText"/>
        <w:spacing w:before="9"/>
        <w:rPr>
          <w:b/>
          <w:sz w:val="23"/>
        </w:rPr>
      </w:pPr>
      <w:r>
        <w:rPr>
          <w:noProof/>
        </w:rPr>
        <w:pict w14:anchorId="2A6E37A0">
          <v:rect id="_x0000_s1574" style="position:absolute;margin-left:497.25pt;margin-top:10.75pt;width:18.7pt;height:18.7pt;z-index:487723520" stroked="f"/>
        </w:pict>
      </w:r>
      <w:r>
        <w:rPr>
          <w:noProof/>
        </w:rPr>
        <w:pict w14:anchorId="6158CE96">
          <v:rect id="_x0000_s1573" style="position:absolute;margin-left:477.3pt;margin-top:10.75pt;width:18.7pt;height:18.7pt;z-index:487722496" stroked="f"/>
        </w:pict>
      </w:r>
      <w:r>
        <w:rPr>
          <w:noProof/>
        </w:rPr>
        <w:pict w14:anchorId="26FA4C0D">
          <v:rect id="_x0000_s1572" style="position:absolute;margin-left:457pt;margin-top:10.75pt;width:18.7pt;height:18.7pt;z-index:487721472" stroked="f"/>
        </w:pict>
      </w:r>
      <w:r>
        <w:rPr>
          <w:noProof/>
        </w:rPr>
        <w:pict w14:anchorId="6B44565A">
          <v:rect id="_x0000_s1571" style="position:absolute;margin-left:435.8pt;margin-top:10.75pt;width:18.7pt;height:18.7pt;z-index:487720448" stroked="f"/>
        </w:pict>
      </w:r>
      <w:r>
        <w:rPr>
          <w:noProof/>
        </w:rPr>
        <w:pict w14:anchorId="37B1AD69">
          <v:rect id="_x0000_s1570" style="position:absolute;margin-left:414.1pt;margin-top:10.75pt;width:18.7pt;height:18.7pt;z-index:487719424" stroked="f"/>
        </w:pict>
      </w:r>
      <w:r>
        <w:rPr>
          <w:noProof/>
        </w:rPr>
        <w:pict w14:anchorId="36567295">
          <v:rect id="_x0000_s1569" style="position:absolute;margin-left:392.25pt;margin-top:10.75pt;width:18.7pt;height:18.7pt;z-index:487718400" stroked="f"/>
        </w:pict>
      </w:r>
      <w:r>
        <w:rPr>
          <w:noProof/>
        </w:rPr>
        <w:pict w14:anchorId="2D768503">
          <v:rect id="_x0000_s1568" style="position:absolute;margin-left:370pt;margin-top:10.75pt;width:18.7pt;height:18.7pt;z-index:487717376" stroked="f"/>
        </w:pict>
      </w:r>
      <w:r>
        <w:rPr>
          <w:noProof/>
        </w:rPr>
        <w:pict w14:anchorId="36D9977C">
          <v:rect id="_x0000_s1567" style="position:absolute;margin-left:348.15pt;margin-top:10.75pt;width:18.7pt;height:18.7pt;z-index:487716352" stroked="f"/>
        </w:pict>
      </w:r>
      <w:r>
        <w:rPr>
          <w:noProof/>
        </w:rPr>
        <w:pict w14:anchorId="54955041">
          <v:rect id="_x0000_s1566" style="position:absolute;margin-left:311.25pt;margin-top:10.75pt;width:18.7pt;height:18.7pt;z-index:487715328" stroked="f"/>
        </w:pict>
      </w:r>
      <w:r>
        <w:rPr>
          <w:noProof/>
        </w:rPr>
        <w:pict w14:anchorId="7F34B024">
          <v:rect id="_x0000_s1565" style="position:absolute;margin-left:291.3pt;margin-top:10.75pt;width:18.7pt;height:18.7pt;z-index:487714304" stroked="f"/>
        </w:pict>
      </w:r>
      <w:r>
        <w:rPr>
          <w:noProof/>
        </w:rPr>
        <w:pict w14:anchorId="23564FD0">
          <v:rect id="_x0000_s1564" style="position:absolute;margin-left:271pt;margin-top:10.75pt;width:18.7pt;height:18.7pt;z-index:487713280" stroked="f"/>
        </w:pict>
      </w:r>
      <w:r>
        <w:rPr>
          <w:noProof/>
        </w:rPr>
        <w:pict w14:anchorId="4140A66B">
          <v:rect id="_x0000_s1542" style="position:absolute;margin-left:249.8pt;margin-top:10.75pt;width:18.7pt;height:18.7pt;z-index:487712256" stroked="f"/>
        </w:pict>
      </w:r>
      <w:r>
        <w:rPr>
          <w:noProof/>
        </w:rPr>
        <w:pict w14:anchorId="683D3820">
          <v:rect id="_x0000_s1541" style="position:absolute;margin-left:228.1pt;margin-top:10.75pt;width:18.7pt;height:18.7pt;z-index:487711232" stroked="f"/>
        </w:pict>
      </w:r>
      <w:r>
        <w:rPr>
          <w:noProof/>
        </w:rPr>
        <w:pict w14:anchorId="0F9F1AFD">
          <v:rect id="_x0000_s1540" style="position:absolute;margin-left:206.25pt;margin-top:10.75pt;width:18.7pt;height:18.7pt;z-index:487710208" stroked="f"/>
        </w:pict>
      </w:r>
      <w:r>
        <w:rPr>
          <w:noProof/>
        </w:rPr>
        <w:pict w14:anchorId="65DB1CF2">
          <v:rect id="_x0000_s1539" style="position:absolute;margin-left:184pt;margin-top:10.75pt;width:18.7pt;height:18.7pt;z-index:487709184" stroked="f"/>
        </w:pict>
      </w:r>
      <w:r>
        <w:rPr>
          <w:noProof/>
        </w:rPr>
        <w:pict w14:anchorId="21F2633B">
          <v:rect id="_x0000_s1537" style="position:absolute;margin-left:162.15pt;margin-top:10.75pt;width:18.7pt;height:18.7pt;z-index:487706112" stroked="f"/>
        </w:pict>
      </w:r>
    </w:p>
    <w:p w14:paraId="700D091B" w14:textId="77777777" w:rsidR="00753EF6" w:rsidRDefault="00D94B89">
      <w:pPr>
        <w:pStyle w:val="ListParagraph"/>
        <w:numPr>
          <w:ilvl w:val="0"/>
          <w:numId w:val="13"/>
        </w:numPr>
        <w:tabs>
          <w:tab w:val="left" w:pos="494"/>
        </w:tabs>
        <w:rPr>
          <w:sz w:val="19"/>
        </w:rPr>
      </w:pPr>
      <w:r>
        <w:pict w14:anchorId="6AD596D0">
          <v:shape id="_x0000_s1426" type="#_x0000_t202" style="position:absolute;left:0;text-align:left;margin-left:194.15pt;margin-top:-3.05pt;width:170.1pt;height:19.85pt;z-index:15752192;mso-position-horizontal-relative:page" filled="f" stroked="f">
            <v:textbox style="mso-next-textbox:#_x0000_s1426" inset="0,0,0,0">
              <w:txbxContent>
                <w:tbl>
                  <w:tblPr>
                    <w:tblW w:w="0" w:type="auto"/>
                    <w:tblCellSpacing w:w="14" w:type="dxa"/>
                    <w:tblInd w:w="2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</w:tblGrid>
                  <w:tr w:rsidR="001F2CAB" w14:paraId="759890AE" w14:textId="77777777">
                    <w:trPr>
                      <w:trHeight w:val="368"/>
                      <w:tblCellSpacing w:w="14" w:type="dxa"/>
                    </w:trPr>
                    <w:tc>
                      <w:tcPr>
                        <w:tcW w:w="367" w:type="dxa"/>
                        <w:tcBorders>
                          <w:right w:val="nil"/>
                        </w:tcBorders>
                        <w:shd w:val="clear" w:color="auto" w:fill="D5DFE8"/>
                      </w:tcPr>
                      <w:p w14:paraId="2EA33E8E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47A39CC9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6AC2A4A2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4832BDFB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5DAF2BEF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2435634A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2F2EE434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34F55BF5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nil"/>
                        </w:tcBorders>
                        <w:shd w:val="clear" w:color="auto" w:fill="D5DFE8"/>
                      </w:tcPr>
                      <w:p w14:paraId="43D5A144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8F36163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F07953D">
          <v:shape id="_x0000_s1425" type="#_x0000_t202" style="position:absolute;left:0;text-align:left;margin-left:381.25pt;margin-top:-3.6pt;width:170.1pt;height:19.85pt;z-index:15753728;mso-position-horizontal-relative:page" filled="f" stroked="f">
            <v:textbox style="mso-next-textbox:#_x0000_s1425" inset="0,0,0,0">
              <w:txbxContent>
                <w:tbl>
                  <w:tblPr>
                    <w:tblW w:w="0" w:type="auto"/>
                    <w:tblCellSpacing w:w="14" w:type="dxa"/>
                    <w:tblInd w:w="2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</w:tblGrid>
                  <w:tr w:rsidR="001F2CAB" w14:paraId="6C3193BA" w14:textId="77777777">
                    <w:trPr>
                      <w:trHeight w:val="368"/>
                      <w:tblCellSpacing w:w="14" w:type="dxa"/>
                    </w:trPr>
                    <w:tc>
                      <w:tcPr>
                        <w:tcW w:w="367" w:type="dxa"/>
                        <w:tcBorders>
                          <w:right w:val="nil"/>
                        </w:tcBorders>
                        <w:shd w:val="clear" w:color="auto" w:fill="E0E1E3"/>
                      </w:tcPr>
                      <w:p w14:paraId="19FBB221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67ED6710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1997D12B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704017DD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65E070CB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6E541128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2A231D93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20325590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nil"/>
                        </w:tcBorders>
                        <w:shd w:val="clear" w:color="auto" w:fill="E0E1E3"/>
                      </w:tcPr>
                      <w:p w14:paraId="460941E4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4FD46D9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F6327">
        <w:rPr>
          <w:color w:val="4D4D4F"/>
          <w:w w:val="105"/>
          <w:sz w:val="19"/>
        </w:rPr>
        <w:t>UPSP</w:t>
      </w:r>
    </w:p>
    <w:p w14:paraId="3F23489F" w14:textId="77777777" w:rsidR="00753EF6" w:rsidRDefault="00753EF6">
      <w:pPr>
        <w:pStyle w:val="BodyText"/>
        <w:rPr>
          <w:sz w:val="22"/>
        </w:rPr>
      </w:pPr>
    </w:p>
    <w:p w14:paraId="47A5D740" w14:textId="77777777" w:rsidR="00753EF6" w:rsidRDefault="00753EF6">
      <w:pPr>
        <w:pStyle w:val="BodyText"/>
        <w:spacing w:before="6"/>
        <w:rPr>
          <w:sz w:val="27"/>
        </w:rPr>
      </w:pPr>
    </w:p>
    <w:p w14:paraId="403F83C6" w14:textId="77777777" w:rsidR="00753EF6" w:rsidRDefault="007F6327">
      <w:pPr>
        <w:pStyle w:val="ListParagraph"/>
        <w:numPr>
          <w:ilvl w:val="0"/>
          <w:numId w:val="13"/>
        </w:numPr>
        <w:tabs>
          <w:tab w:val="left" w:pos="494"/>
        </w:tabs>
        <w:rPr>
          <w:sz w:val="19"/>
        </w:rPr>
      </w:pPr>
      <w:r>
        <w:rPr>
          <w:color w:val="4D4D4F"/>
          <w:sz w:val="19"/>
        </w:rPr>
        <w:t>Céadainm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(neacha)</w:t>
      </w:r>
    </w:p>
    <w:p w14:paraId="5FAF0E62" w14:textId="77777777" w:rsidR="00753EF6" w:rsidRDefault="00753EF6">
      <w:pPr>
        <w:pStyle w:val="BodyText"/>
        <w:rPr>
          <w:sz w:val="25"/>
        </w:rPr>
      </w:pPr>
    </w:p>
    <w:p w14:paraId="59C79C11" w14:textId="77777777" w:rsidR="00753EF6" w:rsidRDefault="007F6327">
      <w:pPr>
        <w:pStyle w:val="BodyText"/>
        <w:spacing w:before="97"/>
        <w:ind w:left="493"/>
      </w:pPr>
      <w:r>
        <w:rPr>
          <w:color w:val="4D4D4F"/>
        </w:rPr>
        <w:t>Sloinne</w:t>
      </w:r>
    </w:p>
    <w:p w14:paraId="59BB298B" w14:textId="77777777" w:rsidR="00753EF6" w:rsidRDefault="00753EF6">
      <w:pPr>
        <w:pStyle w:val="BodyText"/>
        <w:rPr>
          <w:sz w:val="25"/>
        </w:rPr>
      </w:pPr>
    </w:p>
    <w:p w14:paraId="7C358C83" w14:textId="77777777" w:rsidR="00753EF6" w:rsidRDefault="007F6327">
      <w:pPr>
        <w:pStyle w:val="BodyText"/>
        <w:spacing w:before="98"/>
        <w:ind w:left="493"/>
      </w:pPr>
      <w:r>
        <w:rPr>
          <w:color w:val="4D4D4F"/>
        </w:rPr>
        <w:t>Sloinne breithe (más éagsúil é)</w:t>
      </w:r>
    </w:p>
    <w:p w14:paraId="2D5C87AF" w14:textId="77777777" w:rsidR="00753EF6" w:rsidRDefault="00753EF6">
      <w:pPr>
        <w:pStyle w:val="BodyText"/>
        <w:rPr>
          <w:sz w:val="25"/>
        </w:rPr>
      </w:pPr>
    </w:p>
    <w:p w14:paraId="51CE156C" w14:textId="77777777" w:rsidR="00753EF6" w:rsidRDefault="007F6327">
      <w:pPr>
        <w:pStyle w:val="ListParagraph"/>
        <w:numPr>
          <w:ilvl w:val="0"/>
          <w:numId w:val="13"/>
        </w:numPr>
        <w:tabs>
          <w:tab w:val="left" w:pos="494"/>
        </w:tabs>
        <w:spacing w:before="97"/>
        <w:rPr>
          <w:sz w:val="19"/>
        </w:rPr>
      </w:pPr>
      <w:r>
        <w:rPr>
          <w:color w:val="4D4D4F"/>
          <w:sz w:val="19"/>
        </w:rPr>
        <w:t>Seoladh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reatha</w:t>
      </w:r>
    </w:p>
    <w:p w14:paraId="6A18A9B2" w14:textId="77777777" w:rsidR="00753EF6" w:rsidRDefault="00753EF6">
      <w:pPr>
        <w:pStyle w:val="BodyText"/>
        <w:rPr>
          <w:sz w:val="20"/>
        </w:rPr>
      </w:pPr>
    </w:p>
    <w:p w14:paraId="4F330D38" w14:textId="77777777" w:rsidR="00753EF6" w:rsidRDefault="00753EF6">
      <w:pPr>
        <w:pStyle w:val="BodyText"/>
        <w:rPr>
          <w:sz w:val="20"/>
        </w:rPr>
      </w:pPr>
    </w:p>
    <w:p w14:paraId="748F0B56" w14:textId="77777777" w:rsidR="00753EF6" w:rsidRDefault="00753EF6">
      <w:pPr>
        <w:pStyle w:val="BodyText"/>
        <w:rPr>
          <w:sz w:val="20"/>
        </w:rPr>
      </w:pPr>
    </w:p>
    <w:p w14:paraId="2EB2D4F5" w14:textId="77777777" w:rsidR="00753EF6" w:rsidRDefault="00753EF6">
      <w:pPr>
        <w:pStyle w:val="BodyText"/>
        <w:spacing w:before="10"/>
        <w:rPr>
          <w:sz w:val="28"/>
        </w:rPr>
      </w:pPr>
    </w:p>
    <w:p w14:paraId="1DA09871" w14:textId="77777777" w:rsidR="00753EF6" w:rsidRDefault="00D94B89">
      <w:pPr>
        <w:pStyle w:val="BodyText"/>
        <w:spacing w:before="97"/>
        <w:ind w:left="493"/>
      </w:pPr>
      <w:r>
        <w:pict w14:anchorId="00F4F964">
          <v:shape id="_x0000_s1424" type="#_x0000_t202" style="position:absolute;left:0;text-align:left;margin-left:381.25pt;margin-top:1.5pt;width:170.1pt;height:19.85pt;z-index:1575424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28" w:type="dxa"/>
                    <w:tblInd w:w="3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9"/>
                    <w:gridCol w:w="550"/>
                    <w:gridCol w:w="550"/>
                    <w:gridCol w:w="550"/>
                    <w:gridCol w:w="550"/>
                    <w:gridCol w:w="550"/>
                    <w:gridCol w:w="549"/>
                  </w:tblGrid>
                  <w:tr w:rsidR="001F2CAB" w14:paraId="18AD3FD5" w14:textId="77777777">
                    <w:trPr>
                      <w:trHeight w:val="338"/>
                      <w:tblCellSpacing w:w="28" w:type="dxa"/>
                    </w:trPr>
                    <w:tc>
                      <w:tcPr>
                        <w:tcW w:w="465" w:type="dxa"/>
                        <w:tcBorders>
                          <w:right w:val="nil"/>
                        </w:tcBorders>
                        <w:shd w:val="clear" w:color="auto" w:fill="E0E1E3"/>
                      </w:tcPr>
                      <w:p w14:paraId="17F1B63A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2EE89DAC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2CF597B7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64CA2537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3A0291BD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0F9DC293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left w:val="nil"/>
                        </w:tcBorders>
                        <w:shd w:val="clear" w:color="auto" w:fill="E0E1E3"/>
                      </w:tcPr>
                      <w:p w14:paraId="323E3CBF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9769D0E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F6327">
        <w:rPr>
          <w:color w:val="4D4D4F"/>
        </w:rPr>
        <w:t>Éirchód</w:t>
      </w:r>
    </w:p>
    <w:p w14:paraId="3504EDEF" w14:textId="77777777" w:rsidR="00753EF6" w:rsidRDefault="00753EF6">
      <w:pPr>
        <w:pStyle w:val="BodyText"/>
        <w:spacing w:before="5"/>
        <w:rPr>
          <w:sz w:val="28"/>
        </w:rPr>
      </w:pPr>
    </w:p>
    <w:p w14:paraId="1928BD39" w14:textId="77777777" w:rsidR="00753EF6" w:rsidRDefault="007F6327">
      <w:pPr>
        <w:pStyle w:val="BodyText"/>
        <w:spacing w:line="271" w:lineRule="auto"/>
        <w:ind w:left="493" w:right="8192" w:hanging="1"/>
      </w:pPr>
      <w:r>
        <w:rPr>
          <w:color w:val="4D4D4F"/>
        </w:rPr>
        <w:t>Cé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chomh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fada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bhfuil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tú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i do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chónaí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ag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seoladh</w:t>
      </w:r>
      <w:r>
        <w:rPr>
          <w:color w:val="4D4D4F"/>
          <w:spacing w:val="-13"/>
        </w:rPr>
        <w:t xml:space="preserve"> </w:t>
      </w:r>
      <w:r>
        <w:rPr>
          <w:color w:val="4D4D4F"/>
          <w:spacing w:val="-5"/>
        </w:rPr>
        <w:t>seo?</w:t>
      </w:r>
    </w:p>
    <w:p w14:paraId="4AEFED8D" w14:textId="77777777" w:rsidR="00753EF6" w:rsidRDefault="00753EF6">
      <w:pPr>
        <w:pStyle w:val="BodyText"/>
        <w:spacing w:before="11"/>
        <w:rPr>
          <w:sz w:val="17"/>
        </w:rPr>
      </w:pPr>
    </w:p>
    <w:p w14:paraId="71791CC0" w14:textId="77777777" w:rsidR="00753EF6" w:rsidRDefault="007F6327">
      <w:pPr>
        <w:pStyle w:val="ListParagraph"/>
        <w:numPr>
          <w:ilvl w:val="0"/>
          <w:numId w:val="13"/>
        </w:numPr>
        <w:tabs>
          <w:tab w:val="left" w:pos="494"/>
        </w:tabs>
        <w:spacing w:before="97"/>
        <w:rPr>
          <w:sz w:val="19"/>
        </w:rPr>
      </w:pPr>
      <w:r>
        <w:rPr>
          <w:color w:val="4D4D4F"/>
          <w:w w:val="105"/>
          <w:sz w:val="19"/>
        </w:rPr>
        <w:t>Uimhir</w:t>
      </w:r>
      <w:r>
        <w:rPr>
          <w:color w:val="4D4D4F"/>
          <w:spacing w:val="-40"/>
          <w:w w:val="105"/>
          <w:sz w:val="19"/>
        </w:rPr>
        <w:t xml:space="preserve"> </w:t>
      </w:r>
      <w:r>
        <w:rPr>
          <w:color w:val="4D4D4F"/>
          <w:w w:val="105"/>
          <w:sz w:val="19"/>
        </w:rPr>
        <w:t>fóin/fóin</w:t>
      </w:r>
      <w:r>
        <w:rPr>
          <w:color w:val="4D4D4F"/>
          <w:spacing w:val="-37"/>
          <w:w w:val="105"/>
          <w:sz w:val="19"/>
        </w:rPr>
        <w:t xml:space="preserve"> </w:t>
      </w:r>
      <w:r>
        <w:rPr>
          <w:color w:val="4D4D4F"/>
          <w:w w:val="105"/>
          <w:sz w:val="19"/>
        </w:rPr>
        <w:t>phóca</w:t>
      </w:r>
    </w:p>
    <w:p w14:paraId="4E50EC7B" w14:textId="77777777" w:rsidR="00753EF6" w:rsidRDefault="00753EF6">
      <w:pPr>
        <w:pStyle w:val="BodyText"/>
        <w:rPr>
          <w:sz w:val="22"/>
        </w:rPr>
      </w:pPr>
    </w:p>
    <w:p w14:paraId="118D18E8" w14:textId="77777777" w:rsidR="00753EF6" w:rsidRDefault="00D94B89">
      <w:pPr>
        <w:pStyle w:val="ListParagraph"/>
        <w:numPr>
          <w:ilvl w:val="0"/>
          <w:numId w:val="13"/>
        </w:numPr>
        <w:tabs>
          <w:tab w:val="left" w:pos="494"/>
        </w:tabs>
        <w:spacing w:before="134" w:line="271" w:lineRule="auto"/>
        <w:ind w:right="8397"/>
        <w:rPr>
          <w:sz w:val="19"/>
        </w:rPr>
      </w:pPr>
      <w:r>
        <w:rPr>
          <w:noProof/>
        </w:rPr>
        <w:pict w14:anchorId="51101598">
          <v:rect id="_x0000_s1594" style="position:absolute;left:0;text-align:left;margin-left:426.8pt;margin-top:2.1pt;width:19.85pt;height:19.85pt;z-index:487737856" stroked="f"/>
        </w:pict>
      </w:r>
      <w:r>
        <w:rPr>
          <w:noProof/>
        </w:rPr>
        <w:pict w14:anchorId="71193EC2">
          <v:rect id="_x0000_s1593" style="position:absolute;left:0;text-align:left;margin-left:401.2pt;margin-top:2.1pt;width:19.85pt;height:19.85pt;z-index:487736832" stroked="f"/>
        </w:pict>
      </w:r>
      <w:r>
        <w:rPr>
          <w:noProof/>
        </w:rPr>
        <w:pict w14:anchorId="70899C46">
          <v:rect id="_x0000_s1592" style="position:absolute;left:0;text-align:left;margin-left:483.5pt;margin-top:2.1pt;width:19.85pt;height:19.85pt;z-index:487735808" stroked="f"/>
        </w:pict>
      </w:r>
      <w:r>
        <w:rPr>
          <w:noProof/>
        </w:rPr>
        <w:pict w14:anchorId="6A3D16BF">
          <v:rect id="_x0000_s1591" style="position:absolute;left:0;text-align:left;margin-left:457.9pt;margin-top:2.1pt;width:19.85pt;height:19.85pt;z-index:487734784" stroked="f"/>
        </w:pict>
      </w:r>
      <w:r>
        <w:rPr>
          <w:noProof/>
        </w:rPr>
        <w:pict w14:anchorId="449E9E30">
          <v:rect id="_x0000_s1596" style="position:absolute;left:0;text-align:left;margin-left:373.75pt;margin-top:2.1pt;width:19.85pt;height:19.85pt;z-index:487739904" stroked="f"/>
        </w:pict>
      </w:r>
      <w:r>
        <w:rPr>
          <w:noProof/>
        </w:rPr>
        <w:pict w14:anchorId="14277A7F">
          <v:rect id="_x0000_s1595" style="position:absolute;left:0;text-align:left;margin-left:348.15pt;margin-top:2.1pt;width:19.85pt;height:19.85pt;z-index:487738880" stroked="f"/>
        </w:pict>
      </w:r>
      <w:r>
        <w:rPr>
          <w:noProof/>
        </w:rPr>
        <w:pict w14:anchorId="4993128F">
          <v:rect id="_x0000_s1589" style="position:absolute;left:0;text-align:left;margin-left:162.15pt;margin-top:3.5pt;width:19.85pt;height:19.85pt;z-index:487732736" stroked="f"/>
        </w:pict>
      </w:r>
      <w:r>
        <w:rPr>
          <w:noProof/>
        </w:rPr>
        <w:pict w14:anchorId="2A3BC92C">
          <v:rect id="_x0000_s1590" style="position:absolute;left:0;text-align:left;margin-left:187.75pt;margin-top:3.5pt;width:19.85pt;height:19.85pt;z-index:487733760" stroked="f"/>
        </w:pict>
      </w:r>
      <w:r>
        <w:rPr>
          <w:noProof/>
        </w:rPr>
        <w:pict w14:anchorId="52A172ED">
          <v:rect id="_x0000_s1588" style="position:absolute;left:0;text-align:left;margin-left:240.8pt;margin-top:3.5pt;width:19.85pt;height:19.85pt;z-index:487731712" stroked="f"/>
        </w:pict>
      </w:r>
      <w:r>
        <w:rPr>
          <w:noProof/>
        </w:rPr>
        <w:pict w14:anchorId="16C2D50D">
          <v:rect id="_x0000_s1587" style="position:absolute;left:0;text-align:left;margin-left:215.2pt;margin-top:3.5pt;width:19.85pt;height:19.85pt;z-index:487730688" stroked="f"/>
        </w:pict>
      </w:r>
      <w:r>
        <w:rPr>
          <w:noProof/>
        </w:rPr>
        <w:pict w14:anchorId="4B741D3A">
          <v:rect id="_x0000_s1585" style="position:absolute;left:0;text-align:left;margin-left:271.9pt;margin-top:3.5pt;width:19.85pt;height:19.85pt;z-index:487728640" stroked="f"/>
        </w:pict>
      </w:r>
      <w:r>
        <w:rPr>
          <w:noProof/>
        </w:rPr>
        <w:pict w14:anchorId="40921B2D">
          <v:rect id="_x0000_s1586" style="position:absolute;left:0;text-align:left;margin-left:297.5pt;margin-top:3.5pt;width:19.85pt;height:19.85pt;z-index:487729664" stroked="f"/>
        </w:pict>
      </w:r>
      <w:r>
        <w:pict w14:anchorId="402976C6">
          <v:shape id="_x0000_s1423" type="#_x0000_t202" style="position:absolute;left:0;text-align:left;margin-left:194.15pt;margin-top:3.5pt;width:170.1pt;height:19.85pt;z-index:15752704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28" w:type="dxa"/>
                    <w:tblInd w:w="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3"/>
                    <w:gridCol w:w="633"/>
                    <w:gridCol w:w="633"/>
                    <w:gridCol w:w="633"/>
                    <w:gridCol w:w="633"/>
                    <w:gridCol w:w="633"/>
                  </w:tblGrid>
                  <w:tr w:rsidR="001F2CAB" w14:paraId="55000FC4" w14:textId="77777777">
                    <w:trPr>
                      <w:trHeight w:val="340"/>
                      <w:tblCellSpacing w:w="28" w:type="dxa"/>
                    </w:trPr>
                    <w:tc>
                      <w:tcPr>
                        <w:tcW w:w="549" w:type="dxa"/>
                        <w:tcBorders>
                          <w:right w:val="nil"/>
                        </w:tcBorders>
                        <w:shd w:val="clear" w:color="auto" w:fill="D5DFE8"/>
                      </w:tcPr>
                      <w:p w14:paraId="08FC5723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53A7967B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5F44D26F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6E49DFC9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231B1EB4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left w:val="nil"/>
                        </w:tcBorders>
                        <w:shd w:val="clear" w:color="auto" w:fill="D5DFE8"/>
                      </w:tcPr>
                      <w:p w14:paraId="62759C75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E69B52E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1BE5336">
          <v:shape id="_x0000_s1422" type="#_x0000_t202" style="position:absolute;left:0;text-align:left;margin-left:381.25pt;margin-top:3.5pt;width:170.1pt;height:19.85pt;z-index:15754752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28" w:type="dxa"/>
                    <w:tblInd w:w="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3"/>
                    <w:gridCol w:w="633"/>
                    <w:gridCol w:w="633"/>
                    <w:gridCol w:w="633"/>
                    <w:gridCol w:w="633"/>
                    <w:gridCol w:w="633"/>
                  </w:tblGrid>
                  <w:tr w:rsidR="001F2CAB" w14:paraId="58C1C2AD" w14:textId="77777777">
                    <w:trPr>
                      <w:trHeight w:val="340"/>
                      <w:tblCellSpacing w:w="28" w:type="dxa"/>
                    </w:trPr>
                    <w:tc>
                      <w:tcPr>
                        <w:tcW w:w="549" w:type="dxa"/>
                        <w:tcBorders>
                          <w:right w:val="nil"/>
                        </w:tcBorders>
                        <w:shd w:val="clear" w:color="auto" w:fill="E0E1E3"/>
                      </w:tcPr>
                      <w:p w14:paraId="3B94372C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4015688E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1058D3B3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3ABE31C6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2D88582A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left w:val="nil"/>
                        </w:tcBorders>
                        <w:shd w:val="clear" w:color="auto" w:fill="E0E1E3"/>
                      </w:tcPr>
                      <w:p w14:paraId="62AB17ED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C56500D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F6327">
        <w:rPr>
          <w:color w:val="4D4D4F"/>
          <w:sz w:val="19"/>
        </w:rPr>
        <w:t>Dáta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breithe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(cuir</w:t>
      </w:r>
      <w:r w:rsidR="007F6327">
        <w:rPr>
          <w:color w:val="4D4D4F"/>
          <w:spacing w:val="-21"/>
          <w:sz w:val="19"/>
        </w:rPr>
        <w:t xml:space="preserve"> </w:t>
      </w:r>
      <w:r w:rsidR="007F6327">
        <w:rPr>
          <w:color w:val="4D4D4F"/>
          <w:sz w:val="19"/>
        </w:rPr>
        <w:t>na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teastais bhreithe i gceangail</w:t>
      </w:r>
      <w:r w:rsidR="007F6327">
        <w:rPr>
          <w:color w:val="4D4D4F"/>
          <w:spacing w:val="-44"/>
          <w:sz w:val="19"/>
        </w:rPr>
        <w:t xml:space="preserve"> </w:t>
      </w:r>
      <w:r w:rsidR="007F6327">
        <w:rPr>
          <w:color w:val="4D4D4F"/>
          <w:sz w:val="19"/>
        </w:rPr>
        <w:t>leis)</w:t>
      </w:r>
    </w:p>
    <w:p w14:paraId="6D01372C" w14:textId="77777777" w:rsidR="00753EF6" w:rsidRDefault="00753EF6">
      <w:pPr>
        <w:pStyle w:val="BodyText"/>
        <w:spacing w:before="1"/>
      </w:pPr>
    </w:p>
    <w:p w14:paraId="62AE8A58" w14:textId="77777777" w:rsidR="00753EF6" w:rsidRDefault="007F6327">
      <w:pPr>
        <w:pStyle w:val="ListParagraph"/>
        <w:numPr>
          <w:ilvl w:val="0"/>
          <w:numId w:val="13"/>
        </w:numPr>
        <w:tabs>
          <w:tab w:val="left" w:pos="494"/>
        </w:tabs>
        <w:spacing w:before="97"/>
        <w:rPr>
          <w:sz w:val="19"/>
        </w:rPr>
      </w:pPr>
      <w:r>
        <w:rPr>
          <w:color w:val="4D4D4F"/>
          <w:sz w:val="19"/>
        </w:rPr>
        <w:t>Inscne</w:t>
      </w:r>
    </w:p>
    <w:p w14:paraId="5CFE3971" w14:textId="77777777" w:rsidR="00753EF6" w:rsidRDefault="00753EF6">
      <w:pPr>
        <w:pStyle w:val="BodyText"/>
        <w:rPr>
          <w:sz w:val="22"/>
        </w:rPr>
      </w:pPr>
    </w:p>
    <w:p w14:paraId="1FEE9E56" w14:textId="77777777" w:rsidR="00753EF6" w:rsidRDefault="00D94B89">
      <w:pPr>
        <w:pStyle w:val="ListParagraph"/>
        <w:numPr>
          <w:ilvl w:val="0"/>
          <w:numId w:val="13"/>
        </w:numPr>
        <w:tabs>
          <w:tab w:val="left" w:pos="494"/>
        </w:tabs>
        <w:spacing w:before="134"/>
        <w:rPr>
          <w:sz w:val="19"/>
        </w:rPr>
      </w:pPr>
      <w:r>
        <w:rPr>
          <w:noProof/>
        </w:rPr>
        <w:pict w14:anchorId="4D8B0AD2">
          <v:rect id="_x0000_s1609" style="position:absolute;left:0;text-align:left;margin-left:412.35pt;margin-top:51.6pt;width:19.85pt;height:19.85pt;z-index:487748096" stroked="f"/>
        </w:pict>
      </w:r>
      <w:r>
        <w:rPr>
          <w:noProof/>
        </w:rPr>
        <w:pict w14:anchorId="6A2AE9B6">
          <v:rect id="_x0000_s1608" style="position:absolute;left:0;text-align:left;margin-left:412.35pt;margin-top:27.6pt;width:19.85pt;height:19.85pt;z-index:487747072" stroked="f"/>
        </w:pict>
      </w:r>
      <w:r>
        <w:rPr>
          <w:noProof/>
        </w:rPr>
        <w:pict w14:anchorId="0B54D9A4">
          <v:rect id="_x0000_s1607" style="position:absolute;left:0;text-align:left;margin-left:412.35pt;margin-top:3.05pt;width:19.85pt;height:19.85pt;z-index:487746048" stroked="f"/>
        </w:pict>
      </w:r>
      <w:r>
        <w:rPr>
          <w:noProof/>
        </w:rPr>
        <w:pict w14:anchorId="512E18FB">
          <v:rect id="_x0000_s1611" style="position:absolute;left:0;text-align:left;margin-left:412.35pt;margin-top:101pt;width:19.85pt;height:19.85pt;z-index:487750144" stroked="f"/>
        </w:pict>
      </w:r>
      <w:r>
        <w:rPr>
          <w:noProof/>
        </w:rPr>
        <w:pict w14:anchorId="70813C0F">
          <v:rect id="_x0000_s1610" style="position:absolute;left:0;text-align:left;margin-left:412.35pt;margin-top:76.35pt;width:19.85pt;height:19.85pt;z-index:487749120" stroked="f"/>
        </w:pict>
      </w:r>
      <w:r>
        <w:rPr>
          <w:noProof/>
        </w:rPr>
        <w:pict w14:anchorId="28E9F45A">
          <v:rect id="_x0000_s1601" style="position:absolute;left:0;text-align:left;margin-left:224.65pt;margin-top:101pt;width:19.85pt;height:19.85pt;z-index:487745024" stroked="f"/>
        </w:pict>
      </w:r>
      <w:r>
        <w:rPr>
          <w:noProof/>
        </w:rPr>
        <w:pict w14:anchorId="324FDF90">
          <v:rect id="_x0000_s1600" style="position:absolute;left:0;text-align:left;margin-left:224.65pt;margin-top:76.35pt;width:19.85pt;height:19.85pt;z-index:487744000" stroked="f"/>
        </w:pict>
      </w:r>
      <w:r>
        <w:rPr>
          <w:noProof/>
        </w:rPr>
        <w:pict w14:anchorId="3D405A00">
          <v:rect id="_x0000_s1599" style="position:absolute;left:0;text-align:left;margin-left:224.65pt;margin-top:51.6pt;width:19.85pt;height:19.85pt;z-index:487742976" stroked="f"/>
        </w:pict>
      </w:r>
      <w:r>
        <w:rPr>
          <w:noProof/>
        </w:rPr>
        <w:pict w14:anchorId="68C97ECD">
          <v:rect id="_x0000_s1597" style="position:absolute;left:0;text-align:left;margin-left:224.65pt;margin-top:3.05pt;width:19.85pt;height:19.85pt;z-index:487740928" stroked="f"/>
        </w:pict>
      </w:r>
      <w:r>
        <w:rPr>
          <w:noProof/>
        </w:rPr>
        <w:pict w14:anchorId="15125F48">
          <v:rect id="_x0000_s1598" style="position:absolute;left:0;text-align:left;margin-left:224.65pt;margin-top:27.6pt;width:19.85pt;height:19.85pt;z-index:487741952" stroked="f"/>
        </w:pict>
      </w:r>
      <w:r w:rsidR="007F6327">
        <w:rPr>
          <w:color w:val="4D4D4F"/>
          <w:sz w:val="19"/>
        </w:rPr>
        <w:t>Mionsonraí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pósta</w:t>
      </w:r>
    </w:p>
    <w:p w14:paraId="203D0D81" w14:textId="77777777" w:rsidR="00753EF6" w:rsidRDefault="00753EF6">
      <w:pPr>
        <w:rPr>
          <w:sz w:val="19"/>
        </w:rPr>
        <w:sectPr w:rsidR="00753EF6">
          <w:headerReference w:type="default" r:id="rId19"/>
          <w:footerReference w:type="default" r:id="rId20"/>
          <w:pgSz w:w="11910" w:h="16840"/>
          <w:pgMar w:top="840" w:right="0" w:bottom="900" w:left="640" w:header="643" w:footer="707" w:gutter="0"/>
          <w:cols w:space="720"/>
        </w:sectPr>
      </w:pPr>
    </w:p>
    <w:p w14:paraId="613BD38B" w14:textId="77777777" w:rsidR="00753EF6" w:rsidRDefault="00753EF6">
      <w:pPr>
        <w:pStyle w:val="BodyText"/>
        <w:rPr>
          <w:sz w:val="20"/>
        </w:rPr>
      </w:pPr>
    </w:p>
    <w:p w14:paraId="4F2F78DA" w14:textId="77777777" w:rsidR="00753EF6" w:rsidRDefault="00753EF6">
      <w:pPr>
        <w:pStyle w:val="BodyText"/>
        <w:spacing w:before="1"/>
        <w:rPr>
          <w:sz w:val="18"/>
        </w:rPr>
      </w:pPr>
    </w:p>
    <w:p w14:paraId="6B3C189C" w14:textId="77777777" w:rsidR="00753EF6" w:rsidRDefault="00753EF6">
      <w:pPr>
        <w:rPr>
          <w:sz w:val="18"/>
        </w:rPr>
        <w:sectPr w:rsidR="00753EF6">
          <w:headerReference w:type="default" r:id="rId21"/>
          <w:footerReference w:type="default" r:id="rId22"/>
          <w:pgSz w:w="11910" w:h="16840"/>
          <w:pgMar w:top="840" w:right="0" w:bottom="900" w:left="640" w:header="643" w:footer="707" w:gutter="0"/>
          <w:cols w:space="720"/>
        </w:sectPr>
      </w:pPr>
    </w:p>
    <w:p w14:paraId="7B891B91" w14:textId="77777777" w:rsidR="00753EF6" w:rsidRDefault="00753EF6">
      <w:pPr>
        <w:pStyle w:val="BodyText"/>
        <w:rPr>
          <w:sz w:val="22"/>
        </w:rPr>
      </w:pPr>
    </w:p>
    <w:p w14:paraId="55F39677" w14:textId="77777777" w:rsidR="00753EF6" w:rsidRDefault="00753EF6">
      <w:pPr>
        <w:pStyle w:val="BodyText"/>
        <w:spacing w:before="7"/>
        <w:rPr>
          <w:sz w:val="31"/>
        </w:rPr>
      </w:pPr>
    </w:p>
    <w:p w14:paraId="7CE038C1" w14:textId="77777777" w:rsidR="00753EF6" w:rsidRDefault="00D94B89">
      <w:pPr>
        <w:pStyle w:val="BodyText"/>
        <w:spacing w:before="1" w:line="271" w:lineRule="auto"/>
        <w:ind w:left="493" w:right="153" w:hanging="1"/>
      </w:pPr>
      <w:r>
        <w:pict w14:anchorId="7CDE1AB4">
          <v:group id="_x0000_s1411" style="position:absolute;left:0;text-align:left;margin-left:189.9pt;margin-top:-9.45pt;width:178.6pt;height:181.15pt;z-index:-17327616;mso-position-horizontal-relative:page" coordorigin="3798,-189" coordsize="3572,3623">
            <v:rect id="_x0000_s1419" style="position:absolute;left:3798;top:-189;width:3572;height:3623" fillcolor="#d5dfe8" stroked="f"/>
            <v:shape id="_x0000_s1418" style="position:absolute;left:3883;top:1914;width:3402;height:1257" coordorigin="3883,1915" coordsize="3402,1257" o:spt="100" adj="0,,0" path="m4280,1915r-397,l3883,2311r397,l4280,1915xm7285,2775r-3402,l3883,3172r3402,l7285,2775xe" stroked="f">
              <v:stroke joinstyle="round"/>
              <v:formulas/>
              <v:path arrowok="t" o:connecttype="segments"/>
            </v:shape>
            <v:shape id="_x0000_s1417" type="#_x0000_t202" style="position:absolute;left:3883;top:379;width:92;height:168" filled="f" stroked="f">
              <v:textbox style="mso-next-textbox:#_x0000_s1417" inset="0,0,0,0">
                <w:txbxContent>
                  <w:p w14:paraId="450212A6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416" type="#_x0000_t202" style="position:absolute;left:4470;top:379;width:92;height:168" filled="f" stroked="f">
              <v:textbox style="mso-next-textbox:#_x0000_s1416" inset="0,0,0,0">
                <w:txbxContent>
                  <w:p w14:paraId="33926508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415" type="#_x0000_t202" style="position:absolute;left:5035;top:379;width:150;height:168" filled="f" stroked="f">
              <v:textbox style="mso-next-textbox:#_x0000_s1415" inset="0,0,0,0">
                <w:txbxContent>
                  <w:p w14:paraId="6FDC3918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414" type="#_x0000_t202" style="position:absolute;left:5622;top:379;width:150;height:168" filled="f" stroked="f">
              <v:textbox style="mso-next-textbox:#_x0000_s1414" inset="0,0,0,0">
                <w:txbxContent>
                  <w:p w14:paraId="5671F7BE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413" type="#_x0000_t202" style="position:absolute;left:6188;top:379;width:111;height:168" filled="f" stroked="f">
              <v:textbox style="mso-next-textbox:#_x0000_s1413" inset="0,0,0,0">
                <w:txbxContent>
                  <w:p w14:paraId="6652730B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1412" type="#_x0000_t202" style="position:absolute;left:6774;top:379;width:111;height:168" filled="f" stroked="f">
              <v:textbox style="mso-next-textbox:#_x0000_s1412" inset="0,0,0,0">
                <w:txbxContent>
                  <w:p w14:paraId="1B0AB91A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7F6327">
        <w:rPr>
          <w:color w:val="4D4D4F"/>
        </w:rPr>
        <w:t xml:space="preserve">Dáta an phósta (más </w:t>
      </w:r>
      <w:r w:rsidR="007F6327">
        <w:rPr>
          <w:color w:val="4D4D4F"/>
          <w:spacing w:val="-5"/>
        </w:rPr>
        <w:t xml:space="preserve">bainteach) </w:t>
      </w:r>
      <w:r w:rsidR="007F6327">
        <w:rPr>
          <w:color w:val="4D4D4F"/>
        </w:rPr>
        <w:t>(cuir an deimhniú pósta i gceangail)</w:t>
      </w:r>
    </w:p>
    <w:p w14:paraId="40EE4909" w14:textId="77777777" w:rsidR="00753EF6" w:rsidRDefault="00753EF6">
      <w:pPr>
        <w:pStyle w:val="BodyText"/>
        <w:spacing w:before="4"/>
        <w:rPr>
          <w:sz w:val="28"/>
        </w:rPr>
      </w:pPr>
    </w:p>
    <w:p w14:paraId="1074C11A" w14:textId="77777777" w:rsidR="00753EF6" w:rsidRDefault="007F6327">
      <w:pPr>
        <w:pStyle w:val="ListParagraph"/>
        <w:numPr>
          <w:ilvl w:val="0"/>
          <w:numId w:val="13"/>
        </w:numPr>
        <w:tabs>
          <w:tab w:val="left" w:pos="494"/>
        </w:tabs>
        <w:spacing w:line="271" w:lineRule="auto"/>
        <w:ind w:right="58"/>
        <w:rPr>
          <w:sz w:val="19"/>
        </w:rPr>
      </w:pPr>
      <w:r>
        <w:rPr>
          <w:color w:val="4D4D4F"/>
          <w:sz w:val="19"/>
        </w:rPr>
        <w:t>Luaigh an gaol atá idir Iarratasóir</w:t>
      </w:r>
      <w:r>
        <w:rPr>
          <w:color w:val="4D4D4F"/>
          <w:spacing w:val="-31"/>
          <w:sz w:val="19"/>
        </w:rPr>
        <w:t xml:space="preserve"> </w:t>
      </w:r>
      <w:r>
        <w:rPr>
          <w:color w:val="4D4D4F"/>
          <w:sz w:val="19"/>
        </w:rPr>
        <w:t>2</w:t>
      </w:r>
      <w:r>
        <w:rPr>
          <w:color w:val="4D4D4F"/>
          <w:spacing w:val="-28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28"/>
          <w:sz w:val="19"/>
        </w:rPr>
        <w:t xml:space="preserve"> </w:t>
      </w:r>
      <w:r>
        <w:rPr>
          <w:color w:val="4D4D4F"/>
          <w:sz w:val="19"/>
        </w:rPr>
        <w:t>Iarratasóir</w:t>
      </w:r>
      <w:r>
        <w:rPr>
          <w:color w:val="4D4D4F"/>
          <w:spacing w:val="-30"/>
          <w:sz w:val="19"/>
        </w:rPr>
        <w:t xml:space="preserve"> </w:t>
      </w:r>
      <w:r>
        <w:rPr>
          <w:color w:val="4D4D4F"/>
          <w:sz w:val="19"/>
        </w:rPr>
        <w:t>1</w:t>
      </w:r>
    </w:p>
    <w:p w14:paraId="6A20CC53" w14:textId="77777777" w:rsidR="00753EF6" w:rsidRDefault="00753EF6">
      <w:pPr>
        <w:pStyle w:val="BodyText"/>
        <w:spacing w:before="4"/>
        <w:rPr>
          <w:sz w:val="28"/>
        </w:rPr>
      </w:pPr>
    </w:p>
    <w:p w14:paraId="074B69BE" w14:textId="77777777" w:rsidR="00753EF6" w:rsidRDefault="007F6327">
      <w:pPr>
        <w:pStyle w:val="ListParagraph"/>
        <w:numPr>
          <w:ilvl w:val="0"/>
          <w:numId w:val="13"/>
        </w:numPr>
        <w:tabs>
          <w:tab w:val="left" w:pos="494"/>
        </w:tabs>
        <w:spacing w:line="271" w:lineRule="auto"/>
        <w:rPr>
          <w:sz w:val="19"/>
        </w:rPr>
      </w:pPr>
      <w:r>
        <w:rPr>
          <w:color w:val="4D4D4F"/>
          <w:spacing w:val="-4"/>
          <w:sz w:val="19"/>
        </w:rPr>
        <w:t>Cuir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tic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sa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pacing w:val="-4"/>
          <w:sz w:val="19"/>
        </w:rPr>
        <w:t>bhosca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pacing w:val="-3"/>
          <w:sz w:val="19"/>
        </w:rPr>
        <w:t>más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pacing w:val="-3"/>
          <w:sz w:val="19"/>
        </w:rPr>
        <w:t>mian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pacing w:val="-4"/>
          <w:sz w:val="19"/>
        </w:rPr>
        <w:t xml:space="preserve">leat </w:t>
      </w:r>
      <w:r>
        <w:rPr>
          <w:color w:val="4D4D4F"/>
          <w:sz w:val="19"/>
        </w:rPr>
        <w:t>faisnéis a fháil trí</w:t>
      </w:r>
      <w:r>
        <w:rPr>
          <w:color w:val="4D4D4F"/>
          <w:spacing w:val="-37"/>
          <w:sz w:val="19"/>
        </w:rPr>
        <w:t xml:space="preserve"> </w:t>
      </w:r>
      <w:r>
        <w:rPr>
          <w:color w:val="4D4D4F"/>
          <w:sz w:val="19"/>
        </w:rPr>
        <w:t>ríomhphost</w:t>
      </w:r>
    </w:p>
    <w:p w14:paraId="73244C7A" w14:textId="77777777" w:rsidR="00753EF6" w:rsidRDefault="00753EF6">
      <w:pPr>
        <w:pStyle w:val="BodyText"/>
        <w:spacing w:before="4"/>
        <w:rPr>
          <w:sz w:val="28"/>
        </w:rPr>
      </w:pPr>
    </w:p>
    <w:p w14:paraId="5296D5D6" w14:textId="77777777" w:rsidR="00753EF6" w:rsidRDefault="007F6327">
      <w:pPr>
        <w:pStyle w:val="BodyText"/>
        <w:ind w:left="493"/>
      </w:pPr>
      <w:r>
        <w:rPr>
          <w:color w:val="4D4D4F"/>
        </w:rPr>
        <w:t>Seoladh ríomhphoist</w:t>
      </w:r>
    </w:p>
    <w:p w14:paraId="7F9653C5" w14:textId="77777777" w:rsidR="00753EF6" w:rsidRDefault="007F6327">
      <w:pPr>
        <w:pStyle w:val="Heading2"/>
      </w:pPr>
      <w:r>
        <w:rPr>
          <w:b w:val="0"/>
        </w:rPr>
        <w:br w:type="column"/>
      </w:r>
      <w:r>
        <w:rPr>
          <w:color w:val="004C6C"/>
        </w:rPr>
        <w:t>IARRATASÓIR 1</w:t>
      </w:r>
    </w:p>
    <w:p w14:paraId="4518B563" w14:textId="77777777" w:rsidR="00753EF6" w:rsidRDefault="00D94B89">
      <w:pPr>
        <w:pStyle w:val="BodyText"/>
        <w:spacing w:before="8"/>
        <w:rPr>
          <w:b/>
          <w:sz w:val="18"/>
        </w:rPr>
      </w:pPr>
      <w:r>
        <w:rPr>
          <w:noProof/>
        </w:rPr>
        <w:pict w14:anchorId="6FB36B84">
          <v:rect id="_x0000_s1616" style="position:absolute;margin-left:7.7pt;margin-top:9.4pt;width:19.85pt;height:19.85pt;z-index:487755264" stroked="f"/>
        </w:pict>
      </w:r>
      <w:r>
        <w:rPr>
          <w:noProof/>
        </w:rPr>
        <w:pict w14:anchorId="5130982B">
          <v:rect id="_x0000_s1615" style="position:absolute;margin-left:86.35pt;margin-top:9.4pt;width:19.85pt;height:19.85pt;z-index:487754240" stroked="f"/>
        </w:pict>
      </w:r>
      <w:r>
        <w:rPr>
          <w:noProof/>
        </w:rPr>
        <w:pict w14:anchorId="504A9524">
          <v:rect id="_x0000_s1614" style="position:absolute;margin-left:60.75pt;margin-top:9.4pt;width:19.85pt;height:19.85pt;z-index:487753216" stroked="f"/>
        </w:pict>
      </w:r>
      <w:r>
        <w:rPr>
          <w:noProof/>
        </w:rPr>
        <w:pict w14:anchorId="58487904">
          <v:rect id="_x0000_s1613" style="position:absolute;margin-left:143.05pt;margin-top:9.4pt;width:19.85pt;height:19.85pt;z-index:487752192" stroked="f"/>
        </w:pict>
      </w:r>
      <w:r>
        <w:rPr>
          <w:noProof/>
        </w:rPr>
        <w:pict w14:anchorId="6F5780B7">
          <v:rect id="_x0000_s1612" style="position:absolute;margin-left:117.45pt;margin-top:9.4pt;width:19.85pt;height:19.85pt;z-index:487751168" stroked="f"/>
        </w:pict>
      </w:r>
      <w:r>
        <w:rPr>
          <w:noProof/>
        </w:rPr>
        <w:pict w14:anchorId="0AF1ECC3">
          <v:rect id="_x0000_s1617" style="position:absolute;margin-left:33.3pt;margin-top:9.4pt;width:19.85pt;height:19.85pt;z-index:487756288" stroked="f"/>
        </w:pict>
      </w:r>
    </w:p>
    <w:tbl>
      <w:tblPr>
        <w:tblW w:w="0" w:type="auto"/>
        <w:tblCellSpacing w:w="28" w:type="dxa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633"/>
        <w:gridCol w:w="633"/>
        <w:gridCol w:w="633"/>
        <w:gridCol w:w="633"/>
        <w:gridCol w:w="633"/>
      </w:tblGrid>
      <w:tr w:rsidR="00753EF6" w14:paraId="3FFE32FA" w14:textId="77777777">
        <w:trPr>
          <w:trHeight w:val="340"/>
          <w:tblCellSpacing w:w="28" w:type="dxa"/>
        </w:trPr>
        <w:tc>
          <w:tcPr>
            <w:tcW w:w="549" w:type="dxa"/>
            <w:tcBorders>
              <w:right w:val="nil"/>
            </w:tcBorders>
            <w:shd w:val="clear" w:color="auto" w:fill="D5DFE8"/>
          </w:tcPr>
          <w:p w14:paraId="5FF36484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D5DFE8"/>
          </w:tcPr>
          <w:p w14:paraId="1763F5B8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D5DFE8"/>
          </w:tcPr>
          <w:p w14:paraId="70D65E8B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D5DFE8"/>
          </w:tcPr>
          <w:p w14:paraId="6AF5FE5E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D5DFE8"/>
          </w:tcPr>
          <w:p w14:paraId="7A2C505C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nil"/>
            </w:tcBorders>
            <w:shd w:val="clear" w:color="auto" w:fill="D5DFE8"/>
          </w:tcPr>
          <w:p w14:paraId="1113CF23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F682AE" w14:textId="77777777" w:rsidR="00753EF6" w:rsidRDefault="007F6327">
      <w:pPr>
        <w:spacing w:before="97"/>
        <w:ind w:left="153"/>
        <w:rPr>
          <w:b/>
        </w:rPr>
      </w:pPr>
      <w:r>
        <w:br w:type="column"/>
      </w:r>
      <w:r>
        <w:rPr>
          <w:b/>
          <w:color w:val="4D4D4F"/>
        </w:rPr>
        <w:t>IARRATASÓIR 2</w:t>
      </w:r>
    </w:p>
    <w:p w14:paraId="2D00093B" w14:textId="77777777" w:rsidR="00753EF6" w:rsidRDefault="00D94B89">
      <w:pPr>
        <w:pStyle w:val="BodyText"/>
        <w:spacing w:before="2"/>
        <w:rPr>
          <w:b/>
        </w:rPr>
      </w:pPr>
      <w:r>
        <w:rPr>
          <w:noProof/>
        </w:rPr>
        <w:pict w14:anchorId="7E14A71D">
          <v:rect id="_x0000_s1629" style="position:absolute;margin-left:33.25pt;margin-top:10.5pt;width:19.85pt;height:19.85pt;z-index:487762432" stroked="f"/>
        </w:pict>
      </w:r>
      <w:r>
        <w:rPr>
          <w:noProof/>
        </w:rPr>
        <w:pict w14:anchorId="795BFF2A">
          <v:rect id="_x0000_s1628" style="position:absolute;margin-left:7.65pt;margin-top:10.5pt;width:19.85pt;height:19.85pt;z-index:487761408" stroked="f"/>
        </w:pict>
      </w:r>
      <w:r>
        <w:rPr>
          <w:noProof/>
        </w:rPr>
        <w:pict w14:anchorId="5958E35F">
          <v:rect id="_x0000_s1627" style="position:absolute;margin-left:86.3pt;margin-top:10.5pt;width:19.85pt;height:19.85pt;z-index:487760384" stroked="f"/>
        </w:pict>
      </w:r>
      <w:r>
        <w:rPr>
          <w:noProof/>
        </w:rPr>
        <w:pict w14:anchorId="421789C1">
          <v:rect id="_x0000_s1626" style="position:absolute;margin-left:60.7pt;margin-top:10.5pt;width:19.85pt;height:19.85pt;z-index:487759360" stroked="f"/>
        </w:pict>
      </w:r>
      <w:r>
        <w:rPr>
          <w:noProof/>
        </w:rPr>
        <w:pict w14:anchorId="1C0C8D94">
          <v:rect id="_x0000_s1625" style="position:absolute;margin-left:143pt;margin-top:10.5pt;width:19.85pt;height:19.85pt;z-index:487758336" stroked="f"/>
        </w:pict>
      </w:r>
      <w:r>
        <w:rPr>
          <w:noProof/>
        </w:rPr>
        <w:pict w14:anchorId="28A01FCA">
          <v:rect id="_x0000_s1624" style="position:absolute;margin-left:117.4pt;margin-top:10.5pt;width:19.85pt;height:19.85pt;z-index:487757312" stroked="f"/>
        </w:pict>
      </w:r>
    </w:p>
    <w:tbl>
      <w:tblPr>
        <w:tblW w:w="0" w:type="auto"/>
        <w:tblCellSpacing w:w="28" w:type="dxa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632"/>
        <w:gridCol w:w="632"/>
        <w:gridCol w:w="632"/>
        <w:gridCol w:w="632"/>
        <w:gridCol w:w="632"/>
      </w:tblGrid>
      <w:tr w:rsidR="00753EF6" w14:paraId="087A30AA" w14:textId="77777777">
        <w:trPr>
          <w:trHeight w:val="340"/>
          <w:tblCellSpacing w:w="28" w:type="dxa"/>
        </w:trPr>
        <w:tc>
          <w:tcPr>
            <w:tcW w:w="548" w:type="dxa"/>
            <w:tcBorders>
              <w:right w:val="nil"/>
            </w:tcBorders>
            <w:shd w:val="clear" w:color="auto" w:fill="E0E1E3"/>
          </w:tcPr>
          <w:p w14:paraId="756EE2DD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E0E1E3"/>
          </w:tcPr>
          <w:p w14:paraId="3A022E99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E0E1E3"/>
          </w:tcPr>
          <w:p w14:paraId="00C2763B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E0E1E3"/>
          </w:tcPr>
          <w:p w14:paraId="3F3E7652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E0E1E3"/>
          </w:tcPr>
          <w:p w14:paraId="5A4E0D2B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nil"/>
            </w:tcBorders>
            <w:shd w:val="clear" w:color="auto" w:fill="E0E1E3"/>
          </w:tcPr>
          <w:p w14:paraId="7F5C06B4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A9943E" w14:textId="77777777" w:rsidR="00753EF6" w:rsidRDefault="00753EF6">
      <w:pPr>
        <w:rPr>
          <w:rFonts w:ascii="Times New Roman"/>
          <w:sz w:val="18"/>
        </w:rPr>
        <w:sectPr w:rsidR="00753EF6">
          <w:type w:val="continuous"/>
          <w:pgSz w:w="11910" w:h="16840"/>
          <w:pgMar w:top="0" w:right="0" w:bottom="900" w:left="640" w:header="720" w:footer="720" w:gutter="0"/>
          <w:cols w:num="3" w:space="720" w:equalWidth="0">
            <w:col w:w="3027" w:space="62"/>
            <w:col w:w="3596" w:space="147"/>
            <w:col w:w="4438"/>
          </w:cols>
        </w:sectPr>
      </w:pPr>
    </w:p>
    <w:p w14:paraId="4EA8E7FD" w14:textId="77777777" w:rsidR="00753EF6" w:rsidRDefault="00D94B89">
      <w:pPr>
        <w:pStyle w:val="BodyText"/>
        <w:rPr>
          <w:b/>
          <w:sz w:val="20"/>
        </w:rPr>
      </w:pPr>
      <w:r>
        <w:pict w14:anchorId="21F044A1">
          <v:group id="_x0000_s1402" style="position:absolute;margin-left:377pt;margin-top:88.05pt;width:178.6pt;height:181.15pt;z-index:-17326592;mso-position-horizontal-relative:page;mso-position-vertical-relative:page" coordorigin="7540,1761" coordsize="3572,3623">
            <v:rect id="_x0000_s1410" style="position:absolute;left:7540;top:1760;width:3572;height:3623" fillcolor="#e0e1e3" stroked="f"/>
            <v:rect id="_x0000_s1409" style="position:absolute;left:7625;top:3006;width:3402;height:397" stroked="f"/>
            <v:shape id="_x0000_s1408" type="#_x0000_t202" style="position:absolute;left:7625;top:2334;width:92;height:168" filled="f" stroked="f">
              <v:textbox style="mso-next-textbox:#_x0000_s1408" inset="0,0,0,0">
                <w:txbxContent>
                  <w:p w14:paraId="1856B3E7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407" type="#_x0000_t202" style="position:absolute;left:8211;top:2334;width:92;height:168" filled="f" stroked="f">
              <v:textbox style="mso-next-textbox:#_x0000_s1407" inset="0,0,0,0">
                <w:txbxContent>
                  <w:p w14:paraId="2EB3D389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406" type="#_x0000_t202" style="position:absolute;left:8777;top:2334;width:150;height:168" filled="f" stroked="f">
              <v:textbox style="mso-next-textbox:#_x0000_s1406" inset="0,0,0,0">
                <w:txbxContent>
                  <w:p w14:paraId="41F90481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405" type="#_x0000_t202" style="position:absolute;left:9364;top:2334;width:150;height:168" filled="f" stroked="f">
              <v:textbox style="mso-next-textbox:#_x0000_s1405" inset="0,0,0,0">
                <w:txbxContent>
                  <w:p w14:paraId="5D30248B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404" type="#_x0000_t202" style="position:absolute;left:9929;top:2334;width:111;height:168" filled="f" stroked="f">
              <v:textbox style="mso-next-textbox:#_x0000_s1404" inset="0,0,0,0">
                <w:txbxContent>
                  <w:p w14:paraId="0AC049EE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1403" type="#_x0000_t202" style="position:absolute;left:10516;top:2334;width:111;height:168" filled="f" stroked="f">
              <v:textbox style="mso-next-textbox:#_x0000_s1403" inset="0,0,0,0">
                <w:txbxContent>
                  <w:p w14:paraId="08F5D146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0D8AA1B" w14:textId="77777777" w:rsidR="00753EF6" w:rsidRDefault="00753EF6">
      <w:pPr>
        <w:pStyle w:val="BodyText"/>
        <w:rPr>
          <w:b/>
          <w:sz w:val="20"/>
        </w:rPr>
      </w:pPr>
    </w:p>
    <w:p w14:paraId="53029570" w14:textId="77777777" w:rsidR="00753EF6" w:rsidRDefault="00753EF6">
      <w:pPr>
        <w:pStyle w:val="BodyText"/>
        <w:rPr>
          <w:b/>
          <w:sz w:val="20"/>
        </w:rPr>
      </w:pPr>
    </w:p>
    <w:p w14:paraId="252BDC68" w14:textId="77777777" w:rsidR="00753EF6" w:rsidRDefault="00753EF6">
      <w:pPr>
        <w:pStyle w:val="BodyText"/>
        <w:spacing w:before="4"/>
        <w:rPr>
          <w:b/>
          <w:sz w:val="29"/>
        </w:rPr>
      </w:pPr>
    </w:p>
    <w:p w14:paraId="1EB338C8" w14:textId="77777777" w:rsidR="00753EF6" w:rsidRDefault="00D94B89">
      <w:pPr>
        <w:pStyle w:val="BodyText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 w14:anchorId="32F75DD1">
          <v:group id="_x0000_s1395" style="width:545.7pt;height:90.25pt;mso-position-horizontal-relative:char;mso-position-vertical-relative:line" coordsize="10914,1805">
            <v:rect id="_x0000_s1401" style="position:absolute;width:10319;height:1476" fillcolor="#ecebe2" stroked="f"/>
            <v:shape id="_x0000_s1400" style="position:absolute;left:9136;top:303;width:1441;height:1441" coordorigin="9137,303" coordsize="1441,1441" o:spt="100" adj="0,,0" path="m9482,1073r-8,-49l9468,976r-4,-48l9462,880r,-22l9462,836r1,-22l9464,793r-42,-3l9381,785r-39,-6l9305,771r-8,16l9290,804r-6,17l9278,839r-18,69l9251,978r-1,72l9257,1121r225,-48xm9548,501r-63,43l9427,594r-50,58l9334,715r31,6l9398,726r34,4l9471,733r9,-51l9491,634r15,-46l9524,546r11,-23l9548,501xm9594,1398r-30,-61l9537,1272r-23,-69l9494,1132r-224,48l9293,1250r32,66l9363,1377r45,55l9459,1482r30,-22l9521,1439r35,-21l9594,1398xm9760,711l9702,438r-42,25l9626,496r-27,38l9578,572r-15,36l9550,648r-10,42l9532,734r56,-2l9644,728r58,-8l9760,711xm9788,1627r-26,-19l9736,1586r-25,-25l9686,1534r-16,-20l9655,1494r-15,-22l9625,1450r-35,19l9561,1485r-27,18l9508,1520r64,39l9641,1591r72,22l9788,1627xm9822,1001l9773,770r-64,10l9647,788r-61,5l9525,794r-1,21l9523,836r-1,21l9522,879r2,45l9528,969r5,46l9541,1060r281,-59xm9884,1295r-50,-235l9554,1120r18,67l9594,1253r26,61l9649,1372r56,-23l9763,1329r60,-18l9884,1295xm9954,1621r-57,-267l9840,1369r-55,16l9732,1404r-52,21l9693,1443r13,18l9719,1478r13,17l9787,1550r56,40l9899,1614r55,7xm10036,626r-25,-37l9984,555r-28,-30l9927,498r-33,-26l9854,448r-44,-16l9761,426r58,272l9876,683r55,-17l9984,648r52,-22xm10209,529r-65,-41l10074,457r-73,-23l9926,420r21,15l9967,452r33,31l10032,519r30,39l10091,601r33,-18l10154,566r28,-18l10209,529xm10376,1337r-31,-6l10312,1327r-33,-4l10242,1320r-4,26l10233,1372r-6,24l10220,1421r-11,34l10196,1488r-15,31l10165,1547r63,-43l10284,1455r50,-56l10376,1337xm10444,868r-22,-67l10392,736r-37,-60l10311,620r-13,-14l10285,593r-13,-13l10258,568r-31,22l10194,612r-35,21l10121,653r10,19l10141,692r9,20l10159,732r18,44l10193,822r14,46l10219,916r225,-48xm10464,1002r-8,-74l10232,975r11,74l10250,1121r2,71l10249,1260r41,3l10330,1268r39,6l10406,1282r27,-66l10451,1147r11,-72l10464,1002xm10577,1019r-4,-72l10561,874r-19,-71l10525,757r,260l10522,1083r-9,66l10498,1212r-21,60l10450,1331r-33,55l10380,1439r-42,48l10291,1531r-51,39l10184,1606r-59,29l10063,1659r-65,17l9993,1677r-66,11l9861,1691r-66,-2l9729,1679r-63,-15l9606,1643r-58,-27l9492,1583r-52,-38l9392,1503r-44,-47l9309,1405r-36,-56l9244,1289r-23,-62l9204,1162r-13,-86l9190,990r10,-86l9221,820r31,-80l9294,665r50,-70l9404,533r69,-56l9549,431r81,-36l9715,371r6,-1l9809,357r92,l9985,368r86,23l10151,424r75,43l10294,519r62,61l10409,648r44,74l10487,801r23,84l10521,951r4,66l10525,757r-9,-22l10485,671r-38,-59l10405,556r-48,-50l10305,460r-56,-40l10189,385r-61,-28l10126,356r-65,-23l9993,316r-70,-10l9852,303r-72,5l9707,319r-71,19l9568,364r-64,31l9445,433r-55,43l9339,523r-46,52l9253,631r-35,60l9189,754r-23,65l9150,887r-10,70l9137,1028r4,72l9153,1173r19,71l9197,1312r32,64l9266,1436r43,55l9357,1541r52,46l9465,1627r59,35l9587,1691r66,23l9721,1731r69,10l9861,1744r73,-5l10006,1728r72,-19l10123,1691r22,-8l10209,1652r60,-38l10324,1571r51,-47l10420,1472r41,-56l10495,1356r29,-63l10547,1228r17,-68l10574,1090r3,-71xe" fillcolor="#ecebe2" stroked="f">
              <v:stroke joinstyle="round"/>
              <v:formulas/>
              <v:path arrowok="t" o:connecttype="segments"/>
            </v:shape>
            <v:shape id="_x0000_s1399" type="#_x0000_t75" style="position:absolute;left:9831;top:679;width:360;height:604">
              <v:imagedata r:id="rId23" o:title=""/>
            </v:shape>
            <v:shape id="_x0000_s1398" style="position:absolute;left:9955;top:1319;width:225;height:290" coordorigin="9956,1319" coordsize="225,290" path="m10181,1319r-55,2l10070,1325r-57,7l9956,1342r57,266l10100,1535r35,-59l10162,1403r15,-62l10181,1319xe" fillcolor="#ecebe2" stroked="f">
              <v:path arrowok="t"/>
            </v:shape>
            <v:shape id="_x0000_s1397" style="position:absolute;left:9000;top:85;width:1914;height:1719" coordorigin="9000,85" coordsize="1914,1719" path="m10913,85r-595,l10318,1474r-1318,l9000,1804r1577,l10577,1653r336,l10913,85xe" stroked="f">
              <v:path arrowok="t"/>
            </v:shape>
            <v:shape id="_x0000_s1396" type="#_x0000_t202" style="position:absolute;width:10914;height:1805" filled="f" stroked="f">
              <v:textbox style="mso-next-textbox:#_x0000_s1396" inset="0,0,0,0">
                <w:txbxContent>
                  <w:p w14:paraId="5937C5DD" w14:textId="77777777" w:rsidR="001F2CAB" w:rsidRDefault="001F2CAB">
                    <w:pPr>
                      <w:spacing w:before="326"/>
                      <w:ind w:left="22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4C6C"/>
                        <w:sz w:val="36"/>
                      </w:rPr>
                      <w:t>CUID 2: SONRAÍ MAIDIR LEIS AN NÁISIÚNTACHT</w:t>
                    </w:r>
                  </w:p>
                  <w:p w14:paraId="4BAE8ED1" w14:textId="77777777" w:rsidR="001F2CAB" w:rsidRDefault="001F2CAB">
                    <w:pPr>
                      <w:spacing w:before="99"/>
                      <w:ind w:left="22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D4D4F"/>
                        <w:sz w:val="19"/>
                      </w:rPr>
                      <w:t>Comhlánaigh an cuid ag seo a leanas i dtaca leat féin agus le hIarratasóir 2 (más ábhartha).</w:t>
                    </w:r>
                  </w:p>
                </w:txbxContent>
              </v:textbox>
            </v:shape>
            <w10:anchorlock/>
          </v:group>
        </w:pict>
      </w:r>
    </w:p>
    <w:p w14:paraId="5C961092" w14:textId="77777777" w:rsidR="00753EF6" w:rsidRDefault="007F6327">
      <w:pPr>
        <w:pStyle w:val="Heading2"/>
        <w:tabs>
          <w:tab w:val="left" w:pos="6985"/>
        </w:tabs>
        <w:spacing w:before="0" w:line="259" w:lineRule="exact"/>
        <w:ind w:left="3243"/>
      </w:pPr>
      <w:r>
        <w:rPr>
          <w:color w:val="004C6C"/>
          <w:spacing w:val="-4"/>
          <w:w w:val="95"/>
        </w:rPr>
        <w:t>IARRATASÓIR</w:t>
      </w:r>
      <w:r>
        <w:rPr>
          <w:color w:val="004C6C"/>
          <w:spacing w:val="-28"/>
          <w:w w:val="95"/>
        </w:rPr>
        <w:t xml:space="preserve"> </w:t>
      </w:r>
      <w:r>
        <w:rPr>
          <w:color w:val="004C6C"/>
          <w:w w:val="95"/>
        </w:rPr>
        <w:t>1</w:t>
      </w:r>
      <w:r>
        <w:rPr>
          <w:color w:val="004C6C"/>
          <w:w w:val="95"/>
        </w:rPr>
        <w:tab/>
      </w:r>
      <w:r>
        <w:rPr>
          <w:color w:val="4D4D4F"/>
          <w:spacing w:val="-6"/>
        </w:rPr>
        <w:t>IARRATASÓIR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2</w:t>
      </w:r>
    </w:p>
    <w:p w14:paraId="0406888F" w14:textId="77777777" w:rsidR="00753EF6" w:rsidRDefault="00753EF6">
      <w:pPr>
        <w:pStyle w:val="BodyText"/>
        <w:spacing w:before="9"/>
        <w:rPr>
          <w:b/>
          <w:sz w:val="21"/>
        </w:rPr>
      </w:pPr>
    </w:p>
    <w:p w14:paraId="09B18F6C" w14:textId="77777777" w:rsidR="00753EF6" w:rsidRDefault="00D94B89">
      <w:pPr>
        <w:pStyle w:val="ListParagraph"/>
        <w:numPr>
          <w:ilvl w:val="0"/>
          <w:numId w:val="12"/>
        </w:numPr>
        <w:tabs>
          <w:tab w:val="left" w:pos="494"/>
        </w:tabs>
        <w:spacing w:before="98"/>
        <w:rPr>
          <w:sz w:val="19"/>
        </w:rPr>
      </w:pPr>
      <w:r>
        <w:pict w14:anchorId="56D6EE9F">
          <v:group id="_x0000_s1382" style="position:absolute;left:0;text-align:left;margin-left:377pt;margin-top:-8.4pt;width:178.6pt;height:311.25pt;z-index:15756288;mso-position-horizontal-relative:page" coordorigin="7540,-168" coordsize="3572,6225">
            <v:rect id="_x0000_s1394" style="position:absolute;left:7540;top:-168;width:3572;height:6225" fillcolor="#e0e1e3" stroked="f"/>
            <v:shape id="_x0000_s1393" style="position:absolute;left:7625;top:31;width:3402;height:5768" coordorigin="7625,31" coordsize="3402,5768" o:spt="100" adj="0,,0" path="m9269,2866r-397,l8872,3263r397,l9269,2866xm9269,2346r-397,l8872,2743r397,l9269,2346xm11027,4506r-3402,l7625,5799r3402,l11027,4506xm11027,2866r-397,l10630,3263r397,l11027,2866xm11027,2346r-397,l10630,2743r397,l11027,2346xm11027,1492r-3402,l7625,1888r3402,l11027,1492xm11027,891r-3402,l7625,1288r3402,l11027,891xm11027,31r-3402,l7625,428r3402,l11027,31xe" stroked="f">
              <v:stroke joinstyle="round"/>
              <v:formulas/>
              <v:path arrowok="t" o:connecttype="segments"/>
            </v:shape>
            <v:shape id="_x0000_s1392" type="#_x0000_t202" style="position:absolute;left:7625;top:2421;width:341;height:228" filled="f" stroked="f">
              <v:textbox style="mso-next-textbox:#_x0000_s1392" inset="0,0,0,0">
                <w:txbxContent>
                  <w:p w14:paraId="48E246B0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Éire</w:t>
                    </w:r>
                  </w:p>
                </w:txbxContent>
              </v:textbox>
            </v:shape>
            <v:shape id="_x0000_s1391" type="#_x0000_t202" style="position:absolute;left:9552;top:2421;width:268;height:228" filled="f" stroked="f">
              <v:textbox style="mso-next-textbox:#_x0000_s1391" inset="0,0,0,0">
                <w:txbxContent>
                  <w:p w14:paraId="4EBE28DE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w w:val="105"/>
                        <w:sz w:val="19"/>
                      </w:rPr>
                      <w:t>RA</w:t>
                    </w:r>
                  </w:p>
                </w:txbxContent>
              </v:textbox>
            </v:shape>
            <v:shape id="_x0000_s1390" type="#_x0000_t202" style="position:absolute;left:7625;top:2941;width:762;height:228" filled="f" stroked="f">
              <v:textbox style="mso-next-textbox:#_x0000_s1390" inset="0,0,0,0">
                <w:txbxContent>
                  <w:p w14:paraId="6582748A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LEE</w:t>
                    </w:r>
                    <w:r>
                      <w:rPr>
                        <w:color w:val="4D4D4F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Eile*</w:t>
                    </w:r>
                  </w:p>
                </w:txbxContent>
              </v:textbox>
            </v:shape>
            <v:shape id="_x0000_s1389" type="#_x0000_t202" style="position:absolute;left:9552;top:2941;width:973;height:228" filled="f" stroked="f">
              <v:textbox style="mso-next-textbox:#_x0000_s1389" inset="0,0,0,0">
                <w:txbxContent>
                  <w:p w14:paraId="05188078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Neamh-LEE</w:t>
                    </w:r>
                  </w:p>
                </w:txbxContent>
              </v:textbox>
            </v:shape>
            <v:shape id="_x0000_s1388" type="#_x0000_t202" style="position:absolute;left:7625;top:3957;width:92;height:168" filled="f" stroked="f">
              <v:textbox style="mso-next-textbox:#_x0000_s1388" inset="0,0,0,0">
                <w:txbxContent>
                  <w:p w14:paraId="1B83C4D9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387" type="#_x0000_t202" style="position:absolute;left:8211;top:3957;width:92;height:168" filled="f" stroked="f">
              <v:textbox style="mso-next-textbox:#_x0000_s1387" inset="0,0,0,0">
                <w:txbxContent>
                  <w:p w14:paraId="5337B3BE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386" type="#_x0000_t202" style="position:absolute;left:8777;top:3957;width:150;height:168" filled="f" stroked="f">
              <v:textbox style="mso-next-textbox:#_x0000_s1386" inset="0,0,0,0">
                <w:txbxContent>
                  <w:p w14:paraId="21AEDD63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385" type="#_x0000_t202" style="position:absolute;left:9364;top:3957;width:150;height:168" filled="f" stroked="f">
              <v:textbox style="mso-next-textbox:#_x0000_s1385" inset="0,0,0,0">
                <w:txbxContent>
                  <w:p w14:paraId="799582F6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384" type="#_x0000_t202" style="position:absolute;left:9929;top:3957;width:111;height:168" filled="f" stroked="f">
              <v:textbox style="mso-next-textbox:#_x0000_s1384" inset="0,0,0,0">
                <w:txbxContent>
                  <w:p w14:paraId="35CA6C0D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1383" type="#_x0000_t202" style="position:absolute;left:10516;top:3957;width:111;height:168" filled="f" stroked="f">
              <v:textbox style="mso-next-textbox:#_x0000_s1383" inset="0,0,0,0">
                <w:txbxContent>
                  <w:p w14:paraId="5F7BBBC4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pict w14:anchorId="0E8D1F7C">
          <v:group id="_x0000_s1369" style="position:absolute;left:0;text-align:left;margin-left:189.9pt;margin-top:-8.4pt;width:178.6pt;height:311.25pt;z-index:15757312;mso-position-horizontal-relative:page" coordorigin="3798,-168" coordsize="3572,6225">
            <v:rect id="_x0000_s1381" style="position:absolute;left:3798;top:-168;width:3572;height:6225" fillcolor="#d5dfe8" stroked="f"/>
            <v:shape id="_x0000_s1380" style="position:absolute;left:3883;top:31;width:3402;height:5768" coordorigin="3883,31" coordsize="3402,5768" o:spt="100" adj="0,,0" path="m5528,2866r-397,l5131,3263r397,l5528,2866xm5528,2346r-397,l5131,2743r397,l5528,2346xm7285,4506r-3402,l3883,5799r3402,l7285,4506xm7285,2866r-397,l6888,3263r397,l7285,2866xm7285,2346r-397,l6888,2743r397,l7285,2346xm7285,1492r-3402,l3883,1888r3402,l7285,1492xm7285,891r-3402,l3883,1288r3402,l7285,891xm7285,31r-3402,l3883,428r3402,l7285,31xe" stroked="f">
              <v:stroke joinstyle="round"/>
              <v:formulas/>
              <v:path arrowok="t" o:connecttype="segments"/>
            </v:shape>
            <v:shape id="_x0000_s1379" type="#_x0000_t202" style="position:absolute;left:3883;top:2421;width:341;height:228" filled="f" stroked="f">
              <v:textbox style="mso-next-textbox:#_x0000_s1379" inset="0,0,0,0">
                <w:txbxContent>
                  <w:p w14:paraId="1426FEA3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Éire</w:t>
                    </w:r>
                  </w:p>
                </w:txbxContent>
              </v:textbox>
            </v:shape>
            <v:shape id="_x0000_s1378" type="#_x0000_t202" style="position:absolute;left:5811;top:2421;width:268;height:228" filled="f" stroked="f">
              <v:textbox style="mso-next-textbox:#_x0000_s1378" inset="0,0,0,0">
                <w:txbxContent>
                  <w:p w14:paraId="19451D71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w w:val="105"/>
                        <w:sz w:val="19"/>
                      </w:rPr>
                      <w:t>RA</w:t>
                    </w:r>
                  </w:p>
                </w:txbxContent>
              </v:textbox>
            </v:shape>
            <v:shape id="_x0000_s1377" type="#_x0000_t202" style="position:absolute;left:3883;top:2941;width:762;height:228" filled="f" stroked="f">
              <v:textbox style="mso-next-textbox:#_x0000_s1377" inset="0,0,0,0">
                <w:txbxContent>
                  <w:p w14:paraId="5B083270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LEE</w:t>
                    </w:r>
                    <w:r>
                      <w:rPr>
                        <w:color w:val="4D4D4F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Eile*</w:t>
                    </w:r>
                  </w:p>
                </w:txbxContent>
              </v:textbox>
            </v:shape>
            <v:shape id="_x0000_s1376" type="#_x0000_t202" style="position:absolute;left:5811;top:2941;width:973;height:228" filled="f" stroked="f">
              <v:textbox style="mso-next-textbox:#_x0000_s1376" inset="0,0,0,0">
                <w:txbxContent>
                  <w:p w14:paraId="329742B2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Neamh-LEE</w:t>
                    </w:r>
                  </w:p>
                </w:txbxContent>
              </v:textbox>
            </v:shape>
            <v:shape id="_x0000_s1375" type="#_x0000_t202" style="position:absolute;left:3883;top:3957;width:92;height:168" filled="f" stroked="f">
              <v:textbox style="mso-next-textbox:#_x0000_s1375" inset="0,0,0,0">
                <w:txbxContent>
                  <w:p w14:paraId="7572CDD9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374" type="#_x0000_t202" style="position:absolute;left:4470;top:3957;width:92;height:168" filled="f" stroked="f">
              <v:textbox style="mso-next-textbox:#_x0000_s1374" inset="0,0,0,0">
                <w:txbxContent>
                  <w:p w14:paraId="25CC084C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373" type="#_x0000_t202" style="position:absolute;left:5035;top:3957;width:150;height:168" filled="f" stroked="f">
              <v:textbox style="mso-next-textbox:#_x0000_s1373" inset="0,0,0,0">
                <w:txbxContent>
                  <w:p w14:paraId="503D3F2B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372" type="#_x0000_t202" style="position:absolute;left:5622;top:3957;width:150;height:168" filled="f" stroked="f">
              <v:textbox style="mso-next-textbox:#_x0000_s1372" inset="0,0,0,0">
                <w:txbxContent>
                  <w:p w14:paraId="07D08B8D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371" type="#_x0000_t202" style="position:absolute;left:6188;top:3957;width:111;height:168" filled="f" stroked="f">
              <v:textbox style="mso-next-textbox:#_x0000_s1371" inset="0,0,0,0">
                <w:txbxContent>
                  <w:p w14:paraId="4973F524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1370" type="#_x0000_t202" style="position:absolute;left:6774;top:3957;width:111;height:168" filled="f" stroked="f">
              <v:textbox style="mso-next-textbox:#_x0000_s1370" inset="0,0,0,0">
                <w:txbxContent>
                  <w:p w14:paraId="37F6D74C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áit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agus/nó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tír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inar</w:t>
      </w:r>
    </w:p>
    <w:p w14:paraId="7BD7E1EC" w14:textId="77777777" w:rsidR="00753EF6" w:rsidRDefault="007F6327">
      <w:pPr>
        <w:pStyle w:val="BodyText"/>
        <w:spacing w:before="30"/>
        <w:ind w:left="493"/>
      </w:pPr>
      <w:r>
        <w:rPr>
          <w:color w:val="4D4D4F"/>
        </w:rPr>
        <w:t>rugadh tú:</w:t>
      </w:r>
    </w:p>
    <w:p w14:paraId="240303B6" w14:textId="77777777" w:rsidR="00753EF6" w:rsidRDefault="00753EF6">
      <w:pPr>
        <w:pStyle w:val="BodyText"/>
        <w:spacing w:before="9"/>
        <w:rPr>
          <w:sz w:val="30"/>
        </w:rPr>
      </w:pPr>
    </w:p>
    <w:p w14:paraId="22B22307" w14:textId="77777777" w:rsidR="00753EF6" w:rsidRDefault="007F6327">
      <w:pPr>
        <w:pStyle w:val="ListParagraph"/>
        <w:numPr>
          <w:ilvl w:val="0"/>
          <w:numId w:val="12"/>
        </w:numPr>
        <w:tabs>
          <w:tab w:val="left" w:pos="494"/>
        </w:tabs>
        <w:rPr>
          <w:sz w:val="19"/>
        </w:rPr>
      </w:pPr>
      <w:r>
        <w:rPr>
          <w:color w:val="4D4D4F"/>
          <w:sz w:val="19"/>
        </w:rPr>
        <w:t>Náisiúntacht</w:t>
      </w:r>
    </w:p>
    <w:p w14:paraId="26F68914" w14:textId="77777777" w:rsidR="00753EF6" w:rsidRDefault="00753EF6">
      <w:pPr>
        <w:pStyle w:val="BodyText"/>
        <w:spacing w:before="8"/>
        <w:rPr>
          <w:sz w:val="22"/>
        </w:rPr>
      </w:pPr>
    </w:p>
    <w:p w14:paraId="5AF58D52" w14:textId="77777777" w:rsidR="00753EF6" w:rsidRDefault="007F6327">
      <w:pPr>
        <w:pStyle w:val="ListParagraph"/>
        <w:numPr>
          <w:ilvl w:val="0"/>
          <w:numId w:val="12"/>
        </w:numPr>
        <w:tabs>
          <w:tab w:val="left" w:pos="494"/>
        </w:tabs>
        <w:spacing w:before="97"/>
        <w:rPr>
          <w:sz w:val="19"/>
        </w:rPr>
      </w:pPr>
      <w:r>
        <w:rPr>
          <w:color w:val="4D4D4F"/>
          <w:spacing w:val="-4"/>
          <w:sz w:val="19"/>
        </w:rPr>
        <w:t xml:space="preserve">Teanga </w:t>
      </w:r>
      <w:r>
        <w:rPr>
          <w:color w:val="4D4D4F"/>
          <w:sz w:val="19"/>
        </w:rPr>
        <w:t>a labhraíonn</w:t>
      </w:r>
      <w:r>
        <w:rPr>
          <w:color w:val="4D4D4F"/>
          <w:spacing w:val="-30"/>
          <w:sz w:val="19"/>
        </w:rPr>
        <w:t xml:space="preserve"> </w:t>
      </w:r>
      <w:r>
        <w:rPr>
          <w:color w:val="4D4D4F"/>
          <w:sz w:val="19"/>
        </w:rPr>
        <w:t>sé/sí</w:t>
      </w:r>
    </w:p>
    <w:p w14:paraId="193B6074" w14:textId="77777777" w:rsidR="00753EF6" w:rsidRDefault="007F6327">
      <w:pPr>
        <w:pStyle w:val="BodyText"/>
        <w:spacing w:before="31"/>
        <w:ind w:left="493"/>
      </w:pPr>
      <w:r>
        <w:rPr>
          <w:color w:val="4D4D4F"/>
        </w:rPr>
        <w:t>go hiondúil</w:t>
      </w:r>
    </w:p>
    <w:p w14:paraId="15EFF791" w14:textId="77777777" w:rsidR="00753EF6" w:rsidRDefault="00753EF6">
      <w:pPr>
        <w:pStyle w:val="BodyText"/>
        <w:spacing w:before="9"/>
        <w:rPr>
          <w:sz w:val="30"/>
        </w:rPr>
      </w:pPr>
    </w:p>
    <w:p w14:paraId="31F93CB6" w14:textId="77777777" w:rsidR="00753EF6" w:rsidRDefault="007F6327">
      <w:pPr>
        <w:pStyle w:val="ListParagraph"/>
        <w:numPr>
          <w:ilvl w:val="0"/>
          <w:numId w:val="12"/>
        </w:numPr>
        <w:tabs>
          <w:tab w:val="left" w:pos="494"/>
        </w:tabs>
        <w:rPr>
          <w:sz w:val="19"/>
        </w:rPr>
      </w:pPr>
      <w:r>
        <w:rPr>
          <w:color w:val="4D4D4F"/>
          <w:sz w:val="19"/>
        </w:rPr>
        <w:t>Stádas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saoránachta</w:t>
      </w:r>
    </w:p>
    <w:p w14:paraId="419ACD16" w14:textId="77777777" w:rsidR="00753EF6" w:rsidRDefault="007F6327">
      <w:pPr>
        <w:pStyle w:val="BodyText"/>
        <w:spacing w:before="30" w:line="271" w:lineRule="auto"/>
        <w:ind w:left="493" w:right="8479"/>
      </w:pPr>
      <w:r>
        <w:rPr>
          <w:color w:val="4D4D4F"/>
        </w:rPr>
        <w:t>(cuir</w:t>
      </w:r>
      <w:r>
        <w:rPr>
          <w:color w:val="4D4D4F"/>
          <w:spacing w:val="-34"/>
        </w:rPr>
        <w:t xml:space="preserve"> </w:t>
      </w:r>
      <w:r>
        <w:rPr>
          <w:color w:val="4D4D4F"/>
        </w:rPr>
        <w:t>cruthúnas</w:t>
      </w:r>
      <w:r>
        <w:rPr>
          <w:color w:val="4D4D4F"/>
          <w:spacing w:val="-32"/>
        </w:rPr>
        <w:t xml:space="preserve"> </w:t>
      </w:r>
      <w:r>
        <w:rPr>
          <w:color w:val="4D4D4F"/>
        </w:rPr>
        <w:t>saoránachta i gceangail</w:t>
      </w:r>
      <w:r>
        <w:rPr>
          <w:color w:val="4D4D4F"/>
          <w:spacing w:val="-26"/>
        </w:rPr>
        <w:t xml:space="preserve"> </w:t>
      </w:r>
      <w:r>
        <w:rPr>
          <w:color w:val="4D4D4F"/>
        </w:rPr>
        <w:t>leis)</w:t>
      </w:r>
    </w:p>
    <w:p w14:paraId="6ABA9CF5" w14:textId="77777777" w:rsidR="00753EF6" w:rsidRDefault="00D94B89">
      <w:pPr>
        <w:pStyle w:val="BodyText"/>
        <w:rPr>
          <w:sz w:val="22"/>
        </w:rPr>
      </w:pPr>
      <w:r>
        <w:rPr>
          <w:noProof/>
        </w:rPr>
        <w:pict w14:anchorId="56FD83BB">
          <v:rect id="_x0000_s1647" style="position:absolute;margin-left:374.85pt;margin-top:10.8pt;width:19.85pt;height:19.85pt;z-index:487774720" stroked="f"/>
        </w:pict>
      </w:r>
      <w:r>
        <w:rPr>
          <w:noProof/>
        </w:rPr>
        <w:pict w14:anchorId="56B372CD">
          <v:rect id="_x0000_s1646" style="position:absolute;margin-left:349.25pt;margin-top:10.8pt;width:19.85pt;height:19.85pt;z-index:487773696" stroked="f"/>
        </w:pict>
      </w:r>
      <w:r>
        <w:rPr>
          <w:noProof/>
        </w:rPr>
        <w:pict w14:anchorId="3D480275">
          <v:rect id="_x0000_s1645" style="position:absolute;margin-left:427.9pt;margin-top:10.8pt;width:19.85pt;height:19.85pt;z-index:487772672" stroked="f"/>
        </w:pict>
      </w:r>
      <w:r>
        <w:rPr>
          <w:noProof/>
        </w:rPr>
        <w:pict w14:anchorId="0E931022">
          <v:rect id="_x0000_s1644" style="position:absolute;margin-left:402.3pt;margin-top:10.8pt;width:19.85pt;height:19.85pt;z-index:487771648" stroked="f"/>
        </w:pict>
      </w:r>
      <w:r>
        <w:rPr>
          <w:noProof/>
        </w:rPr>
        <w:pict w14:anchorId="3ADEA2B9">
          <v:rect id="_x0000_s1643" style="position:absolute;margin-left:484.6pt;margin-top:10.8pt;width:19.85pt;height:19.85pt;z-index:487770624" stroked="f"/>
        </w:pict>
      </w:r>
      <w:r>
        <w:rPr>
          <w:noProof/>
        </w:rPr>
        <w:pict w14:anchorId="0A1559CB">
          <v:rect id="_x0000_s1642" style="position:absolute;margin-left:459pt;margin-top:10.8pt;width:19.85pt;height:19.85pt;z-index:487769600" stroked="f"/>
        </w:pict>
      </w:r>
      <w:r>
        <w:rPr>
          <w:noProof/>
        </w:rPr>
        <w:pict w14:anchorId="70227844">
          <v:rect id="_x0000_s1635" style="position:absolute;margin-left:187.8pt;margin-top:12.2pt;width:19.85pt;height:19.85pt;z-index:487768576" stroked="f"/>
        </w:pict>
      </w:r>
      <w:r>
        <w:rPr>
          <w:noProof/>
        </w:rPr>
        <w:pict w14:anchorId="756CB964">
          <v:rect id="_x0000_s1634" style="position:absolute;margin-left:162.2pt;margin-top:12.2pt;width:19.85pt;height:19.85pt;z-index:487767552" stroked="f"/>
        </w:pict>
      </w:r>
      <w:r>
        <w:rPr>
          <w:noProof/>
        </w:rPr>
        <w:pict w14:anchorId="671138B9">
          <v:rect id="_x0000_s1633" style="position:absolute;margin-left:240.85pt;margin-top:12.2pt;width:19.85pt;height:19.85pt;z-index:487766528" stroked="f"/>
        </w:pict>
      </w:r>
      <w:r>
        <w:rPr>
          <w:noProof/>
        </w:rPr>
        <w:pict w14:anchorId="1AB9F3BE">
          <v:rect id="_x0000_s1632" style="position:absolute;margin-left:215.25pt;margin-top:12.2pt;width:19.85pt;height:19.85pt;z-index:487765504" stroked="f"/>
        </w:pict>
      </w:r>
      <w:r>
        <w:rPr>
          <w:noProof/>
        </w:rPr>
        <w:pict w14:anchorId="6AC86E07">
          <v:rect id="_x0000_s1631" style="position:absolute;margin-left:297.55pt;margin-top:12.2pt;width:19.85pt;height:19.85pt;z-index:487764480" stroked="f"/>
        </w:pict>
      </w:r>
      <w:r>
        <w:rPr>
          <w:noProof/>
        </w:rPr>
        <w:pict w14:anchorId="2631F09D">
          <v:rect id="_x0000_s1630" style="position:absolute;margin-left:271.95pt;margin-top:12.2pt;width:19.85pt;height:19.85pt;z-index:487763456" stroked="f"/>
        </w:pict>
      </w:r>
    </w:p>
    <w:p w14:paraId="14244649" w14:textId="77777777" w:rsidR="00753EF6" w:rsidRDefault="00D94B89">
      <w:pPr>
        <w:pStyle w:val="BodyText"/>
        <w:spacing w:before="133" w:line="271" w:lineRule="auto"/>
        <w:ind w:left="493" w:right="8954"/>
      </w:pPr>
      <w:r>
        <w:pict w14:anchorId="64E88A6E">
          <v:shape id="_x0000_s1368" type="#_x0000_t202" style="position:absolute;left:0;text-align:left;margin-left:194.15pt;margin-top:2.85pt;width:170.1pt;height:19.85pt;z-index:15758336;mso-position-horizontal-relative:page" filled="f" stroked="f">
            <v:textbox style="mso-next-textbox:#_x0000_s1368" inset="0,0,0,0">
              <w:txbxContent>
                <w:tbl>
                  <w:tblPr>
                    <w:tblW w:w="0" w:type="auto"/>
                    <w:tblCellSpacing w:w="28" w:type="dxa"/>
                    <w:tblInd w:w="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3"/>
                    <w:gridCol w:w="633"/>
                    <w:gridCol w:w="633"/>
                    <w:gridCol w:w="633"/>
                    <w:gridCol w:w="633"/>
                    <w:gridCol w:w="633"/>
                  </w:tblGrid>
                  <w:tr w:rsidR="001F2CAB" w14:paraId="7C8E6CC4" w14:textId="77777777">
                    <w:trPr>
                      <w:trHeight w:val="340"/>
                      <w:tblCellSpacing w:w="28" w:type="dxa"/>
                    </w:trPr>
                    <w:tc>
                      <w:tcPr>
                        <w:tcW w:w="549" w:type="dxa"/>
                        <w:tcBorders>
                          <w:right w:val="nil"/>
                        </w:tcBorders>
                        <w:shd w:val="clear" w:color="auto" w:fill="D5DFE8"/>
                      </w:tcPr>
                      <w:p w14:paraId="1EAFDD04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5BBEA5AA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3BE641FA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0B7DD7C9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75CBE3D4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left w:val="nil"/>
                        </w:tcBorders>
                        <w:shd w:val="clear" w:color="auto" w:fill="D5DFE8"/>
                      </w:tcPr>
                      <w:p w14:paraId="29F0237E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EEF8CCA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48137E2B">
          <v:shape id="_x0000_s1367" type="#_x0000_t202" style="position:absolute;left:0;text-align:left;margin-left:381.25pt;margin-top:2.85pt;width:170.1pt;height:19.85pt;z-index:15758848;mso-position-horizontal-relative:page" filled="f" stroked="f">
            <v:textbox style="mso-next-textbox:#_x0000_s1367" inset="0,0,0,0">
              <w:txbxContent>
                <w:tbl>
                  <w:tblPr>
                    <w:tblW w:w="0" w:type="auto"/>
                    <w:tblCellSpacing w:w="28" w:type="dxa"/>
                    <w:tblInd w:w="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2"/>
                    <w:gridCol w:w="632"/>
                    <w:gridCol w:w="632"/>
                    <w:gridCol w:w="632"/>
                    <w:gridCol w:w="632"/>
                    <w:gridCol w:w="632"/>
                  </w:tblGrid>
                  <w:tr w:rsidR="001F2CAB" w14:paraId="6AE7B080" w14:textId="77777777">
                    <w:trPr>
                      <w:trHeight w:val="340"/>
                      <w:tblCellSpacing w:w="28" w:type="dxa"/>
                    </w:trPr>
                    <w:tc>
                      <w:tcPr>
                        <w:tcW w:w="548" w:type="dxa"/>
                        <w:tcBorders>
                          <w:right w:val="nil"/>
                        </w:tcBorders>
                        <w:shd w:val="clear" w:color="auto" w:fill="E0E1E3"/>
                      </w:tcPr>
                      <w:p w14:paraId="60A6B0ED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75DE4CF6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6C3B638A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3D668DCF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225B0E99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</w:tcBorders>
                        <w:shd w:val="clear" w:color="auto" w:fill="E0E1E3"/>
                      </w:tcPr>
                      <w:p w14:paraId="1A4BD99A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56B0A3F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F6327">
        <w:rPr>
          <w:color w:val="4D4D4F"/>
        </w:rPr>
        <w:t xml:space="preserve">Dáta iontrála in </w:t>
      </w:r>
      <w:r w:rsidR="007F6327">
        <w:rPr>
          <w:color w:val="4D4D4F"/>
          <w:spacing w:val="-3"/>
        </w:rPr>
        <w:t xml:space="preserve">Éirinn </w:t>
      </w:r>
      <w:r w:rsidR="007F6327">
        <w:rPr>
          <w:color w:val="4D4D4F"/>
        </w:rPr>
        <w:t>(más</w:t>
      </w:r>
      <w:r w:rsidR="007F6327">
        <w:rPr>
          <w:color w:val="4D4D4F"/>
          <w:spacing w:val="-17"/>
        </w:rPr>
        <w:t xml:space="preserve"> </w:t>
      </w:r>
      <w:r w:rsidR="007F6327">
        <w:rPr>
          <w:color w:val="4D4D4F"/>
        </w:rPr>
        <w:t>ábhartha)</w:t>
      </w:r>
    </w:p>
    <w:p w14:paraId="4EA92BD8" w14:textId="77777777" w:rsidR="00753EF6" w:rsidRDefault="00753EF6">
      <w:pPr>
        <w:pStyle w:val="BodyText"/>
        <w:spacing w:before="4"/>
        <w:rPr>
          <w:sz w:val="28"/>
        </w:rPr>
      </w:pPr>
    </w:p>
    <w:p w14:paraId="4B03E8B1" w14:textId="77777777" w:rsidR="00753EF6" w:rsidRDefault="007F6327">
      <w:pPr>
        <w:pStyle w:val="Heading3"/>
        <w:spacing w:line="271" w:lineRule="auto"/>
        <w:ind w:left="493" w:right="8192"/>
      </w:pPr>
      <w:r>
        <w:rPr>
          <w:color w:val="4D4D4F"/>
          <w:w w:val="90"/>
        </w:rPr>
        <w:t xml:space="preserve">Más rud é nach náisiúnach </w:t>
      </w:r>
      <w:r>
        <w:rPr>
          <w:color w:val="4D4D4F"/>
        </w:rPr>
        <w:t>LEE nó RA tú:</w:t>
      </w:r>
    </w:p>
    <w:p w14:paraId="7002A55D" w14:textId="77777777" w:rsidR="00753EF6" w:rsidRDefault="007F6327">
      <w:pPr>
        <w:pStyle w:val="BodyText"/>
        <w:spacing w:before="115" w:line="271" w:lineRule="auto"/>
        <w:ind w:left="493" w:right="8192" w:hanging="1"/>
      </w:pPr>
      <w:r>
        <w:rPr>
          <w:color w:val="4D4D4F"/>
        </w:rPr>
        <w:t>Bunús an tréimhse dó fanacht in Éirinn (cuir cóip den chead cónaithe i gceangail)</w:t>
      </w:r>
    </w:p>
    <w:p w14:paraId="308EE389" w14:textId="77777777" w:rsidR="00753EF6" w:rsidRDefault="00753EF6">
      <w:pPr>
        <w:pStyle w:val="BodyText"/>
        <w:spacing w:before="5"/>
        <w:rPr>
          <w:sz w:val="25"/>
        </w:rPr>
      </w:pPr>
    </w:p>
    <w:p w14:paraId="74BBD742" w14:textId="77777777" w:rsidR="00753EF6" w:rsidRDefault="007F6327">
      <w:pPr>
        <w:pStyle w:val="ListParagraph"/>
        <w:numPr>
          <w:ilvl w:val="0"/>
          <w:numId w:val="11"/>
        </w:numPr>
        <w:tabs>
          <w:tab w:val="left" w:pos="270"/>
        </w:tabs>
        <w:spacing w:before="98"/>
        <w:ind w:hanging="117"/>
        <w:rPr>
          <w:sz w:val="17"/>
        </w:rPr>
      </w:pPr>
      <w:r>
        <w:rPr>
          <w:color w:val="4D4D4F"/>
          <w:sz w:val="17"/>
        </w:rPr>
        <w:t>LEE: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tagraíonn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sé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seo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don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Limistéar</w:t>
      </w:r>
      <w:r>
        <w:rPr>
          <w:color w:val="4D4D4F"/>
          <w:spacing w:val="-15"/>
          <w:sz w:val="17"/>
        </w:rPr>
        <w:t xml:space="preserve"> </w:t>
      </w:r>
      <w:r>
        <w:rPr>
          <w:color w:val="4D4D4F"/>
          <w:sz w:val="17"/>
        </w:rPr>
        <w:t>Eorpach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Eacnamaíoch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(LEE),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a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bhfuil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na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stáit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seo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a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leanas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mar</w:t>
      </w:r>
      <w:r>
        <w:rPr>
          <w:color w:val="4D4D4F"/>
          <w:spacing w:val="-15"/>
          <w:sz w:val="17"/>
        </w:rPr>
        <w:t xml:space="preserve"> </w:t>
      </w:r>
      <w:r>
        <w:rPr>
          <w:color w:val="4D4D4F"/>
          <w:sz w:val="17"/>
        </w:rPr>
        <w:t>bhaill-stáit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dá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chuid: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Ostair,</w:t>
      </w:r>
    </w:p>
    <w:p w14:paraId="653DECAB" w14:textId="77777777" w:rsidR="00753EF6" w:rsidRDefault="007F6327">
      <w:pPr>
        <w:spacing w:before="45" w:line="292" w:lineRule="auto"/>
        <w:ind w:left="269" w:right="1197"/>
        <w:rPr>
          <w:sz w:val="17"/>
        </w:rPr>
      </w:pPr>
      <w:r>
        <w:rPr>
          <w:color w:val="4D4D4F"/>
          <w:sz w:val="17"/>
        </w:rPr>
        <w:t>an</w:t>
      </w:r>
      <w:r>
        <w:rPr>
          <w:color w:val="4D4D4F"/>
          <w:spacing w:val="-17"/>
          <w:sz w:val="17"/>
        </w:rPr>
        <w:t xml:space="preserve"> </w:t>
      </w:r>
      <w:r>
        <w:rPr>
          <w:color w:val="4D4D4F"/>
          <w:sz w:val="17"/>
        </w:rPr>
        <w:t>Bheilg,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Bhulgáir,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Poblacht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na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Seice,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Chróit,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Chipir,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Danmhairg,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Eastóin,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Fhionlainn,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Fhrainc,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7"/>
          <w:sz w:val="17"/>
        </w:rPr>
        <w:t xml:space="preserve"> </w:t>
      </w:r>
      <w:r>
        <w:rPr>
          <w:color w:val="4D4D4F"/>
          <w:sz w:val="17"/>
        </w:rPr>
        <w:t>Ghearmáin,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an Ghréig,</w:t>
      </w:r>
      <w:r>
        <w:rPr>
          <w:color w:val="4D4D4F"/>
          <w:spacing w:val="-21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21"/>
          <w:sz w:val="17"/>
        </w:rPr>
        <w:t xml:space="preserve"> </w:t>
      </w:r>
      <w:r>
        <w:rPr>
          <w:color w:val="4D4D4F"/>
          <w:sz w:val="17"/>
        </w:rPr>
        <w:t>Ungáir,</w:t>
      </w:r>
      <w:r>
        <w:rPr>
          <w:color w:val="4D4D4F"/>
          <w:spacing w:val="-21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20"/>
          <w:sz w:val="17"/>
        </w:rPr>
        <w:t xml:space="preserve"> </w:t>
      </w:r>
      <w:r>
        <w:rPr>
          <w:color w:val="4D4D4F"/>
          <w:sz w:val="17"/>
        </w:rPr>
        <w:t>Íoslainn,</w:t>
      </w:r>
      <w:r>
        <w:rPr>
          <w:color w:val="4D4D4F"/>
          <w:spacing w:val="-21"/>
          <w:sz w:val="17"/>
        </w:rPr>
        <w:t xml:space="preserve"> </w:t>
      </w:r>
      <w:r>
        <w:rPr>
          <w:color w:val="4D4D4F"/>
          <w:sz w:val="17"/>
        </w:rPr>
        <w:t>Éire,</w:t>
      </w:r>
      <w:r>
        <w:rPr>
          <w:color w:val="4D4D4F"/>
          <w:spacing w:val="-21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20"/>
          <w:sz w:val="17"/>
        </w:rPr>
        <w:t xml:space="preserve"> </w:t>
      </w:r>
      <w:r>
        <w:rPr>
          <w:color w:val="4D4D4F"/>
          <w:sz w:val="17"/>
        </w:rPr>
        <w:t>Iodáil,</w:t>
      </w:r>
      <w:r>
        <w:rPr>
          <w:color w:val="4D4D4F"/>
          <w:spacing w:val="-21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21"/>
          <w:sz w:val="17"/>
        </w:rPr>
        <w:t xml:space="preserve"> </w:t>
      </w:r>
      <w:r>
        <w:rPr>
          <w:color w:val="4D4D4F"/>
          <w:sz w:val="17"/>
        </w:rPr>
        <w:t>Laitvia,</w:t>
      </w:r>
      <w:r>
        <w:rPr>
          <w:color w:val="4D4D4F"/>
          <w:spacing w:val="-20"/>
          <w:sz w:val="17"/>
        </w:rPr>
        <w:t xml:space="preserve"> </w:t>
      </w:r>
      <w:r>
        <w:rPr>
          <w:color w:val="4D4D4F"/>
          <w:sz w:val="17"/>
        </w:rPr>
        <w:t>Lichtinstéin,</w:t>
      </w:r>
      <w:r>
        <w:rPr>
          <w:color w:val="4D4D4F"/>
          <w:spacing w:val="-21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21"/>
          <w:sz w:val="17"/>
        </w:rPr>
        <w:t xml:space="preserve"> </w:t>
      </w:r>
      <w:r>
        <w:rPr>
          <w:color w:val="4D4D4F"/>
          <w:sz w:val="17"/>
        </w:rPr>
        <w:t>Liotuáin,</w:t>
      </w:r>
      <w:r>
        <w:rPr>
          <w:color w:val="4D4D4F"/>
          <w:spacing w:val="-20"/>
          <w:sz w:val="17"/>
        </w:rPr>
        <w:t xml:space="preserve"> </w:t>
      </w:r>
      <w:r>
        <w:rPr>
          <w:color w:val="4D4D4F"/>
          <w:sz w:val="17"/>
        </w:rPr>
        <w:t>Lucsamburg,</w:t>
      </w:r>
      <w:r>
        <w:rPr>
          <w:color w:val="4D4D4F"/>
          <w:spacing w:val="-21"/>
          <w:sz w:val="17"/>
        </w:rPr>
        <w:t xml:space="preserve"> </w:t>
      </w:r>
      <w:r>
        <w:rPr>
          <w:color w:val="4D4D4F"/>
          <w:sz w:val="17"/>
        </w:rPr>
        <w:t>Málta,</w:t>
      </w:r>
      <w:r>
        <w:rPr>
          <w:color w:val="4D4D4F"/>
          <w:spacing w:val="-21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20"/>
          <w:sz w:val="17"/>
        </w:rPr>
        <w:t xml:space="preserve"> </w:t>
      </w:r>
      <w:r>
        <w:rPr>
          <w:color w:val="4D4D4F"/>
          <w:sz w:val="17"/>
        </w:rPr>
        <w:t>Ísiltír,</w:t>
      </w:r>
      <w:r>
        <w:rPr>
          <w:color w:val="4D4D4F"/>
          <w:spacing w:val="-21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21"/>
          <w:sz w:val="17"/>
        </w:rPr>
        <w:t xml:space="preserve"> </w:t>
      </w:r>
      <w:r>
        <w:rPr>
          <w:color w:val="4D4D4F"/>
          <w:sz w:val="17"/>
        </w:rPr>
        <w:t>Iorua,</w:t>
      </w:r>
      <w:r>
        <w:rPr>
          <w:color w:val="4D4D4F"/>
          <w:spacing w:val="-20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21"/>
          <w:sz w:val="17"/>
        </w:rPr>
        <w:t xml:space="preserve"> </w:t>
      </w:r>
      <w:r>
        <w:rPr>
          <w:color w:val="4D4D4F"/>
          <w:sz w:val="17"/>
        </w:rPr>
        <w:t>Pholainn, an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Phortaingéil,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Rómáin,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tSlóvaic,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tSlóivéin,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Spáinn,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tSualainn.</w:t>
      </w:r>
    </w:p>
    <w:p w14:paraId="13AD5954" w14:textId="77777777" w:rsidR="00753EF6" w:rsidRDefault="00753EF6">
      <w:pPr>
        <w:spacing w:line="292" w:lineRule="auto"/>
        <w:rPr>
          <w:sz w:val="17"/>
        </w:r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7C48B2FE" w14:textId="77777777" w:rsidR="00753EF6" w:rsidRDefault="00753EF6">
      <w:pPr>
        <w:pStyle w:val="BodyText"/>
        <w:rPr>
          <w:sz w:val="20"/>
        </w:rPr>
      </w:pPr>
    </w:p>
    <w:p w14:paraId="0C07C56B" w14:textId="77777777" w:rsidR="00753EF6" w:rsidRDefault="00753EF6">
      <w:pPr>
        <w:pStyle w:val="BodyText"/>
        <w:spacing w:before="7"/>
        <w:rPr>
          <w:sz w:val="22"/>
        </w:rPr>
      </w:pPr>
    </w:p>
    <w:p w14:paraId="212D5930" w14:textId="77777777" w:rsidR="00753EF6" w:rsidRDefault="00D94B89">
      <w:pPr>
        <w:pStyle w:val="BodyText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 w14:anchorId="4CE41E89">
          <v:group id="_x0000_s1359" style="width:530.4pt;height:107.4pt;mso-position-horizontal-relative:char;mso-position-vertical-relative:line" coordsize="10608,2148">
            <v:rect id="_x0000_s1366" style="position:absolute;width:10319;height:1476" fillcolor="#ecebe2" stroked="f"/>
            <v:shape id="_x0000_s1365" style="position:absolute;left:8982;top:264;width:1409;height:1880" coordorigin="8983,264" coordsize="1409,1880" o:spt="100" adj="0,,0" path="m10068,1057r-8,-48l9319,1140r9,47l10068,1057xm10105,1265r-8,-48l9356,1348r8,47l10105,1265xm10391,1563l10270,880r,622l10075,1536r-68,27l9957,1612r-29,64l9926,1749r34,193l9418,2038r-30,-1l9362,2025r-20,-21l9331,1977,9089,607r1,-30l9102,551r20,-21l9150,519,9994,371r30,l10051,383r20,21l10082,432r188,1070l10270,880r-82,-467l10171,371r-10,-26l10113,295r-65,-29l9975,264,9132,413r-68,27l9013,489r-28,64l8983,626r241,1369l9251,2063r49,51l9364,2142r73,2l10040,2038r21,-4l10391,1563xe" fillcolor="#ecebe2" stroked="f">
              <v:stroke joinstyle="round"/>
              <v:formulas/>
              <v:path arrowok="t" o:connecttype="segments"/>
            </v:shape>
            <v:shape id="_x0000_s1364" type="#_x0000_t75" style="position:absolute;left:9318;top:544;width:586;height:417">
              <v:imagedata r:id="rId24" o:title=""/>
            </v:shape>
            <v:shape id="_x0000_s1363" style="position:absolute;left:8696;top:263;width:1912;height:1884" coordorigin="8697,263" coordsize="1912,1884" path="m10608,263r-290,l10318,1477r-1621,l8697,2147r1757,l10454,1744r154,l10608,263xe" stroked="f">
              <v:path arrowok="t"/>
            </v:shape>
            <v:shape id="_x0000_s1362" type="#_x0000_t202" style="position:absolute;left:226;top:331;width:7529;height:760" filled="f" stroked="f">
              <v:textbox style="mso-next-textbox:#_x0000_s1362" inset="0,0,0,0">
                <w:txbxContent>
                  <w:p w14:paraId="4FD55FCB" w14:textId="77777777" w:rsidR="001F2CAB" w:rsidRDefault="001F2CAB">
                    <w:pPr>
                      <w:spacing w:line="43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4C6C"/>
                        <w:sz w:val="36"/>
                      </w:rPr>
                      <w:t>CUID 3: SONRAÍ FOSTAÍOCHTA</w:t>
                    </w:r>
                  </w:p>
                  <w:p w14:paraId="47C8C18B" w14:textId="77777777" w:rsidR="001F2CAB" w:rsidRDefault="001F2CAB">
                    <w:pPr>
                      <w:spacing w:before="99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Comhlánaigh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an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cuid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ag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seo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leanas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i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dtaca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leat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féin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agus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le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hIarratasóir</w:t>
                    </w:r>
                    <w:r>
                      <w:rPr>
                        <w:b/>
                        <w:color w:val="4D4D4F"/>
                        <w:spacing w:val="-2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2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(más</w:t>
                    </w:r>
                    <w:r>
                      <w:rPr>
                        <w:b/>
                        <w:color w:val="4D4D4F"/>
                        <w:spacing w:val="-2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ábhartha).</w:t>
                    </w:r>
                  </w:p>
                </w:txbxContent>
              </v:textbox>
            </v:shape>
            <v:shape id="_x0000_s1361" type="#_x0000_t202" style="position:absolute;left:3089;top:1866;width:1613;height:264" filled="f" stroked="f">
              <v:textbox style="mso-next-textbox:#_x0000_s1361" inset="0,0,0,0">
                <w:txbxContent>
                  <w:p w14:paraId="069FE6EE" w14:textId="77777777" w:rsidR="001F2CAB" w:rsidRDefault="001F2CAB">
                    <w:pPr>
                      <w:spacing w:line="263" w:lineRule="exact"/>
                      <w:rPr>
                        <w:b/>
                      </w:rPr>
                    </w:pPr>
                    <w:r>
                      <w:rPr>
                        <w:b/>
                        <w:color w:val="004C6C"/>
                        <w:w w:val="90"/>
                      </w:rPr>
                      <w:t>IARRATASÓIR 1</w:t>
                    </w:r>
                  </w:p>
                </w:txbxContent>
              </v:textbox>
            </v:shape>
            <v:shape id="_x0000_s1360" type="#_x0000_t202" style="position:absolute;left:6831;top:1866;width:1586;height:264" filled="f" stroked="f">
              <v:textbox style="mso-next-textbox:#_x0000_s1360" inset="0,0,0,0">
                <w:txbxContent>
                  <w:p w14:paraId="02A83659" w14:textId="77777777" w:rsidR="001F2CAB" w:rsidRDefault="001F2CAB">
                    <w:pPr>
                      <w:spacing w:line="263" w:lineRule="exact"/>
                      <w:rPr>
                        <w:b/>
                      </w:rPr>
                    </w:pPr>
                    <w:r>
                      <w:rPr>
                        <w:b/>
                        <w:color w:val="4D4D4F"/>
                        <w:spacing w:val="-6"/>
                        <w:w w:val="90"/>
                      </w:rPr>
                      <w:t xml:space="preserve">IARRATASÓIR </w:t>
                    </w:r>
                    <w:r>
                      <w:rPr>
                        <w:b/>
                        <w:color w:val="4D4D4F"/>
                        <w:w w:val="90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14:paraId="63C34C92" w14:textId="77777777" w:rsidR="00753EF6" w:rsidRDefault="00753EF6">
      <w:pPr>
        <w:pStyle w:val="BodyText"/>
        <w:spacing w:before="7"/>
        <w:rPr>
          <w:sz w:val="10"/>
        </w:rPr>
      </w:pPr>
    </w:p>
    <w:p w14:paraId="565D577A" w14:textId="77777777" w:rsidR="00753EF6" w:rsidRDefault="00D94B89">
      <w:pPr>
        <w:pStyle w:val="ListParagraph"/>
        <w:numPr>
          <w:ilvl w:val="0"/>
          <w:numId w:val="10"/>
        </w:numPr>
        <w:tabs>
          <w:tab w:val="left" w:pos="494"/>
        </w:tabs>
        <w:spacing w:before="98"/>
        <w:rPr>
          <w:sz w:val="19"/>
        </w:rPr>
      </w:pPr>
      <w:r>
        <w:pict w14:anchorId="66745BD6">
          <v:group id="_x0000_s1349" style="position:absolute;left:0;text-align:left;margin-left:189.9pt;margin-top:-4.5pt;width:178.6pt;height:601.5pt;z-index:15759872;mso-position-horizontal-relative:page" coordorigin="3798,-90" coordsize="3572,12030">
            <v:rect id="_x0000_s1358" style="position:absolute;left:3798;top:-90;width:3572;height:12030" fillcolor="#d5dfe8" stroked="f"/>
            <v:shape id="_x0000_s1357" style="position:absolute;left:3883;top:33;width:3402;height:10352" coordorigin="3883,34" coordsize="3402,10352" o:spt="100" adj="0,,0" path="m7285,9989r-3402,l3883,10385r3402,l7285,9989xm7285,9388r-3402,l3883,9785r3402,l7285,9388xm7285,8276r-3402,l3883,9183r3402,l7285,8276xm7285,7148r-3402,l3883,7545r3402,l7285,7148xm7285,6494r-3402,l3883,6890r3402,l7285,6494xm7285,5494r-397,l6888,5890r397,l7285,5494xm7285,4454r-397,l6888,4850r397,l7285,4454xm7285,3674r-397,l6888,4070r397,l7285,3674xm7285,3154r-397,l6888,3550r397,l7285,3154xm7285,2374r-397,l6888,2770r397,l7285,2374xm7285,1334r-397,l6888,1730r397,l7285,1334xm7285,814r-397,l6888,1210r397,l7285,814xm7285,34r-397,l6888,430r397,l7285,34xe" stroked="f">
              <v:stroke joinstyle="round"/>
              <v:formulas/>
              <v:path arrowok="t" o:connecttype="segments"/>
            </v:shape>
            <v:shape id="_x0000_s1356" type="#_x0000_t202" style="position:absolute;left:3883;top:102;width:2597;height:6198" filled="f" stroked="f">
              <v:textbox style="mso-next-textbox:#_x0000_s1356" inset="0,0,0,0">
                <w:txbxContent>
                  <w:p w14:paraId="61044094" w14:textId="77777777" w:rsidR="001F2CAB" w:rsidRDefault="001F2CAB">
                    <w:pPr>
                      <w:spacing w:line="271" w:lineRule="auto"/>
                      <w:ind w:right="239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Fostaithe (lánaimseartha nó páirtaimseartha)</w:t>
                    </w:r>
                  </w:p>
                  <w:p w14:paraId="7B2E5B4C" w14:textId="77777777" w:rsidR="001F2CAB" w:rsidRDefault="001F2CAB">
                    <w:pPr>
                      <w:spacing w:before="5"/>
                      <w:rPr>
                        <w:sz w:val="21"/>
                      </w:rPr>
                    </w:pPr>
                  </w:p>
                  <w:p w14:paraId="3C7178F5" w14:textId="77777777" w:rsidR="001F2CAB" w:rsidRDefault="001F2CAB">
                    <w:pPr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Féinfhostaithe</w:t>
                    </w:r>
                  </w:p>
                  <w:p w14:paraId="683A1CB4" w14:textId="77777777" w:rsidR="001F2CAB" w:rsidRDefault="001F2CAB">
                    <w:pPr>
                      <w:spacing w:before="1"/>
                      <w:rPr>
                        <w:sz w:val="24"/>
                      </w:rPr>
                    </w:pPr>
                  </w:p>
                  <w:p w14:paraId="186C0D18" w14:textId="77777777" w:rsidR="001F2CAB" w:rsidRDefault="001F2CAB">
                    <w:pPr>
                      <w:spacing w:line="271" w:lineRule="auto"/>
                      <w:ind w:right="-7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 xml:space="preserve">Ag glacadh páirt i scéim fostaíochta de chuid an </w:t>
                    </w:r>
                    <w:r>
                      <w:rPr>
                        <w:color w:val="4D4D4F"/>
                        <w:spacing w:val="-3"/>
                        <w:sz w:val="19"/>
                      </w:rPr>
                      <w:t xml:space="preserve">Rialtais </w:t>
                    </w:r>
                    <w:r>
                      <w:rPr>
                        <w:color w:val="4D4D4F"/>
                        <w:sz w:val="19"/>
                      </w:rPr>
                      <w:t>(scéim SOLAS, m.sh.)</w:t>
                    </w:r>
                  </w:p>
                  <w:p w14:paraId="043F142F" w14:textId="77777777" w:rsidR="001F2CAB" w:rsidRDefault="001F2CAB">
                    <w:pPr>
                      <w:spacing w:before="9"/>
                      <w:rPr>
                        <w:sz w:val="21"/>
                      </w:rPr>
                    </w:pPr>
                  </w:p>
                  <w:p w14:paraId="02F606FA" w14:textId="77777777" w:rsidR="001F2CAB" w:rsidRDefault="001F2CAB">
                    <w:pPr>
                      <w:spacing w:line="271" w:lineRule="auto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Dífhostaithe (ag fáil íocaíochta leasa shóisialaigh)</w:t>
                    </w:r>
                  </w:p>
                  <w:p w14:paraId="33764544" w14:textId="77777777" w:rsidR="001F2CAB" w:rsidRDefault="001F2CAB">
                    <w:pPr>
                      <w:spacing w:before="8"/>
                      <w:rPr>
                        <w:sz w:val="21"/>
                      </w:rPr>
                    </w:pPr>
                  </w:p>
                  <w:p w14:paraId="5B4C0E22" w14:textId="77777777" w:rsidR="001F2CAB" w:rsidRDefault="001F2CAB">
                    <w:pPr>
                      <w:spacing w:before="1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Pinsinéir/Ar</w:t>
                    </w:r>
                    <w:r>
                      <w:rPr>
                        <w:color w:val="4D4D4F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Scor</w:t>
                    </w:r>
                  </w:p>
                  <w:p w14:paraId="0FC70353" w14:textId="77777777" w:rsidR="001F2CAB" w:rsidRDefault="001F2CAB">
                    <w:pPr>
                      <w:rPr>
                        <w:sz w:val="24"/>
                      </w:rPr>
                    </w:pPr>
                  </w:p>
                  <w:p w14:paraId="60D739E1" w14:textId="77777777" w:rsidR="001F2CAB" w:rsidRDefault="001F2CAB">
                    <w:pPr>
                      <w:spacing w:before="1" w:line="271" w:lineRule="auto"/>
                      <w:ind w:right="909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Íocaíocht</w:t>
                    </w:r>
                    <w:r>
                      <w:rPr>
                        <w:color w:val="4D4D4F"/>
                        <w:spacing w:val="-26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pacing w:val="-5"/>
                        <w:sz w:val="19"/>
                      </w:rPr>
                      <w:t xml:space="preserve">Teaghlaigh </w:t>
                    </w:r>
                    <w:r>
                      <w:rPr>
                        <w:color w:val="4D4D4F"/>
                        <w:sz w:val="19"/>
                      </w:rPr>
                      <w:t>Aontuismitheora</w:t>
                    </w:r>
                  </w:p>
                  <w:p w14:paraId="3BD44574" w14:textId="77777777" w:rsidR="001F2CAB" w:rsidRDefault="001F2CAB">
                    <w:pPr>
                      <w:spacing w:before="8"/>
                      <w:rPr>
                        <w:sz w:val="21"/>
                      </w:rPr>
                    </w:pPr>
                  </w:p>
                  <w:p w14:paraId="59794F60" w14:textId="77777777" w:rsidR="001F2CAB" w:rsidRDefault="001F2CAB">
                    <w:pPr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Cúramaí Baile (ag tabhairt</w:t>
                    </w:r>
                  </w:p>
                  <w:p w14:paraId="1DE706B8" w14:textId="77777777" w:rsidR="001F2CAB" w:rsidRDefault="001F2CAB">
                    <w:pPr>
                      <w:spacing w:before="31" w:line="271" w:lineRule="auto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aire don líon tí/teaghlach nach bhuil aon ioncam á fháil aige)</w:t>
                    </w:r>
                  </w:p>
                  <w:p w14:paraId="42F98973" w14:textId="77777777" w:rsidR="001F2CAB" w:rsidRDefault="001F2CAB">
                    <w:pPr>
                      <w:spacing w:before="8"/>
                      <w:rPr>
                        <w:sz w:val="21"/>
                      </w:rPr>
                    </w:pPr>
                  </w:p>
                  <w:p w14:paraId="7A1ADAFD" w14:textId="77777777" w:rsidR="001F2CAB" w:rsidRDefault="001F2CAB">
                    <w:pPr>
                      <w:rPr>
                        <w:sz w:val="19"/>
                      </w:rPr>
                    </w:pPr>
                    <w:r>
                      <w:rPr>
                        <w:color w:val="4D4D4F"/>
                        <w:w w:val="105"/>
                        <w:sz w:val="19"/>
                      </w:rPr>
                      <w:t>Dalta/Mac Léinn</w:t>
                    </w:r>
                  </w:p>
                  <w:p w14:paraId="7350106C" w14:textId="77777777" w:rsidR="001F2CAB" w:rsidRDefault="001F2CAB">
                    <w:pPr>
                      <w:spacing w:before="3"/>
                      <w:rPr>
                        <w:sz w:val="23"/>
                      </w:rPr>
                    </w:pPr>
                  </w:p>
                  <w:p w14:paraId="6192EA74" w14:textId="77777777" w:rsidR="001F2CAB" w:rsidRDefault="001F2CAB">
                    <w:pPr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Eile (Sonraigh, le do thoil)</w:t>
                    </w:r>
                  </w:p>
                </w:txbxContent>
              </v:textbox>
            </v:shape>
            <v:shape id="_x0000_s1355" type="#_x0000_t202" style="position:absolute;left:3883;top:11547;width:92;height:168" filled="f" stroked="f">
              <v:textbox style="mso-next-textbox:#_x0000_s1355" inset="0,0,0,0">
                <w:txbxContent>
                  <w:p w14:paraId="2063DA4C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354" type="#_x0000_t202" style="position:absolute;left:4470;top:11547;width:92;height:168" filled="f" stroked="f">
              <v:textbox style="mso-next-textbox:#_x0000_s1354" inset="0,0,0,0">
                <w:txbxContent>
                  <w:p w14:paraId="577DAA05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353" type="#_x0000_t202" style="position:absolute;left:5035;top:11547;width:150;height:168" filled="f" stroked="f">
              <v:textbox style="mso-next-textbox:#_x0000_s1353" inset="0,0,0,0">
                <w:txbxContent>
                  <w:p w14:paraId="419D11D7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352" type="#_x0000_t202" style="position:absolute;left:5622;top:11547;width:150;height:168" filled="f" stroked="f">
              <v:textbox style="mso-next-textbox:#_x0000_s1352" inset="0,0,0,0">
                <w:txbxContent>
                  <w:p w14:paraId="56683F64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351" type="#_x0000_t202" style="position:absolute;left:6188;top:11547;width:111;height:168" filled="f" stroked="f">
              <v:textbox style="mso-next-textbox:#_x0000_s1351" inset="0,0,0,0">
                <w:txbxContent>
                  <w:p w14:paraId="6897D287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1350" type="#_x0000_t202" style="position:absolute;left:6774;top:11547;width:111;height:168" filled="f" stroked="f">
              <v:textbox style="mso-next-textbox:#_x0000_s1350" inset="0,0,0,0">
                <w:txbxContent>
                  <w:p w14:paraId="4600AC64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pict w14:anchorId="18F41A6E">
          <v:group id="_x0000_s1339" style="position:absolute;left:0;text-align:left;margin-left:377pt;margin-top:-4.5pt;width:178.6pt;height:601.5pt;z-index:15760384;mso-position-horizontal-relative:page" coordorigin="7540,-90" coordsize="3572,12030">
            <v:rect id="_x0000_s1348" style="position:absolute;left:7540;top:-90;width:3572;height:12030" fillcolor="#e0e1e3" stroked="f"/>
            <v:shape id="_x0000_s1347" style="position:absolute;left:7625;top:33;width:3402;height:10352" coordorigin="7625,34" coordsize="3402,10352" o:spt="100" adj="0,,0" path="m11027,9989r-3402,l7625,10385r3402,l11027,9989xm11027,9388r-3402,l7625,9785r3402,l11027,9388xm11027,8276r-3402,l7625,9183r3402,l11027,8276xm11027,7148r-3402,l7625,7545r3402,l11027,7148xm11027,6494r-3402,l7625,6890r3402,l11027,6494xm11027,5494r-397,l10630,5890r397,l11027,5494xm11027,4454r-397,l10630,4850r397,l11027,4454xm11027,3674r-397,l10630,4070r397,l11027,3674xm11027,3154r-397,l10630,3550r397,l11027,3154xm11027,2374r-397,l10630,2770r397,l11027,2374xm11027,1334r-397,l10630,1730r397,l11027,1334xm11027,814r-397,l10630,1210r397,l11027,814xm11027,34r-397,l10630,430r397,l11027,34xe" stroked="f">
              <v:stroke joinstyle="round"/>
              <v:formulas/>
              <v:path arrowok="t" o:connecttype="segments"/>
            </v:shape>
            <v:shape id="_x0000_s1346" type="#_x0000_t202" style="position:absolute;left:7625;top:102;width:2597;height:6198" filled="f" stroked="f">
              <v:textbox style="mso-next-textbox:#_x0000_s1346" inset="0,0,0,0">
                <w:txbxContent>
                  <w:p w14:paraId="5D3DE6E6" w14:textId="77777777" w:rsidR="001F2CAB" w:rsidRDefault="001F2CAB">
                    <w:pPr>
                      <w:spacing w:line="271" w:lineRule="auto"/>
                      <w:ind w:right="239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Fostaithe (lánaimseartha nó páirtaimseartha)</w:t>
                    </w:r>
                  </w:p>
                  <w:p w14:paraId="2ACFE949" w14:textId="77777777" w:rsidR="001F2CAB" w:rsidRDefault="001F2CAB">
                    <w:pPr>
                      <w:spacing w:before="5"/>
                      <w:rPr>
                        <w:sz w:val="21"/>
                      </w:rPr>
                    </w:pPr>
                  </w:p>
                  <w:p w14:paraId="0535664C" w14:textId="77777777" w:rsidR="001F2CAB" w:rsidRDefault="001F2CAB">
                    <w:pPr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Féinfhostaithe</w:t>
                    </w:r>
                  </w:p>
                  <w:p w14:paraId="6CA21DBD" w14:textId="77777777" w:rsidR="001F2CAB" w:rsidRDefault="001F2CAB">
                    <w:pPr>
                      <w:spacing w:before="1"/>
                      <w:rPr>
                        <w:sz w:val="24"/>
                      </w:rPr>
                    </w:pPr>
                  </w:p>
                  <w:p w14:paraId="225BDB57" w14:textId="77777777" w:rsidR="001F2CAB" w:rsidRDefault="001F2CAB">
                    <w:pPr>
                      <w:spacing w:line="271" w:lineRule="auto"/>
                      <w:ind w:right="-7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 xml:space="preserve">Ag glacadh páirt i scéim fostaíochta de chuid an </w:t>
                    </w:r>
                    <w:r>
                      <w:rPr>
                        <w:color w:val="4D4D4F"/>
                        <w:spacing w:val="-3"/>
                        <w:sz w:val="19"/>
                      </w:rPr>
                      <w:t xml:space="preserve">Rialtais </w:t>
                    </w:r>
                    <w:r>
                      <w:rPr>
                        <w:color w:val="4D4D4F"/>
                        <w:sz w:val="19"/>
                      </w:rPr>
                      <w:t>(scéim SOLAS, m.sh.)</w:t>
                    </w:r>
                  </w:p>
                  <w:p w14:paraId="38FA5FDD" w14:textId="77777777" w:rsidR="001F2CAB" w:rsidRDefault="001F2CAB">
                    <w:pPr>
                      <w:spacing w:before="9"/>
                      <w:rPr>
                        <w:sz w:val="21"/>
                      </w:rPr>
                    </w:pPr>
                  </w:p>
                  <w:p w14:paraId="783C7128" w14:textId="77777777" w:rsidR="001F2CAB" w:rsidRDefault="001F2CAB">
                    <w:pPr>
                      <w:spacing w:line="271" w:lineRule="auto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Dífhostaithe (ag fáil íocaíochta leasa shóisialaigh)</w:t>
                    </w:r>
                  </w:p>
                  <w:p w14:paraId="41CDFD7F" w14:textId="77777777" w:rsidR="001F2CAB" w:rsidRDefault="001F2CAB">
                    <w:pPr>
                      <w:spacing w:before="8"/>
                      <w:rPr>
                        <w:sz w:val="21"/>
                      </w:rPr>
                    </w:pPr>
                  </w:p>
                  <w:p w14:paraId="1682D59E" w14:textId="77777777" w:rsidR="001F2CAB" w:rsidRDefault="001F2CAB">
                    <w:pPr>
                      <w:spacing w:before="1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Pinsinéir/Ar</w:t>
                    </w:r>
                    <w:r>
                      <w:rPr>
                        <w:color w:val="4D4D4F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Scor</w:t>
                    </w:r>
                  </w:p>
                  <w:p w14:paraId="3449D821" w14:textId="77777777" w:rsidR="001F2CAB" w:rsidRDefault="001F2CAB">
                    <w:pPr>
                      <w:rPr>
                        <w:sz w:val="24"/>
                      </w:rPr>
                    </w:pPr>
                  </w:p>
                  <w:p w14:paraId="0FF539A4" w14:textId="77777777" w:rsidR="001F2CAB" w:rsidRDefault="001F2CAB">
                    <w:pPr>
                      <w:spacing w:before="1" w:line="271" w:lineRule="auto"/>
                      <w:ind w:right="909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Íocaíocht</w:t>
                    </w:r>
                    <w:r>
                      <w:rPr>
                        <w:color w:val="4D4D4F"/>
                        <w:spacing w:val="-26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pacing w:val="-5"/>
                        <w:sz w:val="19"/>
                      </w:rPr>
                      <w:t xml:space="preserve">Teaghlaigh </w:t>
                    </w:r>
                    <w:r>
                      <w:rPr>
                        <w:color w:val="4D4D4F"/>
                        <w:sz w:val="19"/>
                      </w:rPr>
                      <w:t>Aontuismitheora</w:t>
                    </w:r>
                  </w:p>
                  <w:p w14:paraId="4DB0FF46" w14:textId="77777777" w:rsidR="001F2CAB" w:rsidRDefault="001F2CAB">
                    <w:pPr>
                      <w:spacing w:before="8"/>
                      <w:rPr>
                        <w:sz w:val="21"/>
                      </w:rPr>
                    </w:pPr>
                  </w:p>
                  <w:p w14:paraId="1A3E1133" w14:textId="77777777" w:rsidR="001F2CAB" w:rsidRDefault="001F2CAB">
                    <w:pPr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Cúramaí Baile (ag tabhairt</w:t>
                    </w:r>
                  </w:p>
                  <w:p w14:paraId="5A26932A" w14:textId="77777777" w:rsidR="001F2CAB" w:rsidRDefault="001F2CAB">
                    <w:pPr>
                      <w:spacing w:before="31" w:line="271" w:lineRule="auto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aire don líon tí/teaghlach nach bhuil aon ioncam á fháil aige)</w:t>
                    </w:r>
                  </w:p>
                  <w:p w14:paraId="14E89098" w14:textId="77777777" w:rsidR="001F2CAB" w:rsidRDefault="001F2CAB">
                    <w:pPr>
                      <w:spacing w:before="8"/>
                      <w:rPr>
                        <w:sz w:val="21"/>
                      </w:rPr>
                    </w:pPr>
                  </w:p>
                  <w:p w14:paraId="38FFE4FF" w14:textId="77777777" w:rsidR="001F2CAB" w:rsidRDefault="001F2CAB">
                    <w:pPr>
                      <w:rPr>
                        <w:sz w:val="19"/>
                      </w:rPr>
                    </w:pPr>
                    <w:r>
                      <w:rPr>
                        <w:color w:val="4D4D4F"/>
                        <w:w w:val="105"/>
                        <w:sz w:val="19"/>
                      </w:rPr>
                      <w:t>Dalta/Mac Léinn</w:t>
                    </w:r>
                  </w:p>
                  <w:p w14:paraId="4C00D2F1" w14:textId="77777777" w:rsidR="001F2CAB" w:rsidRDefault="001F2CAB">
                    <w:pPr>
                      <w:spacing w:before="3"/>
                      <w:rPr>
                        <w:sz w:val="23"/>
                      </w:rPr>
                    </w:pPr>
                  </w:p>
                  <w:p w14:paraId="56A94C41" w14:textId="77777777" w:rsidR="001F2CAB" w:rsidRDefault="001F2CAB">
                    <w:pPr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Eile (Sonraigh, le do thoil)</w:t>
                    </w:r>
                  </w:p>
                </w:txbxContent>
              </v:textbox>
            </v:shape>
            <v:shape id="_x0000_s1345" type="#_x0000_t202" style="position:absolute;left:7625;top:11547;width:92;height:168" filled="f" stroked="f">
              <v:textbox style="mso-next-textbox:#_x0000_s1345" inset="0,0,0,0">
                <w:txbxContent>
                  <w:p w14:paraId="097DB28A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344" type="#_x0000_t202" style="position:absolute;left:8211;top:11547;width:92;height:168" filled="f" stroked="f">
              <v:textbox style="mso-next-textbox:#_x0000_s1344" inset="0,0,0,0">
                <w:txbxContent>
                  <w:p w14:paraId="796BE9D7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343" type="#_x0000_t202" style="position:absolute;left:8777;top:11547;width:150;height:168" filled="f" stroked="f">
              <v:textbox style="mso-next-textbox:#_x0000_s1343" inset="0,0,0,0">
                <w:txbxContent>
                  <w:p w14:paraId="0730817C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342" type="#_x0000_t202" style="position:absolute;left:9364;top:11547;width:150;height:168" filled="f" stroked="f">
              <v:textbox style="mso-next-textbox:#_x0000_s1342" inset="0,0,0,0">
                <w:txbxContent>
                  <w:p w14:paraId="5051D6E4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341" type="#_x0000_t202" style="position:absolute;left:9929;top:11547;width:111;height:168" filled="f" stroked="f">
              <v:textbox style="mso-next-textbox:#_x0000_s1341" inset="0,0,0,0">
                <w:txbxContent>
                  <w:p w14:paraId="1B3A29FC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1340" type="#_x0000_t202" style="position:absolute;left:10516;top:11547;width:111;height:168" filled="f" stroked="f">
              <v:textbox style="mso-next-textbox:#_x0000_s1340" inset="0,0,0,0">
                <w:txbxContent>
                  <w:p w14:paraId="64C503C7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7F6327">
        <w:rPr>
          <w:color w:val="4D4D4F"/>
          <w:sz w:val="19"/>
        </w:rPr>
        <w:t>Stádas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fostaíochta</w:t>
      </w:r>
    </w:p>
    <w:p w14:paraId="55F1C660" w14:textId="77777777" w:rsidR="00753EF6" w:rsidRDefault="00753EF6">
      <w:pPr>
        <w:pStyle w:val="BodyText"/>
        <w:rPr>
          <w:sz w:val="20"/>
        </w:rPr>
      </w:pPr>
    </w:p>
    <w:p w14:paraId="37542FA9" w14:textId="77777777" w:rsidR="00753EF6" w:rsidRDefault="00753EF6">
      <w:pPr>
        <w:pStyle w:val="BodyText"/>
        <w:rPr>
          <w:sz w:val="20"/>
        </w:rPr>
      </w:pPr>
    </w:p>
    <w:p w14:paraId="33B5379E" w14:textId="77777777" w:rsidR="00753EF6" w:rsidRDefault="00753EF6">
      <w:pPr>
        <w:pStyle w:val="BodyText"/>
        <w:rPr>
          <w:sz w:val="20"/>
        </w:rPr>
      </w:pPr>
    </w:p>
    <w:p w14:paraId="4A237E57" w14:textId="77777777" w:rsidR="00753EF6" w:rsidRDefault="00753EF6">
      <w:pPr>
        <w:pStyle w:val="BodyText"/>
        <w:rPr>
          <w:sz w:val="20"/>
        </w:rPr>
      </w:pPr>
    </w:p>
    <w:p w14:paraId="4EB2B68E" w14:textId="77777777" w:rsidR="00753EF6" w:rsidRDefault="00753EF6">
      <w:pPr>
        <w:pStyle w:val="BodyText"/>
        <w:rPr>
          <w:sz w:val="20"/>
        </w:rPr>
      </w:pPr>
    </w:p>
    <w:p w14:paraId="39125574" w14:textId="77777777" w:rsidR="00753EF6" w:rsidRDefault="00753EF6">
      <w:pPr>
        <w:pStyle w:val="BodyText"/>
        <w:rPr>
          <w:sz w:val="20"/>
        </w:rPr>
      </w:pPr>
    </w:p>
    <w:p w14:paraId="0F652440" w14:textId="77777777" w:rsidR="00753EF6" w:rsidRDefault="00753EF6">
      <w:pPr>
        <w:pStyle w:val="BodyText"/>
        <w:rPr>
          <w:sz w:val="20"/>
        </w:rPr>
      </w:pPr>
    </w:p>
    <w:p w14:paraId="362C6E50" w14:textId="77777777" w:rsidR="00753EF6" w:rsidRDefault="00753EF6">
      <w:pPr>
        <w:pStyle w:val="BodyText"/>
        <w:rPr>
          <w:sz w:val="20"/>
        </w:rPr>
      </w:pPr>
    </w:p>
    <w:p w14:paraId="6190BC57" w14:textId="77777777" w:rsidR="00753EF6" w:rsidRDefault="00753EF6">
      <w:pPr>
        <w:pStyle w:val="BodyText"/>
        <w:rPr>
          <w:sz w:val="20"/>
        </w:rPr>
      </w:pPr>
    </w:p>
    <w:p w14:paraId="0896482D" w14:textId="77777777" w:rsidR="00753EF6" w:rsidRDefault="00753EF6">
      <w:pPr>
        <w:pStyle w:val="BodyText"/>
        <w:rPr>
          <w:sz w:val="20"/>
        </w:rPr>
      </w:pPr>
    </w:p>
    <w:p w14:paraId="085B8F69" w14:textId="77777777" w:rsidR="00753EF6" w:rsidRDefault="00753EF6">
      <w:pPr>
        <w:pStyle w:val="BodyText"/>
        <w:rPr>
          <w:sz w:val="20"/>
        </w:rPr>
      </w:pPr>
    </w:p>
    <w:p w14:paraId="3B99774D" w14:textId="77777777" w:rsidR="00753EF6" w:rsidRDefault="00753EF6">
      <w:pPr>
        <w:pStyle w:val="BodyText"/>
        <w:rPr>
          <w:sz w:val="20"/>
        </w:rPr>
      </w:pPr>
    </w:p>
    <w:p w14:paraId="09829BBE" w14:textId="77777777" w:rsidR="00753EF6" w:rsidRDefault="00753EF6">
      <w:pPr>
        <w:pStyle w:val="BodyText"/>
        <w:rPr>
          <w:sz w:val="20"/>
        </w:rPr>
      </w:pPr>
    </w:p>
    <w:p w14:paraId="729D8889" w14:textId="77777777" w:rsidR="00753EF6" w:rsidRDefault="00753EF6">
      <w:pPr>
        <w:pStyle w:val="BodyText"/>
        <w:rPr>
          <w:sz w:val="20"/>
        </w:rPr>
      </w:pPr>
    </w:p>
    <w:p w14:paraId="208BD8AC" w14:textId="77777777" w:rsidR="00753EF6" w:rsidRDefault="00753EF6">
      <w:pPr>
        <w:pStyle w:val="BodyText"/>
        <w:rPr>
          <w:sz w:val="20"/>
        </w:rPr>
      </w:pPr>
    </w:p>
    <w:p w14:paraId="3003FD5A" w14:textId="77777777" w:rsidR="00753EF6" w:rsidRDefault="00753EF6">
      <w:pPr>
        <w:pStyle w:val="BodyText"/>
        <w:rPr>
          <w:sz w:val="20"/>
        </w:rPr>
      </w:pPr>
    </w:p>
    <w:p w14:paraId="241B2862" w14:textId="77777777" w:rsidR="00753EF6" w:rsidRDefault="00753EF6">
      <w:pPr>
        <w:pStyle w:val="BodyText"/>
        <w:rPr>
          <w:sz w:val="20"/>
        </w:rPr>
      </w:pPr>
    </w:p>
    <w:p w14:paraId="40E90467" w14:textId="77777777" w:rsidR="00753EF6" w:rsidRDefault="00753EF6">
      <w:pPr>
        <w:pStyle w:val="BodyText"/>
        <w:rPr>
          <w:sz w:val="20"/>
        </w:rPr>
      </w:pPr>
    </w:p>
    <w:p w14:paraId="465AC43A" w14:textId="77777777" w:rsidR="00753EF6" w:rsidRDefault="00753EF6">
      <w:pPr>
        <w:pStyle w:val="BodyText"/>
        <w:rPr>
          <w:sz w:val="20"/>
        </w:rPr>
      </w:pPr>
    </w:p>
    <w:p w14:paraId="2326B2A0" w14:textId="77777777" w:rsidR="00753EF6" w:rsidRDefault="00753EF6">
      <w:pPr>
        <w:pStyle w:val="BodyText"/>
        <w:rPr>
          <w:sz w:val="20"/>
        </w:rPr>
      </w:pPr>
    </w:p>
    <w:p w14:paraId="1E9F5787" w14:textId="77777777" w:rsidR="00753EF6" w:rsidRDefault="00753EF6">
      <w:pPr>
        <w:pStyle w:val="BodyText"/>
        <w:rPr>
          <w:sz w:val="20"/>
        </w:rPr>
      </w:pPr>
    </w:p>
    <w:p w14:paraId="61EDA0BF" w14:textId="77777777" w:rsidR="00753EF6" w:rsidRDefault="00753EF6">
      <w:pPr>
        <w:pStyle w:val="BodyText"/>
        <w:rPr>
          <w:sz w:val="20"/>
        </w:rPr>
      </w:pPr>
    </w:p>
    <w:p w14:paraId="743C9CE5" w14:textId="77777777" w:rsidR="00753EF6" w:rsidRDefault="00753EF6">
      <w:pPr>
        <w:pStyle w:val="BodyText"/>
        <w:rPr>
          <w:sz w:val="20"/>
        </w:rPr>
      </w:pPr>
    </w:p>
    <w:p w14:paraId="545BF167" w14:textId="77777777" w:rsidR="00753EF6" w:rsidRDefault="00753EF6">
      <w:pPr>
        <w:pStyle w:val="BodyText"/>
        <w:rPr>
          <w:sz w:val="20"/>
        </w:rPr>
      </w:pPr>
    </w:p>
    <w:p w14:paraId="6648F221" w14:textId="77777777" w:rsidR="00753EF6" w:rsidRDefault="00753EF6">
      <w:pPr>
        <w:pStyle w:val="BodyText"/>
        <w:rPr>
          <w:sz w:val="20"/>
        </w:rPr>
      </w:pPr>
    </w:p>
    <w:p w14:paraId="177DC38B" w14:textId="77777777" w:rsidR="00753EF6" w:rsidRDefault="00753EF6">
      <w:pPr>
        <w:pStyle w:val="BodyText"/>
        <w:rPr>
          <w:sz w:val="20"/>
        </w:rPr>
      </w:pPr>
    </w:p>
    <w:p w14:paraId="4EC36005" w14:textId="77777777" w:rsidR="00753EF6" w:rsidRDefault="00753EF6">
      <w:pPr>
        <w:pStyle w:val="BodyText"/>
        <w:rPr>
          <w:sz w:val="20"/>
        </w:rPr>
      </w:pPr>
    </w:p>
    <w:p w14:paraId="38478652" w14:textId="77777777" w:rsidR="00753EF6" w:rsidRDefault="00753EF6">
      <w:pPr>
        <w:pStyle w:val="BodyText"/>
        <w:spacing w:before="6"/>
        <w:rPr>
          <w:sz w:val="22"/>
        </w:rPr>
      </w:pPr>
    </w:p>
    <w:p w14:paraId="2AF8BDD9" w14:textId="77777777" w:rsidR="00753EF6" w:rsidRDefault="007F6327">
      <w:pPr>
        <w:pStyle w:val="ListParagraph"/>
        <w:numPr>
          <w:ilvl w:val="0"/>
          <w:numId w:val="10"/>
        </w:numPr>
        <w:tabs>
          <w:tab w:val="left" w:pos="494"/>
        </w:tabs>
        <w:spacing w:before="98" w:line="271" w:lineRule="auto"/>
        <w:ind w:right="8473"/>
        <w:rPr>
          <w:sz w:val="19"/>
        </w:rPr>
      </w:pPr>
      <w:r>
        <w:rPr>
          <w:color w:val="4D4D4F"/>
          <w:sz w:val="19"/>
        </w:rPr>
        <w:t>Ainm an fhostóra (i gcás duintatá féinfhostaithe,</w:t>
      </w:r>
      <w:r>
        <w:rPr>
          <w:color w:val="4D4D4F"/>
          <w:spacing w:val="-29"/>
          <w:sz w:val="19"/>
        </w:rPr>
        <w:t xml:space="preserve"> </w:t>
      </w:r>
      <w:r>
        <w:rPr>
          <w:color w:val="4D4D4F"/>
          <w:sz w:val="19"/>
        </w:rPr>
        <w:t>cuir síos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ainm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cuideachta)</w:t>
      </w:r>
    </w:p>
    <w:p w14:paraId="2398014E" w14:textId="77777777" w:rsidR="00753EF6" w:rsidRDefault="00753EF6">
      <w:pPr>
        <w:pStyle w:val="BodyText"/>
        <w:spacing w:before="4"/>
        <w:rPr>
          <w:sz w:val="28"/>
        </w:rPr>
      </w:pPr>
    </w:p>
    <w:p w14:paraId="1976CE27" w14:textId="77777777" w:rsidR="00753EF6" w:rsidRDefault="007F6327">
      <w:pPr>
        <w:pStyle w:val="ListParagraph"/>
        <w:numPr>
          <w:ilvl w:val="0"/>
          <w:numId w:val="10"/>
        </w:numPr>
        <w:tabs>
          <w:tab w:val="left" w:pos="494"/>
        </w:tabs>
        <w:spacing w:line="271" w:lineRule="auto"/>
        <w:ind w:right="8391"/>
        <w:rPr>
          <w:sz w:val="19"/>
        </w:rPr>
      </w:pPr>
      <w:r>
        <w:rPr>
          <w:color w:val="4D4D4F"/>
          <w:sz w:val="19"/>
        </w:rPr>
        <w:t>Seoladh an fhostóra (i gcás duine atá féinfhostaithe,</w:t>
      </w:r>
      <w:r>
        <w:rPr>
          <w:color w:val="4D4D4F"/>
          <w:spacing w:val="-42"/>
          <w:sz w:val="19"/>
        </w:rPr>
        <w:t xml:space="preserve"> </w:t>
      </w:r>
      <w:r>
        <w:rPr>
          <w:color w:val="4D4D4F"/>
          <w:sz w:val="19"/>
        </w:rPr>
        <w:t>cuir síos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seoladh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cuideachta)</w:t>
      </w:r>
    </w:p>
    <w:p w14:paraId="7DCF6636" w14:textId="77777777" w:rsidR="00753EF6" w:rsidRDefault="00753EF6">
      <w:pPr>
        <w:pStyle w:val="BodyText"/>
        <w:spacing w:before="4"/>
        <w:rPr>
          <w:sz w:val="20"/>
        </w:rPr>
      </w:pPr>
    </w:p>
    <w:p w14:paraId="189120BA" w14:textId="77777777" w:rsidR="00753EF6" w:rsidRDefault="007F6327">
      <w:pPr>
        <w:pStyle w:val="ListParagraph"/>
        <w:numPr>
          <w:ilvl w:val="0"/>
          <w:numId w:val="10"/>
        </w:numPr>
        <w:tabs>
          <w:tab w:val="left" w:pos="494"/>
        </w:tabs>
        <w:spacing w:before="98"/>
        <w:rPr>
          <w:sz w:val="19"/>
        </w:rPr>
      </w:pPr>
      <w:r>
        <w:rPr>
          <w:color w:val="4D4D4F"/>
          <w:sz w:val="19"/>
        </w:rPr>
        <w:t>Gairm</w:t>
      </w:r>
    </w:p>
    <w:p w14:paraId="12A143D5" w14:textId="77777777" w:rsidR="00753EF6" w:rsidRDefault="00753EF6">
      <w:pPr>
        <w:pStyle w:val="BodyText"/>
        <w:spacing w:before="7"/>
        <w:rPr>
          <w:sz w:val="22"/>
        </w:rPr>
      </w:pPr>
    </w:p>
    <w:p w14:paraId="4FB40810" w14:textId="77777777" w:rsidR="00753EF6" w:rsidRDefault="007F6327">
      <w:pPr>
        <w:pStyle w:val="ListParagraph"/>
        <w:numPr>
          <w:ilvl w:val="0"/>
          <w:numId w:val="10"/>
        </w:numPr>
        <w:tabs>
          <w:tab w:val="left" w:pos="494"/>
        </w:tabs>
        <w:spacing w:before="98" w:line="271" w:lineRule="auto"/>
        <w:ind w:right="8245"/>
        <w:jc w:val="both"/>
        <w:rPr>
          <w:sz w:val="19"/>
        </w:rPr>
      </w:pPr>
      <w:r>
        <w:rPr>
          <w:color w:val="4D4D4F"/>
          <w:sz w:val="19"/>
        </w:rPr>
        <w:t>Stádas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fostaíochta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(post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 xml:space="preserve">buan, </w:t>
      </w:r>
      <w:r>
        <w:rPr>
          <w:color w:val="4D4D4F"/>
          <w:w w:val="95"/>
          <w:sz w:val="19"/>
        </w:rPr>
        <w:t xml:space="preserve">lánaimseartha, </w:t>
      </w:r>
      <w:r>
        <w:rPr>
          <w:color w:val="4D4D4F"/>
          <w:spacing w:val="-4"/>
          <w:w w:val="95"/>
          <w:sz w:val="19"/>
        </w:rPr>
        <w:t xml:space="preserve">páirtaimseartha, </w:t>
      </w:r>
      <w:r>
        <w:rPr>
          <w:color w:val="4D4D4F"/>
          <w:sz w:val="19"/>
        </w:rPr>
        <w:t>m.sh.)</w:t>
      </w:r>
    </w:p>
    <w:p w14:paraId="48A624CE" w14:textId="77777777" w:rsidR="00753EF6" w:rsidRDefault="00D94B89">
      <w:pPr>
        <w:pStyle w:val="BodyText"/>
        <w:spacing w:before="5"/>
        <w:rPr>
          <w:sz w:val="28"/>
        </w:rPr>
      </w:pPr>
      <w:r>
        <w:rPr>
          <w:noProof/>
        </w:rPr>
        <w:pict w14:anchorId="67A6A0D6">
          <v:rect id="_x0000_s1689" style="position:absolute;margin-left:374.8pt;margin-top:3.55pt;width:19.85pt;height:19.85pt;z-index:487787008" stroked="f"/>
        </w:pict>
      </w:r>
      <w:r>
        <w:rPr>
          <w:noProof/>
        </w:rPr>
        <w:pict w14:anchorId="7E751864">
          <v:rect id="_x0000_s1688" style="position:absolute;margin-left:349.2pt;margin-top:3.55pt;width:19.85pt;height:19.85pt;z-index:487785984" stroked="f"/>
        </w:pict>
      </w:r>
      <w:r>
        <w:rPr>
          <w:noProof/>
        </w:rPr>
        <w:pict w14:anchorId="6D35AEAF">
          <v:rect id="_x0000_s1687" style="position:absolute;margin-left:427.85pt;margin-top:3.55pt;width:19.85pt;height:19.85pt;z-index:487784960" stroked="f"/>
        </w:pict>
      </w:r>
      <w:r>
        <w:rPr>
          <w:noProof/>
        </w:rPr>
        <w:pict w14:anchorId="3F7B613E">
          <v:rect id="_x0000_s1686" style="position:absolute;margin-left:402.25pt;margin-top:3.55pt;width:19.85pt;height:19.85pt;z-index:487783936" stroked="f"/>
        </w:pict>
      </w:r>
      <w:r>
        <w:rPr>
          <w:noProof/>
        </w:rPr>
        <w:pict w14:anchorId="7B4E5020">
          <v:rect id="_x0000_s1685" style="position:absolute;margin-left:484.55pt;margin-top:3.55pt;width:19.85pt;height:19.85pt;z-index:487782912" stroked="f"/>
        </w:pict>
      </w:r>
      <w:r>
        <w:rPr>
          <w:noProof/>
        </w:rPr>
        <w:pict w14:anchorId="0664DC35">
          <v:rect id="_x0000_s1684" style="position:absolute;margin-left:458.95pt;margin-top:3.55pt;width:19.85pt;height:19.85pt;z-index:487781888" stroked="f"/>
        </w:pict>
      </w:r>
      <w:r>
        <w:rPr>
          <w:noProof/>
        </w:rPr>
        <w:pict w14:anchorId="6660850A">
          <v:rect id="_x0000_s1665" style="position:absolute;margin-left:187.7pt;margin-top:5.75pt;width:19.85pt;height:19.85pt;z-index:487780864" stroked="f"/>
        </w:pict>
      </w:r>
      <w:r>
        <w:rPr>
          <w:noProof/>
        </w:rPr>
        <w:pict w14:anchorId="1FDCBBC8">
          <v:rect id="_x0000_s1664" style="position:absolute;margin-left:162.1pt;margin-top:5.75pt;width:19.85pt;height:19.85pt;z-index:487779840" stroked="f"/>
        </w:pict>
      </w:r>
      <w:r>
        <w:rPr>
          <w:noProof/>
        </w:rPr>
        <w:pict w14:anchorId="721CB7C0">
          <v:rect id="_x0000_s1663" style="position:absolute;margin-left:240.75pt;margin-top:5.75pt;width:19.85pt;height:19.85pt;z-index:487778816" stroked="f"/>
        </w:pict>
      </w:r>
      <w:r>
        <w:rPr>
          <w:noProof/>
        </w:rPr>
        <w:pict w14:anchorId="52C2479F">
          <v:rect id="_x0000_s1662" style="position:absolute;margin-left:215.15pt;margin-top:5.75pt;width:19.85pt;height:19.85pt;z-index:487777792" stroked="f"/>
        </w:pict>
      </w:r>
      <w:r>
        <w:rPr>
          <w:noProof/>
        </w:rPr>
        <w:pict w14:anchorId="024276CE">
          <v:rect id="_x0000_s1661" style="position:absolute;margin-left:297.45pt;margin-top:5.75pt;width:19.85pt;height:19.85pt;z-index:487776768" stroked="f"/>
        </w:pict>
      </w:r>
      <w:r>
        <w:rPr>
          <w:noProof/>
        </w:rPr>
        <w:pict w14:anchorId="4AD480B8">
          <v:rect id="_x0000_s1660" style="position:absolute;margin-left:271.85pt;margin-top:5.75pt;width:19.85pt;height:19.85pt;z-index:487775744" stroked="f"/>
        </w:pict>
      </w:r>
    </w:p>
    <w:p w14:paraId="28DEC842" w14:textId="77777777" w:rsidR="00753EF6" w:rsidRDefault="00D94B89">
      <w:pPr>
        <w:pStyle w:val="ListParagraph"/>
        <w:numPr>
          <w:ilvl w:val="0"/>
          <w:numId w:val="10"/>
        </w:numPr>
        <w:tabs>
          <w:tab w:val="left" w:pos="494"/>
        </w:tabs>
        <w:spacing w:line="271" w:lineRule="auto"/>
        <w:ind w:right="8302"/>
        <w:jc w:val="both"/>
        <w:rPr>
          <w:sz w:val="19"/>
        </w:rPr>
      </w:pPr>
      <w:r>
        <w:pict w14:anchorId="555B026A">
          <v:shape id="_x0000_s1338" type="#_x0000_t202" style="position:absolute;left:0;text-align:left;margin-left:381.25pt;margin-top:-3.3pt;width:170.1pt;height:19.85pt;z-index:15760896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28" w:type="dxa"/>
                    <w:tblInd w:w="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2"/>
                    <w:gridCol w:w="632"/>
                    <w:gridCol w:w="632"/>
                    <w:gridCol w:w="632"/>
                    <w:gridCol w:w="632"/>
                    <w:gridCol w:w="632"/>
                  </w:tblGrid>
                  <w:tr w:rsidR="001F2CAB" w14:paraId="18E3E983" w14:textId="77777777">
                    <w:trPr>
                      <w:trHeight w:val="340"/>
                      <w:tblCellSpacing w:w="28" w:type="dxa"/>
                    </w:trPr>
                    <w:tc>
                      <w:tcPr>
                        <w:tcW w:w="548" w:type="dxa"/>
                        <w:tcBorders>
                          <w:right w:val="nil"/>
                        </w:tcBorders>
                        <w:shd w:val="clear" w:color="auto" w:fill="E0E1E3"/>
                      </w:tcPr>
                      <w:p w14:paraId="20006A01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4AEF7D1B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609F5F5B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5D1A0B23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4B2A18D4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</w:tcBorders>
                        <w:shd w:val="clear" w:color="auto" w:fill="E0E1E3"/>
                      </w:tcPr>
                      <w:p w14:paraId="29075210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A81F4D1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F7878BF">
          <v:shape id="_x0000_s1337" type="#_x0000_t202" style="position:absolute;left:0;text-align:left;margin-left:194.15pt;margin-top:-3.3pt;width:170.1pt;height:19.85pt;z-index:15761408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28" w:type="dxa"/>
                    <w:tblInd w:w="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3"/>
                    <w:gridCol w:w="633"/>
                    <w:gridCol w:w="633"/>
                    <w:gridCol w:w="633"/>
                    <w:gridCol w:w="633"/>
                    <w:gridCol w:w="633"/>
                  </w:tblGrid>
                  <w:tr w:rsidR="001F2CAB" w14:paraId="7DBC0390" w14:textId="77777777">
                    <w:trPr>
                      <w:trHeight w:val="340"/>
                      <w:tblCellSpacing w:w="28" w:type="dxa"/>
                    </w:trPr>
                    <w:tc>
                      <w:tcPr>
                        <w:tcW w:w="549" w:type="dxa"/>
                        <w:tcBorders>
                          <w:right w:val="nil"/>
                        </w:tcBorders>
                        <w:shd w:val="clear" w:color="auto" w:fill="D5DFE8"/>
                      </w:tcPr>
                      <w:p w14:paraId="3BEE7CE0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473977BD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02B369C0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37ECA74B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0CDAB919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left w:val="nil"/>
                        </w:tcBorders>
                        <w:shd w:val="clear" w:color="auto" w:fill="D5DFE8"/>
                      </w:tcPr>
                      <w:p w14:paraId="3DFBBE30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0E19A22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F6327">
        <w:rPr>
          <w:color w:val="4D4D4F"/>
          <w:sz w:val="19"/>
        </w:rPr>
        <w:t xml:space="preserve">An dáta ar cuireadh tús leis an </w:t>
      </w:r>
      <w:r w:rsidR="007F6327">
        <w:rPr>
          <w:color w:val="4D4D4F"/>
          <w:spacing w:val="-3"/>
          <w:sz w:val="19"/>
        </w:rPr>
        <w:t>tréimhse fostaíochta</w:t>
      </w:r>
      <w:r w:rsidR="007F6327">
        <w:rPr>
          <w:color w:val="4D4D4F"/>
          <w:spacing w:val="-25"/>
          <w:sz w:val="19"/>
        </w:rPr>
        <w:t xml:space="preserve"> </w:t>
      </w:r>
      <w:r w:rsidR="007F6327">
        <w:rPr>
          <w:color w:val="4D4D4F"/>
          <w:spacing w:val="-5"/>
          <w:sz w:val="19"/>
        </w:rPr>
        <w:t>reatha</w:t>
      </w:r>
    </w:p>
    <w:p w14:paraId="05B54227" w14:textId="77777777" w:rsidR="00753EF6" w:rsidRDefault="00753EF6">
      <w:pPr>
        <w:spacing w:line="271" w:lineRule="auto"/>
        <w:jc w:val="both"/>
        <w:rPr>
          <w:sz w:val="19"/>
        </w:rPr>
        <w:sectPr w:rsidR="00753EF6">
          <w:headerReference w:type="default" r:id="rId25"/>
          <w:footerReference w:type="default" r:id="rId26"/>
          <w:pgSz w:w="11910" w:h="16840"/>
          <w:pgMar w:top="840" w:right="0" w:bottom="900" w:left="640" w:header="643" w:footer="707" w:gutter="0"/>
          <w:cols w:space="720"/>
        </w:sectPr>
      </w:pPr>
    </w:p>
    <w:p w14:paraId="15B79229" w14:textId="77777777" w:rsidR="00753EF6" w:rsidRDefault="00753EF6">
      <w:pPr>
        <w:pStyle w:val="BodyText"/>
        <w:rPr>
          <w:sz w:val="20"/>
        </w:rPr>
      </w:pPr>
    </w:p>
    <w:p w14:paraId="3E6EE704" w14:textId="77777777" w:rsidR="00753EF6" w:rsidRDefault="00753EF6">
      <w:pPr>
        <w:pStyle w:val="BodyText"/>
        <w:rPr>
          <w:sz w:val="20"/>
        </w:rPr>
      </w:pPr>
    </w:p>
    <w:p w14:paraId="3FA1602A" w14:textId="77777777" w:rsidR="00753EF6" w:rsidRDefault="00753EF6">
      <w:pPr>
        <w:pStyle w:val="BodyText"/>
        <w:rPr>
          <w:sz w:val="20"/>
        </w:rPr>
      </w:pPr>
    </w:p>
    <w:p w14:paraId="2CF311B0" w14:textId="77777777" w:rsidR="00753EF6" w:rsidRDefault="00753EF6">
      <w:pPr>
        <w:pStyle w:val="BodyText"/>
        <w:rPr>
          <w:sz w:val="20"/>
        </w:rPr>
      </w:pPr>
    </w:p>
    <w:p w14:paraId="03FA4C08" w14:textId="77777777" w:rsidR="00753EF6" w:rsidRDefault="00753EF6">
      <w:pPr>
        <w:pStyle w:val="BodyText"/>
        <w:rPr>
          <w:sz w:val="20"/>
        </w:rPr>
      </w:pPr>
    </w:p>
    <w:p w14:paraId="34438023" w14:textId="77777777" w:rsidR="00753EF6" w:rsidRDefault="00753EF6">
      <w:pPr>
        <w:pStyle w:val="BodyText"/>
        <w:rPr>
          <w:sz w:val="20"/>
        </w:rPr>
      </w:pPr>
    </w:p>
    <w:p w14:paraId="1C977F28" w14:textId="77777777" w:rsidR="00753EF6" w:rsidRDefault="00753EF6">
      <w:pPr>
        <w:pStyle w:val="BodyText"/>
        <w:rPr>
          <w:sz w:val="20"/>
        </w:rPr>
      </w:pPr>
    </w:p>
    <w:p w14:paraId="7AF5DD19" w14:textId="77777777" w:rsidR="00753EF6" w:rsidRDefault="00753EF6">
      <w:pPr>
        <w:pStyle w:val="BodyText"/>
        <w:rPr>
          <w:sz w:val="20"/>
        </w:rPr>
      </w:pPr>
    </w:p>
    <w:p w14:paraId="452FF16E" w14:textId="77777777" w:rsidR="00753EF6" w:rsidRDefault="00753EF6">
      <w:pPr>
        <w:pStyle w:val="BodyText"/>
        <w:spacing w:before="11"/>
        <w:rPr>
          <w:sz w:val="28"/>
        </w:rPr>
      </w:pPr>
    </w:p>
    <w:p w14:paraId="5B4DF1C9" w14:textId="77777777" w:rsidR="00753EF6" w:rsidRDefault="00D94B89">
      <w:pPr>
        <w:pStyle w:val="Heading2"/>
      </w:pPr>
      <w:r>
        <w:pict w14:anchorId="6BBD01DD">
          <v:group id="_x0000_s1332" style="position:absolute;left:0;text-align:left;margin-left:39.7pt;margin-top:-88.15pt;width:530.4pt;height:94.6pt;z-index:15762944;mso-position-horizontal-relative:page" coordorigin="794,-1763" coordsize="10608,1892">
            <v:rect id="_x0000_s1336" style="position:absolute;left:793;top:-1763;width:10319;height:1476" fillcolor="#ecebe2" stroked="f"/>
            <v:shape id="_x0000_s1335" style="position:absolute;left:9782;top:-1444;width:1573;height:1573" coordorigin="9782,-1444" coordsize="1573,1573" o:spt="100" adj="0,,0" path="m10897,-319r-57,-138l10816,-441r-33,17l10743,-408r-44,11l10651,-393r-46,-4l10561,-410r-40,-24l10505,-449r-16,-19l10475,-491r-12,-26l10787,-574r-17,-91l10429,-605r-7,-41l10419,-666r341,-60l10744,-817r-321,56l10426,-787r6,-24l10439,-833r10,-19l10476,-889r35,-29l10551,-938r44,-11l10637,-954r40,1l10713,-950r31,6l10754,-1097r-41,-8l10665,-1109r-54,l10554,-1102r-86,25l10393,-1037r-63,53l10279,-918r-22,43l10240,-828r-12,50l10221,-725r-86,15l10151,-619r72,-12l10226,-618r1,13l10233,-570r-71,12l10178,-466r84,-15l10282,-434r24,41l10333,-357r31,31l10421,-283r64,31l10555,-234r74,6l10704,-235r59,-15l10816,-270r45,-24l10897,-319xm11355,-645r-2,-74l11343,-794r-17,-74l11303,-939r-29,-67l11261,-1030r,401l11254,-556r-15,70l11218,-418r-28,66l11155,-290r-40,58l11068,-178r-52,48l10960,-86r-62,37l10832,-17r-70,24l10689,24r-75,9l10540,34r-72,-7l10397,13r-68,-21l10263,-37r-62,-34l10143,-112r-53,-46l10041,-210r-44,-57l9960,-328r-32,-66l9904,-464r-17,-73l9878,-612r-1,-74l9884,-759r14,-70l9919,-898r29,-65l9982,-1025r41,-58l10069,-1137r52,-49l10178,-1229r61,-38l10305,-1298r70,-24l10449,-1339r74,-10l10597,-1349r73,6l10741,-1328r68,21l10874,-1279r62,35l10994,-1203r54,46l11097,-1105r43,57l11178,-987r31,66l11234,-851r17,73l11260,-703r1,74l11261,-1030r-22,-39l11198,-1129r-45,-55l11103,-1235r-55,-45l10990,-1321r-49,-28l10928,-1357r-64,-29l10796,-1410r-70,-18l10655,-1439r-73,-5l10507,-1442r-75,10l10358,-1415r-70,23l10221,-1363r-64,35l10098,-1287r-56,45l9992,-1191r-46,54l9905,-1079r-35,62l9840,-952r-24,67l9798,-815r-11,71l9782,-671r3,75l9794,-521r17,74l9834,-377r30,68l9899,-246r40,59l9985,-131r50,50l10089,-35r59,41l10209,41r65,30l10341,95r70,18l10483,124r73,5l10630,126r75,-9l10779,100r71,-23l10917,47r24,-13l10980,12r60,-40l11095,-74r51,-50l11192,-178r40,-58l11268,-298r29,-65l11321,-430r18,-70l11350,-572r5,-73xe" fillcolor="#ecebe2" stroked="f">
              <v:stroke joinstyle="round"/>
              <v:formulas/>
              <v:path arrowok="t" o:connecttype="segments"/>
            </v:shape>
            <v:shape id="_x0000_s1334" style="position:absolute;left:9490;top:-1503;width:1912;height:1632" coordorigin="9490,-1503" coordsize="1912,1632" path="m11401,-1503r-289,l11112,-289r-1622,l9490,129r1758,l11248,-22r153,l11401,-1503xe" stroked="f">
              <v:path arrowok="t"/>
            </v:shape>
            <v:shape id="_x0000_s1333" type="#_x0000_t202" style="position:absolute;left:793;top:-1763;width:10608;height:1892" filled="f" stroked="f">
              <v:textbox inset="0,0,0,0">
                <w:txbxContent>
                  <w:p w14:paraId="6E5394C0" w14:textId="77777777" w:rsidR="001F2CAB" w:rsidRDefault="001F2CAB">
                    <w:pPr>
                      <w:spacing w:before="326"/>
                      <w:ind w:left="22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4C6C"/>
                        <w:sz w:val="36"/>
                      </w:rPr>
                      <w:t>CUID 4: SONRAÍ IONCAIM SEACHTAINIÚIL</w:t>
                    </w:r>
                  </w:p>
                  <w:p w14:paraId="177E7008" w14:textId="77777777" w:rsidR="001F2CAB" w:rsidRDefault="001F2CAB">
                    <w:pPr>
                      <w:spacing w:before="99"/>
                      <w:ind w:left="22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D4D4F"/>
                        <w:w w:val="95"/>
                        <w:sz w:val="19"/>
                      </w:rPr>
                      <w:t>Comhlánaigh an cuid ag seo a leanas i dtaca leat féin agus le hIarratasóir 2 (más ábhartha).</w:t>
                    </w:r>
                  </w:p>
                </w:txbxContent>
              </v:textbox>
            </v:shape>
            <w10:wrap anchorx="page"/>
          </v:group>
        </w:pict>
      </w:r>
      <w:r w:rsidR="007F6327">
        <w:rPr>
          <w:color w:val="004C6C"/>
        </w:rPr>
        <w:t>Luaigh an t-ollioncam seachtainiúil, le do thoil</w:t>
      </w:r>
    </w:p>
    <w:p w14:paraId="58418A47" w14:textId="77777777" w:rsidR="00753EF6" w:rsidRDefault="007F6327">
      <w:pPr>
        <w:spacing w:before="24" w:line="271" w:lineRule="auto"/>
        <w:ind w:left="153" w:right="838"/>
        <w:rPr>
          <w:b/>
          <w:sz w:val="19"/>
        </w:rPr>
      </w:pPr>
      <w:r>
        <w:rPr>
          <w:b/>
          <w:color w:val="4D4D4F"/>
          <w:w w:val="90"/>
          <w:sz w:val="19"/>
        </w:rPr>
        <w:t>Is</w:t>
      </w:r>
      <w:r>
        <w:rPr>
          <w:b/>
          <w:color w:val="4D4D4F"/>
          <w:spacing w:val="-19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éard</w:t>
      </w:r>
      <w:r>
        <w:rPr>
          <w:b/>
          <w:color w:val="4D4D4F"/>
          <w:spacing w:val="-19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is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ollioncam</w:t>
      </w:r>
      <w:r>
        <w:rPr>
          <w:b/>
          <w:color w:val="4D4D4F"/>
          <w:spacing w:val="-19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ann</w:t>
      </w:r>
      <w:r>
        <w:rPr>
          <w:b/>
          <w:color w:val="4D4D4F"/>
          <w:spacing w:val="-19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ná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an</w:t>
      </w:r>
      <w:r>
        <w:rPr>
          <w:b/>
          <w:color w:val="4D4D4F"/>
          <w:spacing w:val="-19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méid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airgid</w:t>
      </w:r>
      <w:r>
        <w:rPr>
          <w:b/>
          <w:color w:val="4D4D4F"/>
          <w:spacing w:val="-19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a</w:t>
      </w:r>
      <w:r>
        <w:rPr>
          <w:b/>
          <w:color w:val="4D4D4F"/>
          <w:spacing w:val="-19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thuilltear</w:t>
      </w:r>
      <w:r>
        <w:rPr>
          <w:b/>
          <w:color w:val="4D4D4F"/>
          <w:spacing w:val="-21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san</w:t>
      </w:r>
      <w:r>
        <w:rPr>
          <w:b/>
          <w:color w:val="4D4D4F"/>
          <w:spacing w:val="-19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iomlán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roimh</w:t>
      </w:r>
      <w:r>
        <w:rPr>
          <w:b/>
          <w:color w:val="4D4D4F"/>
          <w:spacing w:val="-19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aon</w:t>
      </w:r>
      <w:r>
        <w:rPr>
          <w:b/>
          <w:color w:val="4D4D4F"/>
          <w:spacing w:val="-19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asbhaintí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a</w:t>
      </w:r>
      <w:r>
        <w:rPr>
          <w:b/>
          <w:color w:val="4D4D4F"/>
          <w:spacing w:val="-19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bheith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bainte</w:t>
      </w:r>
      <w:r>
        <w:rPr>
          <w:b/>
          <w:color w:val="4D4D4F"/>
          <w:spacing w:val="-19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de.</w:t>
      </w:r>
      <w:r>
        <w:rPr>
          <w:b/>
          <w:color w:val="4D4D4F"/>
          <w:spacing w:val="-19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Ba</w:t>
      </w:r>
      <w:r>
        <w:rPr>
          <w:b/>
          <w:color w:val="4D4D4F"/>
          <w:spacing w:val="-18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cheart</w:t>
      </w:r>
      <w:r>
        <w:rPr>
          <w:b/>
          <w:color w:val="4D4D4F"/>
          <w:spacing w:val="-19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go mbeadh</w:t>
      </w:r>
      <w:r>
        <w:rPr>
          <w:b/>
          <w:color w:val="4D4D4F"/>
          <w:spacing w:val="-22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na</w:t>
      </w:r>
      <w:r>
        <w:rPr>
          <w:b/>
          <w:color w:val="4D4D4F"/>
          <w:spacing w:val="-21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cáipéisí</w:t>
      </w:r>
      <w:r>
        <w:rPr>
          <w:b/>
          <w:color w:val="4D4D4F"/>
          <w:spacing w:val="-21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ábhartha</w:t>
      </w:r>
      <w:r>
        <w:rPr>
          <w:b/>
          <w:color w:val="4D4D4F"/>
          <w:spacing w:val="-21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áirithe</w:t>
      </w:r>
      <w:r>
        <w:rPr>
          <w:b/>
          <w:color w:val="4D4D4F"/>
          <w:spacing w:val="-22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chun</w:t>
      </w:r>
      <w:r>
        <w:rPr>
          <w:b/>
          <w:color w:val="4D4D4F"/>
          <w:spacing w:val="-21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gach</w:t>
      </w:r>
      <w:r>
        <w:rPr>
          <w:b/>
          <w:color w:val="4D4D4F"/>
          <w:spacing w:val="-21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aon</w:t>
      </w:r>
      <w:r>
        <w:rPr>
          <w:b/>
          <w:color w:val="4D4D4F"/>
          <w:spacing w:val="-21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fhoinse</w:t>
      </w:r>
      <w:r>
        <w:rPr>
          <w:b/>
          <w:color w:val="4D4D4F"/>
          <w:spacing w:val="-22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ioncaim</w:t>
      </w:r>
      <w:r>
        <w:rPr>
          <w:b/>
          <w:color w:val="4D4D4F"/>
          <w:spacing w:val="-21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a</w:t>
      </w:r>
      <w:r>
        <w:rPr>
          <w:b/>
          <w:color w:val="4D4D4F"/>
          <w:spacing w:val="-21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chruthú,</w:t>
      </w:r>
      <w:r>
        <w:rPr>
          <w:b/>
          <w:color w:val="4D4D4F"/>
          <w:spacing w:val="-21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i.e.</w:t>
      </w:r>
      <w:r>
        <w:rPr>
          <w:b/>
          <w:color w:val="4D4D4F"/>
          <w:spacing w:val="-22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ráiteas</w:t>
      </w:r>
      <w:r>
        <w:rPr>
          <w:b/>
          <w:color w:val="4D4D4F"/>
          <w:spacing w:val="-21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leasa</w:t>
      </w:r>
      <w:r>
        <w:rPr>
          <w:b/>
          <w:color w:val="4D4D4F"/>
          <w:spacing w:val="-21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>shóisialaigh,</w:t>
      </w:r>
      <w:r>
        <w:rPr>
          <w:b/>
          <w:color w:val="4D4D4F"/>
          <w:spacing w:val="-21"/>
          <w:w w:val="90"/>
          <w:sz w:val="19"/>
        </w:rPr>
        <w:t xml:space="preserve"> </w:t>
      </w:r>
      <w:r>
        <w:rPr>
          <w:b/>
          <w:color w:val="4D4D4F"/>
          <w:w w:val="90"/>
          <w:sz w:val="19"/>
        </w:rPr>
        <w:t xml:space="preserve">Ráiteas </w:t>
      </w:r>
      <w:r>
        <w:rPr>
          <w:b/>
          <w:color w:val="4D4D4F"/>
          <w:w w:val="95"/>
          <w:sz w:val="19"/>
        </w:rPr>
        <w:t>Dliteanais</w:t>
      </w:r>
      <w:r>
        <w:rPr>
          <w:b/>
          <w:color w:val="4D4D4F"/>
          <w:spacing w:val="-10"/>
          <w:w w:val="95"/>
          <w:sz w:val="19"/>
        </w:rPr>
        <w:t xml:space="preserve"> </w:t>
      </w:r>
      <w:r>
        <w:rPr>
          <w:b/>
          <w:color w:val="4D4D4F"/>
          <w:w w:val="95"/>
          <w:sz w:val="19"/>
        </w:rPr>
        <w:t>(nó</w:t>
      </w:r>
      <w:r>
        <w:rPr>
          <w:b/>
          <w:color w:val="4D4D4F"/>
          <w:spacing w:val="-9"/>
          <w:w w:val="95"/>
          <w:sz w:val="19"/>
        </w:rPr>
        <w:t xml:space="preserve"> </w:t>
      </w:r>
      <w:r>
        <w:rPr>
          <w:b/>
          <w:color w:val="4D4D4F"/>
          <w:w w:val="95"/>
          <w:sz w:val="19"/>
        </w:rPr>
        <w:t>a</w:t>
      </w:r>
      <w:r>
        <w:rPr>
          <w:b/>
          <w:color w:val="4D4D4F"/>
          <w:spacing w:val="-9"/>
          <w:w w:val="95"/>
          <w:sz w:val="19"/>
        </w:rPr>
        <w:t xml:space="preserve"> </w:t>
      </w:r>
      <w:r>
        <w:rPr>
          <w:b/>
          <w:color w:val="4D4D4F"/>
          <w:w w:val="95"/>
          <w:sz w:val="19"/>
        </w:rPr>
        <w:t>choibhéis),</w:t>
      </w:r>
      <w:r>
        <w:rPr>
          <w:b/>
          <w:color w:val="4D4D4F"/>
          <w:spacing w:val="-10"/>
          <w:w w:val="95"/>
          <w:sz w:val="19"/>
        </w:rPr>
        <w:t xml:space="preserve"> </w:t>
      </w:r>
      <w:r>
        <w:rPr>
          <w:b/>
          <w:color w:val="4D4D4F"/>
          <w:w w:val="95"/>
          <w:sz w:val="19"/>
        </w:rPr>
        <w:t>duillíní</w:t>
      </w:r>
      <w:r>
        <w:rPr>
          <w:b/>
          <w:color w:val="4D4D4F"/>
          <w:spacing w:val="-9"/>
          <w:w w:val="95"/>
          <w:sz w:val="19"/>
        </w:rPr>
        <w:t xml:space="preserve"> </w:t>
      </w:r>
      <w:r>
        <w:rPr>
          <w:b/>
          <w:color w:val="4D4D4F"/>
          <w:w w:val="95"/>
          <w:sz w:val="19"/>
        </w:rPr>
        <w:t>pá.</w:t>
      </w:r>
    </w:p>
    <w:p w14:paraId="6562B2F6" w14:textId="77777777" w:rsidR="00753EF6" w:rsidRDefault="00753EF6">
      <w:pPr>
        <w:pStyle w:val="BodyText"/>
        <w:spacing w:before="3"/>
        <w:rPr>
          <w:b/>
        </w:rPr>
      </w:pPr>
    </w:p>
    <w:p w14:paraId="16787A29" w14:textId="77777777" w:rsidR="00753EF6" w:rsidRDefault="007F6327">
      <w:pPr>
        <w:pStyle w:val="Heading2"/>
        <w:tabs>
          <w:tab w:val="left" w:pos="6985"/>
        </w:tabs>
        <w:spacing w:before="0"/>
        <w:ind w:left="3243"/>
      </w:pPr>
      <w:r>
        <w:rPr>
          <w:color w:val="004C6C"/>
          <w:spacing w:val="-4"/>
          <w:w w:val="95"/>
        </w:rPr>
        <w:t>IARRATASÓIR</w:t>
      </w:r>
      <w:r>
        <w:rPr>
          <w:color w:val="004C6C"/>
          <w:spacing w:val="-28"/>
          <w:w w:val="95"/>
        </w:rPr>
        <w:t xml:space="preserve"> </w:t>
      </w:r>
      <w:r>
        <w:rPr>
          <w:color w:val="004C6C"/>
          <w:w w:val="95"/>
        </w:rPr>
        <w:t>1</w:t>
      </w:r>
      <w:r>
        <w:rPr>
          <w:color w:val="004C6C"/>
          <w:w w:val="95"/>
        </w:rPr>
        <w:tab/>
      </w:r>
      <w:r>
        <w:rPr>
          <w:color w:val="4D4D4F"/>
          <w:spacing w:val="-6"/>
        </w:rPr>
        <w:t>IARRATASÓIR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2</w:t>
      </w:r>
    </w:p>
    <w:p w14:paraId="26F334DD" w14:textId="77777777" w:rsidR="00753EF6" w:rsidRDefault="00753EF6">
      <w:pPr>
        <w:pStyle w:val="BodyText"/>
        <w:spacing w:before="6"/>
        <w:rPr>
          <w:b/>
          <w:sz w:val="15"/>
        </w:rPr>
      </w:pPr>
    </w:p>
    <w:p w14:paraId="5B3FBE14" w14:textId="77777777" w:rsidR="00753EF6" w:rsidRDefault="00D94B89">
      <w:pPr>
        <w:pStyle w:val="ListParagraph"/>
        <w:numPr>
          <w:ilvl w:val="0"/>
          <w:numId w:val="9"/>
        </w:numPr>
        <w:tabs>
          <w:tab w:val="left" w:pos="494"/>
        </w:tabs>
        <w:spacing w:before="98"/>
        <w:rPr>
          <w:sz w:val="19"/>
        </w:rPr>
      </w:pPr>
      <w:r>
        <w:pict w14:anchorId="4CFD6A41">
          <v:group id="_x0000_s1324" style="position:absolute;left:0;text-align:left;margin-left:189.9pt;margin-top:-4.9pt;width:178.6pt;height:332.9pt;z-index:15761920;mso-position-horizontal-relative:page" coordorigin="3798,-98" coordsize="3572,6658">
            <v:rect id="_x0000_s1331" style="position:absolute;left:3798;top:-98;width:3572;height:6658" fillcolor="#d5dfe8" stroked="f"/>
            <v:shape id="_x0000_s1330" style="position:absolute;left:3883;top:2001;width:3402;height:3651" coordorigin="3883,2001" coordsize="3402,3651" o:spt="100" adj="0,,0" path="m7285,4745r-3402,l3883,5652r3402,l7285,4745xm7285,2001r-3402,l3883,2908r3402,l7285,2001xe" stroked="f">
              <v:stroke joinstyle="round"/>
              <v:formulas/>
              <v:path arrowok="t" o:connecttype="segments"/>
            </v:shape>
            <v:shape id="_x0000_s1329" type="#_x0000_t202" style="position:absolute;left:3883;top:5907;width:3402;height:397" stroked="f">
              <v:textbox inset="0,0,0,0">
                <w:txbxContent>
                  <w:p w14:paraId="59EBC327" w14:textId="77777777" w:rsidR="001F2CAB" w:rsidRDefault="001F2CAB">
                    <w:pPr>
                      <w:spacing w:before="86"/>
                      <w:ind w:left="56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28" type="#_x0000_t202" style="position:absolute;left:3883;top:4090;width:3402;height:397" stroked="f">
              <v:textbox inset="0,0,0,0">
                <w:txbxContent>
                  <w:p w14:paraId="5E8D556E" w14:textId="77777777" w:rsidR="001F2CAB" w:rsidRDefault="001F2CAB">
                    <w:pPr>
                      <w:spacing w:before="86"/>
                      <w:ind w:left="56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27" type="#_x0000_t202" style="position:absolute;left:3883;top:3173;width:3402;height:397" stroked="f">
              <v:textbox inset="0,0,0,0">
                <w:txbxContent>
                  <w:p w14:paraId="51634E8A" w14:textId="77777777" w:rsidR="001F2CAB" w:rsidRDefault="001F2CAB">
                    <w:pPr>
                      <w:spacing w:before="86"/>
                      <w:ind w:left="56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26" type="#_x0000_t202" style="position:absolute;left:3883;top:688;width:3402;height:397" stroked="f">
              <v:textbox inset="0,0,0,0">
                <w:txbxContent>
                  <w:p w14:paraId="585A7DC0" w14:textId="77777777" w:rsidR="001F2CAB" w:rsidRDefault="001F2CAB">
                    <w:pPr>
                      <w:spacing w:before="86"/>
                      <w:ind w:left="56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25" type="#_x0000_t202" style="position:absolute;left:3883;top:31;width:3402;height:397" stroked="f">
              <v:textbox inset="0,0,0,0">
                <w:txbxContent>
                  <w:p w14:paraId="19D1FC45" w14:textId="77777777" w:rsidR="001F2CAB" w:rsidRDefault="001F2CAB">
                    <w:pPr>
                      <w:spacing w:before="86"/>
                      <w:ind w:left="56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pict w14:anchorId="30E219E7">
          <v:group id="_x0000_s1316" style="position:absolute;left:0;text-align:left;margin-left:377pt;margin-top:-4.9pt;width:178.6pt;height:332.9pt;z-index:15762432;mso-position-horizontal-relative:page" coordorigin="7540,-98" coordsize="3572,6658">
            <v:rect id="_x0000_s1323" style="position:absolute;left:7540;top:-98;width:3572;height:6658" fillcolor="#e0e1e3" stroked="f"/>
            <v:shape id="_x0000_s1322" style="position:absolute;left:7625;top:2001;width:3402;height:3651" coordorigin="7625,2001" coordsize="3402,3651" o:spt="100" adj="0,,0" path="m11027,4745r-3402,l7625,5652r3402,l11027,4745xm11027,2001r-3402,l7625,2908r3402,l11027,2001xe" stroked="f">
              <v:stroke joinstyle="round"/>
              <v:formulas/>
              <v:path arrowok="t" o:connecttype="segments"/>
            </v:shape>
            <v:shape id="_x0000_s1321" type="#_x0000_t202" style="position:absolute;left:7625;top:5907;width:3402;height:397" stroked="f">
              <v:textbox inset="0,0,0,0">
                <w:txbxContent>
                  <w:p w14:paraId="2E0CAE00" w14:textId="77777777" w:rsidR="001F2CAB" w:rsidRDefault="001F2CAB">
                    <w:pPr>
                      <w:spacing w:before="86"/>
                      <w:ind w:left="56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20" type="#_x0000_t202" style="position:absolute;left:7625;top:4090;width:3402;height:397" stroked="f">
              <v:textbox inset="0,0,0,0">
                <w:txbxContent>
                  <w:p w14:paraId="2898F4E8" w14:textId="77777777" w:rsidR="001F2CAB" w:rsidRDefault="001F2CAB">
                    <w:pPr>
                      <w:spacing w:before="86"/>
                      <w:ind w:left="56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19" type="#_x0000_t202" style="position:absolute;left:7625;top:3173;width:3402;height:397" stroked="f">
              <v:textbox inset="0,0,0,0">
                <w:txbxContent>
                  <w:p w14:paraId="62CE8ACC" w14:textId="77777777" w:rsidR="001F2CAB" w:rsidRDefault="001F2CAB">
                    <w:pPr>
                      <w:spacing w:before="86"/>
                      <w:ind w:left="56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18" type="#_x0000_t202" style="position:absolute;left:7625;top:688;width:3402;height:397" stroked="f">
              <v:textbox inset="0,0,0,0">
                <w:txbxContent>
                  <w:p w14:paraId="749D15A6" w14:textId="77777777" w:rsidR="001F2CAB" w:rsidRDefault="001F2CAB">
                    <w:pPr>
                      <w:spacing w:before="86"/>
                      <w:ind w:left="56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17" type="#_x0000_t202" style="position:absolute;left:7625;top:31;width:3402;height:397" stroked="f">
              <v:textbox inset="0,0,0,0">
                <w:txbxContent>
                  <w:p w14:paraId="49EDAA7E" w14:textId="77777777" w:rsidR="001F2CAB" w:rsidRDefault="001F2CAB">
                    <w:pPr>
                      <w:spacing w:before="86"/>
                      <w:ind w:left="56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 w:rsidR="007F6327">
        <w:rPr>
          <w:color w:val="4D4D4F"/>
          <w:w w:val="105"/>
          <w:sz w:val="19"/>
        </w:rPr>
        <w:t>Post</w:t>
      </w:r>
    </w:p>
    <w:p w14:paraId="376BDD28" w14:textId="77777777" w:rsidR="00753EF6" w:rsidRDefault="00753EF6">
      <w:pPr>
        <w:pStyle w:val="BodyText"/>
        <w:spacing w:before="4"/>
        <w:rPr>
          <w:sz w:val="27"/>
        </w:rPr>
      </w:pPr>
    </w:p>
    <w:p w14:paraId="401023D8" w14:textId="77777777" w:rsidR="00753EF6" w:rsidRDefault="007F6327">
      <w:pPr>
        <w:pStyle w:val="ListParagraph"/>
        <w:numPr>
          <w:ilvl w:val="0"/>
          <w:numId w:val="9"/>
        </w:numPr>
        <w:tabs>
          <w:tab w:val="left" w:pos="494"/>
        </w:tabs>
        <w:spacing w:before="98"/>
        <w:rPr>
          <w:sz w:val="19"/>
        </w:rPr>
      </w:pPr>
      <w:r>
        <w:rPr>
          <w:color w:val="4D4D4F"/>
          <w:w w:val="105"/>
          <w:sz w:val="19"/>
        </w:rPr>
        <w:t>Féinfhostaíocht</w:t>
      </w:r>
    </w:p>
    <w:p w14:paraId="463BE6EA" w14:textId="77777777" w:rsidR="00753EF6" w:rsidRDefault="00753EF6">
      <w:pPr>
        <w:pStyle w:val="BodyText"/>
        <w:spacing w:before="3"/>
        <w:rPr>
          <w:sz w:val="27"/>
        </w:rPr>
      </w:pPr>
    </w:p>
    <w:p w14:paraId="031689DC" w14:textId="77777777" w:rsidR="00753EF6" w:rsidRDefault="007F6327">
      <w:pPr>
        <w:pStyle w:val="ListParagraph"/>
        <w:numPr>
          <w:ilvl w:val="0"/>
          <w:numId w:val="9"/>
        </w:numPr>
        <w:tabs>
          <w:tab w:val="left" w:pos="494"/>
        </w:tabs>
        <w:spacing w:before="98" w:line="686" w:lineRule="auto"/>
        <w:ind w:right="8922"/>
        <w:rPr>
          <w:sz w:val="19"/>
        </w:rPr>
      </w:pPr>
      <w:r>
        <w:rPr>
          <w:color w:val="4D4D4F"/>
          <w:sz w:val="19"/>
        </w:rPr>
        <w:t xml:space="preserve">Cineálacha </w:t>
      </w:r>
      <w:r>
        <w:rPr>
          <w:color w:val="4D4D4F"/>
          <w:spacing w:val="-3"/>
          <w:sz w:val="19"/>
        </w:rPr>
        <w:t xml:space="preserve">íocaíochtaí </w:t>
      </w:r>
      <w:r>
        <w:rPr>
          <w:color w:val="4D4D4F"/>
          <w:sz w:val="19"/>
        </w:rPr>
        <w:t>Leasa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sóisialaigh</w:t>
      </w:r>
    </w:p>
    <w:p w14:paraId="12B37126" w14:textId="77777777" w:rsidR="00753EF6" w:rsidRDefault="00753EF6">
      <w:pPr>
        <w:pStyle w:val="BodyText"/>
        <w:rPr>
          <w:sz w:val="20"/>
        </w:rPr>
      </w:pPr>
    </w:p>
    <w:p w14:paraId="09088970" w14:textId="77777777" w:rsidR="00753EF6" w:rsidRDefault="00753EF6">
      <w:pPr>
        <w:pStyle w:val="BodyText"/>
        <w:spacing w:before="10"/>
        <w:rPr>
          <w:sz w:val="22"/>
        </w:rPr>
      </w:pPr>
    </w:p>
    <w:p w14:paraId="278D54DF" w14:textId="77777777" w:rsidR="00753EF6" w:rsidRDefault="007F6327">
      <w:pPr>
        <w:pStyle w:val="BodyText"/>
        <w:spacing w:line="271" w:lineRule="auto"/>
        <w:ind w:left="493" w:right="8445"/>
      </w:pPr>
      <w:r>
        <w:rPr>
          <w:color w:val="4D4D4F"/>
        </w:rPr>
        <w:t>Íocaíochtaí leasa sóisialaigh (iomlán)</w:t>
      </w:r>
    </w:p>
    <w:p w14:paraId="73FDB7EA" w14:textId="77777777" w:rsidR="00753EF6" w:rsidRDefault="00753EF6">
      <w:pPr>
        <w:pStyle w:val="BodyText"/>
        <w:rPr>
          <w:sz w:val="22"/>
        </w:rPr>
      </w:pPr>
    </w:p>
    <w:p w14:paraId="67858218" w14:textId="77777777" w:rsidR="00753EF6" w:rsidRDefault="007F6327">
      <w:pPr>
        <w:pStyle w:val="ListParagraph"/>
        <w:numPr>
          <w:ilvl w:val="0"/>
          <w:numId w:val="9"/>
        </w:numPr>
        <w:tabs>
          <w:tab w:val="left" w:pos="494"/>
        </w:tabs>
        <w:spacing w:before="133"/>
        <w:rPr>
          <w:sz w:val="19"/>
        </w:rPr>
      </w:pPr>
      <w:r>
        <w:rPr>
          <w:color w:val="4D4D4F"/>
          <w:sz w:val="19"/>
        </w:rPr>
        <w:t>Foinsí ioncaim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eile</w:t>
      </w:r>
    </w:p>
    <w:p w14:paraId="07DCB6C0" w14:textId="77777777" w:rsidR="00753EF6" w:rsidRDefault="00753EF6">
      <w:pPr>
        <w:pStyle w:val="BodyText"/>
        <w:spacing w:before="4"/>
        <w:rPr>
          <w:sz w:val="27"/>
        </w:rPr>
      </w:pPr>
    </w:p>
    <w:p w14:paraId="395BAA09" w14:textId="77777777" w:rsidR="00753EF6" w:rsidRDefault="007F6327">
      <w:pPr>
        <w:pStyle w:val="BodyText"/>
        <w:spacing w:before="98" w:line="271" w:lineRule="auto"/>
        <w:ind w:left="493" w:right="8695"/>
      </w:pPr>
      <w:r>
        <w:rPr>
          <w:color w:val="4D4D4F"/>
        </w:rPr>
        <w:t>Más ann, cuir</w:t>
      </w:r>
      <w:r>
        <w:rPr>
          <w:color w:val="4D4D4F"/>
          <w:spacing w:val="-40"/>
        </w:rPr>
        <w:t xml:space="preserve"> </w:t>
      </w:r>
      <w:r>
        <w:rPr>
          <w:color w:val="4D4D4F"/>
        </w:rPr>
        <w:t>mionsonraí síos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fúthu</w:t>
      </w:r>
    </w:p>
    <w:p w14:paraId="0C96DD49" w14:textId="77777777" w:rsidR="00753EF6" w:rsidRDefault="00753EF6">
      <w:pPr>
        <w:pStyle w:val="BodyText"/>
        <w:rPr>
          <w:sz w:val="20"/>
        </w:rPr>
      </w:pPr>
    </w:p>
    <w:p w14:paraId="12B3EDF9" w14:textId="77777777" w:rsidR="00753EF6" w:rsidRDefault="00753EF6">
      <w:pPr>
        <w:pStyle w:val="BodyText"/>
        <w:spacing w:before="1"/>
        <w:rPr>
          <w:sz w:val="25"/>
        </w:rPr>
      </w:pPr>
    </w:p>
    <w:p w14:paraId="1BBD22A1" w14:textId="77777777" w:rsidR="00753EF6" w:rsidRDefault="007F6327">
      <w:pPr>
        <w:pStyle w:val="ListParagraph"/>
        <w:numPr>
          <w:ilvl w:val="0"/>
          <w:numId w:val="9"/>
        </w:numPr>
        <w:tabs>
          <w:tab w:val="left" w:pos="494"/>
        </w:tabs>
        <w:spacing w:before="97" w:line="252" w:lineRule="auto"/>
        <w:ind w:right="9247"/>
        <w:rPr>
          <w:sz w:val="19"/>
        </w:rPr>
      </w:pPr>
      <w:r>
        <w:rPr>
          <w:color w:val="4D4D4F"/>
          <w:sz w:val="19"/>
        </w:rPr>
        <w:t>Cothabháil faighte (más</w:t>
      </w:r>
      <w:r>
        <w:rPr>
          <w:color w:val="4D4D4F"/>
          <w:spacing w:val="-21"/>
          <w:sz w:val="19"/>
        </w:rPr>
        <w:t xml:space="preserve"> </w:t>
      </w:r>
      <w:r>
        <w:rPr>
          <w:color w:val="4D4D4F"/>
          <w:sz w:val="19"/>
        </w:rPr>
        <w:t>ábhartha)</w:t>
      </w:r>
    </w:p>
    <w:p w14:paraId="41E644AB" w14:textId="77777777" w:rsidR="00753EF6" w:rsidRDefault="00753EF6">
      <w:pPr>
        <w:spacing w:line="252" w:lineRule="auto"/>
        <w:rPr>
          <w:sz w:val="19"/>
        </w:rPr>
        <w:sectPr w:rsidR="00753EF6">
          <w:headerReference w:type="default" r:id="rId27"/>
          <w:footerReference w:type="default" r:id="rId28"/>
          <w:pgSz w:w="11910" w:h="16840"/>
          <w:pgMar w:top="840" w:right="0" w:bottom="900" w:left="640" w:header="643" w:footer="707" w:gutter="0"/>
          <w:cols w:space="720"/>
        </w:sectPr>
      </w:pPr>
    </w:p>
    <w:p w14:paraId="39E52738" w14:textId="77777777" w:rsidR="00753EF6" w:rsidRDefault="00753EF6">
      <w:pPr>
        <w:pStyle w:val="BodyText"/>
        <w:rPr>
          <w:sz w:val="20"/>
        </w:rPr>
      </w:pPr>
    </w:p>
    <w:p w14:paraId="271E53AE" w14:textId="77777777" w:rsidR="00753EF6" w:rsidRDefault="00753EF6">
      <w:pPr>
        <w:pStyle w:val="BodyText"/>
        <w:spacing w:before="1"/>
        <w:rPr>
          <w:sz w:val="18"/>
        </w:rPr>
      </w:pPr>
    </w:p>
    <w:p w14:paraId="517D06DD" w14:textId="77777777" w:rsidR="00753EF6" w:rsidRDefault="007F6327">
      <w:pPr>
        <w:pStyle w:val="Heading2"/>
      </w:pPr>
      <w:r>
        <w:rPr>
          <w:color w:val="004C6C"/>
          <w:w w:val="95"/>
        </w:rPr>
        <w:t>Luaigh na hasbhaintí seachtainiúla uile, mura miste</w:t>
      </w:r>
    </w:p>
    <w:p w14:paraId="447D1F28" w14:textId="77777777" w:rsidR="00753EF6" w:rsidRDefault="00753EF6">
      <w:pPr>
        <w:pStyle w:val="BodyText"/>
        <w:spacing w:before="1"/>
        <w:rPr>
          <w:b/>
          <w:sz w:val="21"/>
        </w:rPr>
      </w:pPr>
    </w:p>
    <w:p w14:paraId="0F211754" w14:textId="77777777" w:rsidR="00753EF6" w:rsidRDefault="007F6327">
      <w:pPr>
        <w:tabs>
          <w:tab w:val="left" w:pos="6985"/>
        </w:tabs>
        <w:ind w:left="3243"/>
        <w:rPr>
          <w:b/>
        </w:rPr>
      </w:pPr>
      <w:r>
        <w:rPr>
          <w:b/>
          <w:color w:val="004C6C"/>
          <w:spacing w:val="-4"/>
          <w:w w:val="95"/>
        </w:rPr>
        <w:t>IARRATASÓIR</w:t>
      </w:r>
      <w:r>
        <w:rPr>
          <w:b/>
          <w:color w:val="004C6C"/>
          <w:spacing w:val="-28"/>
          <w:w w:val="95"/>
        </w:rPr>
        <w:t xml:space="preserve"> </w:t>
      </w:r>
      <w:r>
        <w:rPr>
          <w:b/>
          <w:color w:val="004C6C"/>
          <w:w w:val="95"/>
        </w:rPr>
        <w:t>1</w:t>
      </w:r>
      <w:r>
        <w:rPr>
          <w:b/>
          <w:color w:val="004C6C"/>
          <w:w w:val="95"/>
        </w:rPr>
        <w:tab/>
      </w:r>
      <w:r>
        <w:rPr>
          <w:b/>
          <w:color w:val="4D4D4F"/>
          <w:spacing w:val="-6"/>
        </w:rPr>
        <w:t>IARRATASÓIR</w:t>
      </w:r>
      <w:r>
        <w:rPr>
          <w:b/>
          <w:color w:val="4D4D4F"/>
          <w:spacing w:val="-18"/>
        </w:rPr>
        <w:t xml:space="preserve"> </w:t>
      </w:r>
      <w:r>
        <w:rPr>
          <w:b/>
          <w:color w:val="4D4D4F"/>
        </w:rPr>
        <w:t>2</w:t>
      </w:r>
    </w:p>
    <w:p w14:paraId="0388A42C" w14:textId="77777777" w:rsidR="00753EF6" w:rsidRDefault="00753EF6">
      <w:pPr>
        <w:pStyle w:val="BodyText"/>
        <w:spacing w:before="9"/>
        <w:rPr>
          <w:b/>
          <w:sz w:val="12"/>
        </w:rPr>
      </w:pPr>
    </w:p>
    <w:p w14:paraId="2C0ED75F" w14:textId="77777777" w:rsidR="00753EF6" w:rsidRDefault="00D94B89">
      <w:pPr>
        <w:pStyle w:val="ListParagraph"/>
        <w:numPr>
          <w:ilvl w:val="0"/>
          <w:numId w:val="9"/>
        </w:numPr>
        <w:tabs>
          <w:tab w:val="left" w:pos="494"/>
        </w:tabs>
        <w:spacing w:before="98" w:line="686" w:lineRule="auto"/>
        <w:ind w:right="8859"/>
        <w:rPr>
          <w:sz w:val="19"/>
        </w:rPr>
      </w:pPr>
      <w:r>
        <w:pict w14:anchorId="6D088809">
          <v:group id="_x0000_s1307" style="position:absolute;left:0;text-align:left;margin-left:189.9pt;margin-top:-3.65pt;width:178.6pt;height:299.4pt;z-index:15763456;mso-position-horizontal-relative:page" coordorigin="3798,-73" coordsize="3572,5988">
            <v:rect id="_x0000_s1315" style="position:absolute;left:3798;top:-73;width:3572;height:5988" fillcolor="#d5dfe8" stroked="f"/>
            <v:shape id="_x0000_s1314" style="position:absolute;left:3883;top:688;width:3402;height:4968" coordorigin="3883,688" coordsize="3402,4968" o:spt="100" adj="0,,0" path="m7285,5259r-3402,l3883,5656r3402,l7285,5259xm7285,4105r-3402,l3883,5012r3402,l7285,4105xm7285,3439r-3402,l3883,3835r3402,l7285,3439xm7285,2659r-3402,l3883,3055r3402,l7285,2659xm7285,2002r-3402,l3883,2399r3402,l7285,2002xm7285,1345r-3402,l3883,1742r3402,l7285,1345xm7285,688r-3402,l3883,1085r3402,l7285,688xe" stroked="f">
              <v:stroke joinstyle="round"/>
              <v:formulas/>
              <v:path arrowok="t" o:connecttype="segments"/>
            </v:shape>
            <v:shape id="_x0000_s1313" type="#_x0000_t202" style="position:absolute;left:3940;top:800;width:158;height:180" filled="f" stroked="f">
              <v:textbox inset="0,0,0,0">
                <w:txbxContent>
                  <w:p w14:paraId="013C7C39" w14:textId="77777777" w:rsidR="001F2CAB" w:rsidRDefault="001F2CAB">
                    <w:pPr>
                      <w:spacing w:line="180" w:lineRule="exact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12" type="#_x0000_t202" style="position:absolute;left:3940;top:1457;width:158;height:180" filled="f" stroked="f">
              <v:textbox inset="0,0,0,0">
                <w:txbxContent>
                  <w:p w14:paraId="3D171E1A" w14:textId="77777777" w:rsidR="001F2CAB" w:rsidRDefault="001F2CAB">
                    <w:pPr>
                      <w:spacing w:line="180" w:lineRule="exact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11" type="#_x0000_t202" style="position:absolute;left:3940;top:2114;width:158;height:180" filled="f" stroked="f">
              <v:textbox inset="0,0,0,0">
                <w:txbxContent>
                  <w:p w14:paraId="556533A4" w14:textId="77777777" w:rsidR="001F2CAB" w:rsidRDefault="001F2CAB">
                    <w:pPr>
                      <w:spacing w:line="180" w:lineRule="exact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10" type="#_x0000_t202" style="position:absolute;left:3940;top:2771;width:158;height:180" filled="f" stroked="f">
              <v:textbox inset="0,0,0,0">
                <w:txbxContent>
                  <w:p w14:paraId="5969573A" w14:textId="77777777" w:rsidR="001F2CAB" w:rsidRDefault="001F2CAB">
                    <w:pPr>
                      <w:spacing w:line="180" w:lineRule="exact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09" type="#_x0000_t202" style="position:absolute;left:3940;top:3551;width:158;height:180" filled="f" stroked="f">
              <v:textbox inset="0,0,0,0">
                <w:txbxContent>
                  <w:p w14:paraId="0857D756" w14:textId="77777777" w:rsidR="001F2CAB" w:rsidRDefault="001F2CAB">
                    <w:pPr>
                      <w:spacing w:line="180" w:lineRule="exact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08" type="#_x0000_t202" style="position:absolute;left:3940;top:5371;width:158;height:180" filled="f" stroked="f">
              <v:textbox inset="0,0,0,0">
                <w:txbxContent>
                  <w:p w14:paraId="0DD843A0" w14:textId="77777777" w:rsidR="001F2CAB" w:rsidRDefault="001F2CAB">
                    <w:pPr>
                      <w:spacing w:line="180" w:lineRule="exact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pict w14:anchorId="7B57A84B">
          <v:group id="_x0000_s1298" style="position:absolute;left:0;text-align:left;margin-left:377pt;margin-top:-3.65pt;width:178.6pt;height:299.4pt;z-index:15763968;mso-position-horizontal-relative:page" coordorigin="7540,-73" coordsize="3572,5988">
            <v:rect id="_x0000_s1306" style="position:absolute;left:7540;top:-73;width:3572;height:5988" fillcolor="#e0e1e3" stroked="f"/>
            <v:shape id="_x0000_s1305" style="position:absolute;left:7625;top:688;width:3402;height:4968" coordorigin="7625,688" coordsize="3402,4968" o:spt="100" adj="0,,0" path="m11027,5259r-3402,l7625,5656r3402,l11027,5259xm11027,4105r-3402,l7625,5012r3402,l11027,4105xm11027,3439r-3402,l7625,3835r3402,l11027,3439xm11027,2659r-3402,l7625,3055r3402,l11027,2659xm11027,2002r-3402,l7625,2399r3402,l11027,2002xm11027,1345r-3402,l7625,1742r3402,l11027,1345xm11027,688r-3402,l7625,1085r3402,l11027,688xe" stroked="f">
              <v:stroke joinstyle="round"/>
              <v:formulas/>
              <v:path arrowok="t" o:connecttype="segments"/>
            </v:shape>
            <v:shape id="_x0000_s1304" type="#_x0000_t202" style="position:absolute;left:7681;top:800;width:158;height:180" filled="f" stroked="f">
              <v:textbox inset="0,0,0,0">
                <w:txbxContent>
                  <w:p w14:paraId="6E9097CE" w14:textId="77777777" w:rsidR="001F2CAB" w:rsidRDefault="001F2CAB">
                    <w:pPr>
                      <w:spacing w:line="180" w:lineRule="exact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03" type="#_x0000_t202" style="position:absolute;left:7681;top:1457;width:158;height:180" filled="f" stroked="f">
              <v:textbox inset="0,0,0,0">
                <w:txbxContent>
                  <w:p w14:paraId="32230586" w14:textId="77777777" w:rsidR="001F2CAB" w:rsidRDefault="001F2CAB">
                    <w:pPr>
                      <w:spacing w:line="180" w:lineRule="exact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02" type="#_x0000_t202" style="position:absolute;left:7681;top:2114;width:158;height:180" filled="f" stroked="f">
              <v:textbox inset="0,0,0,0">
                <w:txbxContent>
                  <w:p w14:paraId="49E66228" w14:textId="77777777" w:rsidR="001F2CAB" w:rsidRDefault="001F2CAB">
                    <w:pPr>
                      <w:spacing w:line="180" w:lineRule="exact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01" type="#_x0000_t202" style="position:absolute;left:7681;top:2771;width:158;height:180" filled="f" stroked="f">
              <v:textbox inset="0,0,0,0">
                <w:txbxContent>
                  <w:p w14:paraId="768B6054" w14:textId="77777777" w:rsidR="001F2CAB" w:rsidRDefault="001F2CAB">
                    <w:pPr>
                      <w:spacing w:line="180" w:lineRule="exact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300" type="#_x0000_t202" style="position:absolute;left:7681;top:3551;width:158;height:180" filled="f" stroked="f">
              <v:textbox inset="0,0,0,0">
                <w:txbxContent>
                  <w:p w14:paraId="579EF2D4" w14:textId="77777777" w:rsidR="001F2CAB" w:rsidRDefault="001F2CAB">
                    <w:pPr>
                      <w:spacing w:line="180" w:lineRule="exact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v:shape id="_x0000_s1299" type="#_x0000_t202" style="position:absolute;left:7681;top:5371;width:158;height:180" filled="f" stroked="f">
              <v:textbox inset="0,0,0,0">
                <w:txbxContent>
                  <w:p w14:paraId="50C7F7A1" w14:textId="77777777" w:rsidR="001F2CAB" w:rsidRDefault="001F2CAB">
                    <w:pPr>
                      <w:spacing w:line="180" w:lineRule="exact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 w:rsidR="007F6327">
        <w:rPr>
          <w:color w:val="4D4D4F"/>
          <w:sz w:val="19"/>
        </w:rPr>
        <w:t xml:space="preserve">Asbhaintí seachtainiúla </w:t>
      </w:r>
      <w:r w:rsidR="007F6327">
        <w:rPr>
          <w:color w:val="4D4D4F"/>
          <w:spacing w:val="-4"/>
          <w:w w:val="105"/>
          <w:sz w:val="19"/>
        </w:rPr>
        <w:t>ÍMAT</w:t>
      </w:r>
    </w:p>
    <w:p w14:paraId="50691181" w14:textId="77777777" w:rsidR="00753EF6" w:rsidRDefault="007F6327">
      <w:pPr>
        <w:pStyle w:val="BodyText"/>
        <w:spacing w:before="2"/>
        <w:ind w:left="493"/>
      </w:pPr>
      <w:r>
        <w:rPr>
          <w:color w:val="4D4D4F"/>
          <w:w w:val="110"/>
        </w:rPr>
        <w:t>ÁSPC</w:t>
      </w:r>
    </w:p>
    <w:p w14:paraId="69D17254" w14:textId="77777777" w:rsidR="00753EF6" w:rsidRDefault="00753EF6">
      <w:pPr>
        <w:pStyle w:val="BodyText"/>
        <w:spacing w:before="4"/>
        <w:rPr>
          <w:sz w:val="27"/>
        </w:rPr>
      </w:pPr>
    </w:p>
    <w:p w14:paraId="231BF302" w14:textId="77777777" w:rsidR="00753EF6" w:rsidRDefault="007F6327">
      <w:pPr>
        <w:pStyle w:val="BodyText"/>
        <w:spacing w:before="97"/>
        <w:ind w:left="493"/>
      </w:pPr>
      <w:r>
        <w:rPr>
          <w:color w:val="4D4D4F"/>
        </w:rPr>
        <w:t>Muirear Sóisialach Uilíoch</w:t>
      </w:r>
    </w:p>
    <w:p w14:paraId="02465C30" w14:textId="77777777" w:rsidR="00753EF6" w:rsidRDefault="00753EF6">
      <w:pPr>
        <w:pStyle w:val="BodyText"/>
        <w:spacing w:before="4"/>
        <w:rPr>
          <w:sz w:val="27"/>
        </w:rPr>
      </w:pPr>
    </w:p>
    <w:p w14:paraId="604B4359" w14:textId="77777777" w:rsidR="00753EF6" w:rsidRDefault="007F6327">
      <w:pPr>
        <w:pStyle w:val="BodyText"/>
        <w:spacing w:before="98" w:line="271" w:lineRule="auto"/>
        <w:ind w:left="493" w:right="8594"/>
      </w:pPr>
      <w:r>
        <w:rPr>
          <w:color w:val="4D4D4F"/>
        </w:rPr>
        <w:t>Ranníocaíocht Aoisliúntais Bhreise (RAB)</w:t>
      </w:r>
    </w:p>
    <w:p w14:paraId="4263AA17" w14:textId="77777777" w:rsidR="00753EF6" w:rsidRDefault="00753EF6">
      <w:pPr>
        <w:pStyle w:val="BodyText"/>
        <w:spacing w:before="8"/>
        <w:rPr>
          <w:sz w:val="21"/>
        </w:rPr>
      </w:pPr>
    </w:p>
    <w:p w14:paraId="04810F66" w14:textId="77777777" w:rsidR="00753EF6" w:rsidRDefault="007F6327">
      <w:pPr>
        <w:pStyle w:val="ListParagraph"/>
        <w:numPr>
          <w:ilvl w:val="0"/>
          <w:numId w:val="9"/>
        </w:numPr>
        <w:tabs>
          <w:tab w:val="left" w:pos="494"/>
        </w:tabs>
        <w:rPr>
          <w:sz w:val="19"/>
        </w:rPr>
      </w:pPr>
      <w:r>
        <w:rPr>
          <w:color w:val="4D4D4F"/>
          <w:spacing w:val="-4"/>
          <w:sz w:val="19"/>
        </w:rPr>
        <w:t>Eile</w:t>
      </w:r>
    </w:p>
    <w:p w14:paraId="663863C4" w14:textId="77777777" w:rsidR="00753EF6" w:rsidRDefault="00753EF6">
      <w:pPr>
        <w:pStyle w:val="BodyText"/>
        <w:spacing w:before="6"/>
      </w:pPr>
    </w:p>
    <w:p w14:paraId="1C583A62" w14:textId="77777777" w:rsidR="00753EF6" w:rsidRDefault="007F6327">
      <w:pPr>
        <w:pStyle w:val="BodyText"/>
        <w:spacing w:before="98" w:line="271" w:lineRule="auto"/>
        <w:ind w:left="493" w:right="8695"/>
      </w:pPr>
      <w:r>
        <w:rPr>
          <w:color w:val="4D4D4F"/>
        </w:rPr>
        <w:t>Más ann, cuir</w:t>
      </w:r>
      <w:r>
        <w:rPr>
          <w:color w:val="4D4D4F"/>
          <w:spacing w:val="-40"/>
        </w:rPr>
        <w:t xml:space="preserve"> </w:t>
      </w:r>
      <w:r>
        <w:rPr>
          <w:color w:val="4D4D4F"/>
        </w:rPr>
        <w:t>mionsonraí síos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fúthu</w:t>
      </w:r>
    </w:p>
    <w:p w14:paraId="7FC495D1" w14:textId="77777777" w:rsidR="00753EF6" w:rsidRDefault="00753EF6">
      <w:pPr>
        <w:pStyle w:val="BodyText"/>
        <w:rPr>
          <w:sz w:val="20"/>
        </w:rPr>
      </w:pPr>
    </w:p>
    <w:p w14:paraId="33B4796C" w14:textId="77777777" w:rsidR="00753EF6" w:rsidRDefault="00753EF6">
      <w:pPr>
        <w:pStyle w:val="BodyText"/>
        <w:rPr>
          <w:sz w:val="20"/>
        </w:rPr>
      </w:pPr>
    </w:p>
    <w:p w14:paraId="2DA2FFE0" w14:textId="77777777" w:rsidR="00753EF6" w:rsidRDefault="00753EF6">
      <w:pPr>
        <w:pStyle w:val="BodyText"/>
        <w:spacing w:before="3"/>
        <w:rPr>
          <w:sz w:val="21"/>
        </w:rPr>
      </w:pPr>
    </w:p>
    <w:p w14:paraId="613EED78" w14:textId="77777777" w:rsidR="00753EF6" w:rsidRDefault="007F6327">
      <w:pPr>
        <w:pStyle w:val="ListParagraph"/>
        <w:numPr>
          <w:ilvl w:val="0"/>
          <w:numId w:val="9"/>
        </w:numPr>
        <w:tabs>
          <w:tab w:val="left" w:pos="494"/>
        </w:tabs>
        <w:rPr>
          <w:sz w:val="19"/>
        </w:rPr>
      </w:pPr>
      <w:r>
        <w:rPr>
          <w:color w:val="4D4D4F"/>
          <w:sz w:val="19"/>
        </w:rPr>
        <w:t>Asbhaintí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iomlána</w:t>
      </w:r>
    </w:p>
    <w:p w14:paraId="4628FE2B" w14:textId="77777777" w:rsidR="00753EF6" w:rsidRDefault="00753EF6">
      <w:pPr>
        <w:rPr>
          <w:sz w:val="19"/>
        </w:rPr>
        <w:sectPr w:rsidR="00753EF6">
          <w:headerReference w:type="default" r:id="rId29"/>
          <w:footerReference w:type="default" r:id="rId30"/>
          <w:pgSz w:w="11910" w:h="16840"/>
          <w:pgMar w:top="840" w:right="0" w:bottom="900" w:left="640" w:header="643" w:footer="707" w:gutter="0"/>
          <w:cols w:space="720"/>
        </w:sectPr>
      </w:pPr>
    </w:p>
    <w:p w14:paraId="2DAB8ED7" w14:textId="77777777" w:rsidR="00753EF6" w:rsidRDefault="00753EF6">
      <w:pPr>
        <w:pStyle w:val="BodyText"/>
        <w:rPr>
          <w:sz w:val="20"/>
        </w:rPr>
      </w:pPr>
    </w:p>
    <w:p w14:paraId="29939211" w14:textId="77777777" w:rsidR="00753EF6" w:rsidRDefault="00753EF6">
      <w:pPr>
        <w:pStyle w:val="BodyText"/>
        <w:rPr>
          <w:sz w:val="20"/>
        </w:rPr>
      </w:pPr>
    </w:p>
    <w:p w14:paraId="1D57665A" w14:textId="77777777" w:rsidR="00753EF6" w:rsidRDefault="00753EF6">
      <w:pPr>
        <w:pStyle w:val="BodyText"/>
        <w:rPr>
          <w:sz w:val="20"/>
        </w:rPr>
      </w:pPr>
    </w:p>
    <w:p w14:paraId="3CFE4BCF" w14:textId="77777777" w:rsidR="00753EF6" w:rsidRDefault="00753EF6">
      <w:pPr>
        <w:pStyle w:val="BodyText"/>
        <w:rPr>
          <w:sz w:val="20"/>
        </w:rPr>
      </w:pPr>
    </w:p>
    <w:p w14:paraId="02AF181F" w14:textId="77777777" w:rsidR="00753EF6" w:rsidRDefault="00753EF6">
      <w:pPr>
        <w:pStyle w:val="BodyText"/>
        <w:rPr>
          <w:sz w:val="20"/>
        </w:rPr>
      </w:pPr>
    </w:p>
    <w:p w14:paraId="123D2186" w14:textId="77777777" w:rsidR="00753EF6" w:rsidRDefault="00753EF6">
      <w:pPr>
        <w:pStyle w:val="BodyText"/>
        <w:rPr>
          <w:sz w:val="20"/>
        </w:rPr>
      </w:pPr>
    </w:p>
    <w:p w14:paraId="4E3BD75D" w14:textId="77777777" w:rsidR="00753EF6" w:rsidRDefault="00753EF6">
      <w:pPr>
        <w:pStyle w:val="BodyText"/>
        <w:rPr>
          <w:sz w:val="20"/>
        </w:rPr>
      </w:pPr>
    </w:p>
    <w:p w14:paraId="68C1F8C7" w14:textId="77777777" w:rsidR="00753EF6" w:rsidRDefault="00753EF6">
      <w:pPr>
        <w:pStyle w:val="BodyText"/>
        <w:rPr>
          <w:sz w:val="20"/>
        </w:rPr>
      </w:pPr>
    </w:p>
    <w:p w14:paraId="7471DD01" w14:textId="77777777" w:rsidR="00753EF6" w:rsidRDefault="00753EF6">
      <w:pPr>
        <w:pStyle w:val="BodyText"/>
        <w:rPr>
          <w:sz w:val="20"/>
        </w:rPr>
      </w:pPr>
    </w:p>
    <w:p w14:paraId="4F387316" w14:textId="77777777" w:rsidR="00753EF6" w:rsidRDefault="00753EF6">
      <w:pPr>
        <w:pStyle w:val="BodyText"/>
        <w:rPr>
          <w:sz w:val="20"/>
        </w:rPr>
      </w:pPr>
    </w:p>
    <w:p w14:paraId="43A3F96B" w14:textId="77777777" w:rsidR="00753EF6" w:rsidRDefault="00753EF6">
      <w:pPr>
        <w:pStyle w:val="BodyText"/>
        <w:rPr>
          <w:sz w:val="20"/>
        </w:rPr>
      </w:pPr>
    </w:p>
    <w:p w14:paraId="04A46354" w14:textId="77777777" w:rsidR="00753EF6" w:rsidRDefault="00753EF6">
      <w:pPr>
        <w:pStyle w:val="BodyText"/>
        <w:spacing w:before="8"/>
        <w:rPr>
          <w:sz w:val="26"/>
        </w:rPr>
      </w:pPr>
    </w:p>
    <w:p w14:paraId="31833EBF" w14:textId="77777777" w:rsidR="00753EF6" w:rsidRDefault="00D94B89">
      <w:pPr>
        <w:pStyle w:val="Heading2"/>
        <w:tabs>
          <w:tab w:val="left" w:pos="6900"/>
        </w:tabs>
        <w:ind w:left="3243"/>
      </w:pPr>
      <w:r>
        <w:pict w14:anchorId="6CE03C28">
          <v:group id="_x0000_s1285" style="position:absolute;left:0;text-align:left;margin-left:377pt;margin-top:23.85pt;width:178.6pt;height:508.55pt;z-index:15764480;mso-position-horizontal-relative:page" coordorigin="7540,477" coordsize="3572,10171">
            <v:rect id="_x0000_s1297" style="position:absolute;left:7540;top:477;width:3572;height:10171" fillcolor="#e0e1e3" stroked="f"/>
            <v:shape id="_x0000_s1296" style="position:absolute;left:7625;top:1494;width:3402;height:8715" coordorigin="7625,1495" coordsize="3402,8715" o:spt="100" adj="0,,0" path="m9298,9813r-1673,l7625,10209r1673,l9298,9813xm11027,9813r-1673,l9354,10209r1673,l11027,9813xm11027,7810r-3402,l7625,9057r3402,l11027,7810xm11027,7185r-3402,l7625,7582r3402,l11027,7185xm11027,6528r-3402,l7625,6925r3402,l11027,6528xm11027,5871r-3402,l7625,6268r3402,l11027,5871xm11027,5214r-3402,l7625,5611r3402,l11027,5214xm11027,4557r-3402,l7625,4954r3402,l11027,4557xm11027,2809r-3402,l7625,3206r3402,l11027,2809xm11027,2152r-3402,l7625,2549r3402,l11027,2152xm11027,1495r-3402,l7625,1892r3402,l11027,1495xe" stroked="f">
              <v:stroke joinstyle="round"/>
              <v:formulas/>
              <v:path arrowok="t" o:connecttype="segments"/>
            </v:shape>
            <v:shape id="_x0000_s1295" type="#_x0000_t202" style="position:absolute;left:7625;top:1103;width:955;height:168" filled="f" stroked="f">
              <v:textbox inset="0,0,0,0">
                <w:txbxContent>
                  <w:p w14:paraId="4CBB00C8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10"/>
                        <w:sz w:val="14"/>
                      </w:rPr>
                      <w:t>UIMHREACHA</w:t>
                    </w:r>
                  </w:p>
                </w:txbxContent>
              </v:textbox>
            </v:shape>
            <v:shape id="_x0000_s1294" type="#_x0000_t202" style="position:absolute;left:10281;top:1103;width:770;height:168" filled="f" stroked="f">
              <v:textbox inset="0,0,0,0">
                <w:txbxContent>
                  <w:p w14:paraId="22B5C36C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5"/>
                        <w:sz w:val="14"/>
                      </w:rPr>
                      <w:t>LITREACHA</w:t>
                    </w:r>
                  </w:p>
                </w:txbxContent>
              </v:textbox>
            </v:shape>
            <v:shape id="_x0000_s1293" type="#_x0000_t202" style="position:absolute;left:7625;top:3904;width:92;height:168" filled="f" stroked="f">
              <v:textbox inset="0,0,0,0">
                <w:txbxContent>
                  <w:p w14:paraId="30B380B1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292" type="#_x0000_t202" style="position:absolute;left:8211;top:3904;width:92;height:168" filled="f" stroked="f">
              <v:textbox inset="0,0,0,0">
                <w:txbxContent>
                  <w:p w14:paraId="0F5DE14D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291" type="#_x0000_t202" style="position:absolute;left:8777;top:3904;width:150;height:168" filled="f" stroked="f">
              <v:textbox inset="0,0,0,0">
                <w:txbxContent>
                  <w:p w14:paraId="4CB58977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290" type="#_x0000_t202" style="position:absolute;left:9364;top:3904;width:150;height:168" filled="f" stroked="f">
              <v:textbox inset="0,0,0,0">
                <w:txbxContent>
                  <w:p w14:paraId="794A3A50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289" type="#_x0000_t202" style="position:absolute;left:9929;top:3904;width:111;height:168" filled="f" stroked="f">
              <v:textbox inset="0,0,0,0">
                <w:txbxContent>
                  <w:p w14:paraId="77007361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1288" type="#_x0000_t202" style="position:absolute;left:10516;top:3904;width:111;height:168" filled="f" stroked="f">
              <v:textbox inset="0,0,0,0">
                <w:txbxContent>
                  <w:p w14:paraId="188E1537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1287" type="#_x0000_t202" style="position:absolute;left:7625;top:10250;width:423;height:168" filled="f" stroked="f">
              <v:textbox inset="0,0,0,0">
                <w:txbxContent>
                  <w:p w14:paraId="68A5E09C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5"/>
                        <w:sz w:val="14"/>
                      </w:rPr>
                      <w:t>BLIAN</w:t>
                    </w:r>
                  </w:p>
                </w:txbxContent>
              </v:textbox>
            </v:shape>
            <v:shape id="_x0000_s1286" type="#_x0000_t202" style="position:absolute;left:9354;top:10250;width:610;height:168" filled="f" stroked="f">
              <v:textbox inset="0,0,0,0">
                <w:txbxContent>
                  <w:p w14:paraId="1B14A7A6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10"/>
                        <w:sz w:val="14"/>
                      </w:rPr>
                      <w:t>MÍONNA</w:t>
                    </w:r>
                  </w:p>
                </w:txbxContent>
              </v:textbox>
            </v:shape>
            <w10:wrap anchorx="page"/>
          </v:group>
        </w:pict>
      </w:r>
      <w:r>
        <w:pict w14:anchorId="7170AE8F">
          <v:group id="_x0000_s1272" style="position:absolute;left:0;text-align:left;margin-left:189.9pt;margin-top:23.85pt;width:178.6pt;height:508.55pt;z-index:15764992;mso-position-horizontal-relative:page" coordorigin="3798,477" coordsize="3572,10171">
            <v:rect id="_x0000_s1284" style="position:absolute;left:3798;top:477;width:3572;height:10171" fillcolor="#d5dfe8" stroked="f"/>
            <v:shape id="_x0000_s1283" style="position:absolute;left:3883;top:1494;width:3402;height:8715" coordorigin="3883,1495" coordsize="3402,8715" o:spt="100" adj="0,,0" path="m4320,9240r-437,l3883,9637r437,l4320,9240xm4814,9240r-436,l4378,9637r436,l4814,9240xm5308,9240r-436,l4872,9637r436,l5308,9240xm5556,9813r-1673,l3883,10209r1673,l5556,9813xm5803,9240r-437,l5366,9637r437,l5803,9240xm6297,9240r-437,l5860,9637r437,l6297,9240xm6791,9240r-437,l6354,9637r437,l6791,9240xm7285,9813r-1672,l5613,10209r1672,l7285,9813xm7285,9240r-436,l6849,9637r436,l7285,9240xm7285,7810r-3402,l3883,9057r3402,l7285,7810xm7285,7185r-3402,l3883,7582r3402,l7285,7185xm7285,6528r-3402,l3883,6925r3402,l7285,6528xm7285,5871r-3402,l3883,6268r3402,l7285,5871xm7285,5214r-3402,l3883,5611r3402,l7285,5214xm7285,4557r-3402,l3883,4954r3402,l7285,4557xm7285,2809r-3402,l3883,3206r3402,l7285,2809xm7285,2152r-3402,l3883,2549r3402,l7285,2152xm7285,1495r-3402,l3883,1892r3402,l7285,1495xe" stroked="f">
              <v:stroke joinstyle="round"/>
              <v:formulas/>
              <v:path arrowok="t" o:connecttype="segments"/>
            </v:shape>
            <v:shape id="_x0000_s1282" type="#_x0000_t202" style="position:absolute;left:3883;top:1103;width:955;height:168" filled="f" stroked="f">
              <v:textbox inset="0,0,0,0">
                <w:txbxContent>
                  <w:p w14:paraId="29615698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10"/>
                        <w:sz w:val="14"/>
                      </w:rPr>
                      <w:t>UIMHREACHA</w:t>
                    </w:r>
                  </w:p>
                </w:txbxContent>
              </v:textbox>
            </v:shape>
            <v:shape id="_x0000_s1281" type="#_x0000_t202" style="position:absolute;left:6540;top:1103;width:770;height:168" filled="f" stroked="f">
              <v:textbox inset="0,0,0,0">
                <w:txbxContent>
                  <w:p w14:paraId="429524DC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5"/>
                        <w:sz w:val="14"/>
                      </w:rPr>
                      <w:t>LITREACHA</w:t>
                    </w:r>
                  </w:p>
                </w:txbxContent>
              </v:textbox>
            </v:shape>
            <v:shape id="_x0000_s1280" type="#_x0000_t202" style="position:absolute;left:3883;top:3904;width:92;height:168" filled="f" stroked="f">
              <v:textbox inset="0,0,0,0">
                <w:txbxContent>
                  <w:p w14:paraId="073FF2FB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279" type="#_x0000_t202" style="position:absolute;left:4470;top:3904;width:92;height:168" filled="f" stroked="f">
              <v:textbox inset="0,0,0,0">
                <w:txbxContent>
                  <w:p w14:paraId="6896BDCA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278" type="#_x0000_t202" style="position:absolute;left:5035;top:3904;width:150;height:168" filled="f" stroked="f">
              <v:textbox inset="0,0,0,0">
                <w:txbxContent>
                  <w:p w14:paraId="4E8A1E5B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277" type="#_x0000_t202" style="position:absolute;left:5622;top:3904;width:150;height:168" filled="f" stroked="f">
              <v:textbox inset="0,0,0,0">
                <w:txbxContent>
                  <w:p w14:paraId="6923C853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276" type="#_x0000_t202" style="position:absolute;left:6188;top:3904;width:111;height:168" filled="f" stroked="f">
              <v:textbox inset="0,0,0,0">
                <w:txbxContent>
                  <w:p w14:paraId="67AD0444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1275" type="#_x0000_t202" style="position:absolute;left:6774;top:3904;width:111;height:168" filled="f" stroked="f">
              <v:textbox inset="0,0,0,0">
                <w:txbxContent>
                  <w:p w14:paraId="7FE1C878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1274" type="#_x0000_t202" style="position:absolute;left:3883;top:10250;width:423;height:168" filled="f" stroked="f">
              <v:textbox inset="0,0,0,0">
                <w:txbxContent>
                  <w:p w14:paraId="61968418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5"/>
                        <w:sz w:val="14"/>
                      </w:rPr>
                      <w:t>BLIAN</w:t>
                    </w:r>
                  </w:p>
                </w:txbxContent>
              </v:textbox>
            </v:shape>
            <v:shape id="_x0000_s1273" type="#_x0000_t202" style="position:absolute;left:5612;top:10250;width:610;height:168" filled="f" stroked="f">
              <v:textbox inset="0,0,0,0">
                <w:txbxContent>
                  <w:p w14:paraId="1D2D5C2A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10"/>
                        <w:sz w:val="14"/>
                      </w:rPr>
                      <w:t>MÍONNA</w:t>
                    </w:r>
                  </w:p>
                </w:txbxContent>
              </v:textbox>
            </v:shape>
            <w10:wrap anchorx="page"/>
          </v:group>
        </w:pict>
      </w:r>
      <w:r>
        <w:pict w14:anchorId="0AE590AC">
          <v:group id="_x0000_s1267" style="position:absolute;left:0;text-align:left;margin-left:39.7pt;margin-top:-123pt;width:555.6pt;height:128.9pt;z-index:15765504;mso-position-horizontal-relative:page" coordorigin="794,-2460" coordsize="11112,2578">
            <v:rect id="_x0000_s1271" style="position:absolute;left:793;top:-2460;width:10319;height:2158" fillcolor="#ecebe2" stroked="f"/>
            <v:shape id="_x0000_s1270" style="position:absolute;left:9444;top:-2131;width:2256;height:2084" coordorigin="9444,-2130" coordsize="2256,2084" o:spt="100" adj="0,,0" path="m10188,-1573r-5,-78l10161,-1727r-37,-66l10075,-1849r-59,-44l9949,-1922r-73,-13l9801,-1931r-73,22l9665,-1872r-53,51l9571,-1760r-27,69l9532,-1616r5,79l9559,-1462r37,67l9645,-1339r59,43l9771,-1267r73,13l9919,-1258r73,-22l10056,-1317r53,-50l10149,-1428r28,-69l10188,-1573xm10256,-921r-49,-49l10167,-1027r-31,-65l10117,-1164r-4,-32l10111,-1228r,-31l10114,-1290r-40,31l10030,-1233r-49,20l9930,-1200r-69,6l9793,-1201r-64,-19l9670,-1250r-57,52l9563,-1139r-41,65l9488,-1003r-24,76l9449,-847r-5,83l9450,-679r33,377l9499,-276r35,21l9587,-240r69,10l9737,-226r92,-1l9929,-235r106,-14l10027,-349r,-91l10033,-521r13,-74l10066,-661r26,-61l10124,-777r38,-51l10206,-876r50,-45xm10824,-1209r-5,-78l10797,-1363r-37,-67l10711,-1485r-60,-44l10584,-1558r-72,-13l10436,-1567r-72,22l10300,-1508r-53,51l10206,-1396r-27,69l10167,-1252r5,79l10194,-1098r37,67l10280,-975r60,43l10407,-903r72,13l10555,-894r72,-22l10691,-953r53,-50l10785,-1064r27,-70l10824,-1209xm11227,-319r-34,-192l11170,-593r-32,-76l11096,-739r-49,-63l10992,-857r-62,-48l10863,-943r-70,-29l10747,-924r-54,40l10632,-854r-67,18l10496,-830r-67,-7l10365,-856r-60,-30l10248,-834r-49,58l10157,-710r-33,71l10099,-563r-15,80l10080,-401r6,85l10119,-123r17,27l10173,-75r55,16l10299,-50r85,3l10481,-50r105,-10l10698,-77r111,-22l10912,-126r91,-30l11082,-188r64,-33l11193,-255r27,-33l11227,-319xm11297,-1768r-6,-79l11269,-1922r-36,-67l11183,-2045r-59,-43l11057,-2117r-72,-13l10909,-2126r-73,22l10773,-2067r-53,50l10679,-1956r-27,70l10640,-1811r5,78l10667,-1657r37,67l10753,-1535r59,44l10879,-1462r73,13l11028,-1453r72,-22l11164,-1512r53,-51l11258,-1624r27,-69l11297,-1768xm11699,-878r-33,-192l11643,-1152r-33,-76l11569,-1298r-49,-63l11464,-1417r-61,-47l11336,-1502r-71,-29l11219,-1483r-54,40l11105,-1414r-67,19l10985,-1390r-52,-2l10882,-1401r-48,-16l10847,-1389r11,30l10867,-1329r7,32l10881,-1223r-7,71l10856,-1084r-30,63l10898,-990r68,40l11028,-902r56,56l11134,-784r42,67l11211,-643r104,-23l11410,-693r85,-29l11567,-753r59,-32l11669,-817r25,-31l11699,-878xe" fillcolor="#ecebe2" stroked="f">
              <v:stroke joinstyle="round"/>
              <v:formulas/>
              <v:path arrowok="t" o:connecttype="segments"/>
            </v:shape>
            <v:shape id="_x0000_s1269" style="position:absolute;left:9235;top:-2265;width:2671;height:2382" coordorigin="9235,-2265" coordsize="2671,2382" path="m11906,-2265r-794,l11112,-303r-1877,l9235,117r2013,l11248,-283r658,l11906,-2265xe" stroked="f">
              <v:path arrowok="t"/>
            </v:shape>
            <v:shape id="_x0000_s1268" type="#_x0000_t202" style="position:absolute;left:793;top:-2460;width:11112;height:2578" filled="f" stroked="f">
              <v:textbox inset="0,0,0,0">
                <w:txbxContent>
                  <w:p w14:paraId="4F183FC4" w14:textId="77777777" w:rsidR="001F2CAB" w:rsidRDefault="001F2CAB">
                    <w:pPr>
                      <w:spacing w:before="330" w:line="237" w:lineRule="auto"/>
                      <w:ind w:left="226" w:right="2703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4C6C"/>
                        <w:sz w:val="36"/>
                      </w:rPr>
                      <w:t xml:space="preserve">CUID 5: SONRAÍ NA </w:t>
                    </w:r>
                    <w:r>
                      <w:rPr>
                        <w:b/>
                        <w:color w:val="004C6C"/>
                        <w:spacing w:val="-3"/>
                        <w:sz w:val="36"/>
                      </w:rPr>
                      <w:t xml:space="preserve">mBALL </w:t>
                    </w:r>
                    <w:r>
                      <w:rPr>
                        <w:b/>
                        <w:color w:val="004C6C"/>
                        <w:sz w:val="36"/>
                      </w:rPr>
                      <w:t xml:space="preserve">EILE DEN </w:t>
                    </w:r>
                    <w:r>
                      <w:rPr>
                        <w:b/>
                        <w:color w:val="004C6C"/>
                        <w:w w:val="95"/>
                        <w:sz w:val="36"/>
                      </w:rPr>
                      <w:t xml:space="preserve">TEAGHLACH </w:t>
                    </w:r>
                    <w:r>
                      <w:rPr>
                        <w:b/>
                        <w:color w:val="004C6C"/>
                        <w:spacing w:val="-18"/>
                        <w:w w:val="95"/>
                        <w:sz w:val="36"/>
                      </w:rPr>
                      <w:t xml:space="preserve">ATÁ </w:t>
                    </w:r>
                    <w:r>
                      <w:rPr>
                        <w:b/>
                        <w:color w:val="004C6C"/>
                        <w:spacing w:val="-4"/>
                        <w:w w:val="95"/>
                        <w:sz w:val="36"/>
                      </w:rPr>
                      <w:t xml:space="preserve">AG </w:t>
                    </w:r>
                    <w:r>
                      <w:rPr>
                        <w:b/>
                        <w:color w:val="004C6C"/>
                        <w:w w:val="95"/>
                        <w:sz w:val="36"/>
                      </w:rPr>
                      <w:t>IARRAIDH NA</w:t>
                    </w:r>
                    <w:r>
                      <w:rPr>
                        <w:b/>
                        <w:color w:val="004C6C"/>
                        <w:spacing w:val="-51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spacing w:val="-4"/>
                        <w:w w:val="95"/>
                        <w:sz w:val="36"/>
                      </w:rPr>
                      <w:t>CÓIRÍOCHTA</w:t>
                    </w:r>
                  </w:p>
                  <w:p w14:paraId="70532555" w14:textId="77777777" w:rsidR="001F2CAB" w:rsidRDefault="001F2CAB">
                    <w:pPr>
                      <w:spacing w:before="101"/>
                      <w:ind w:left="22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D4D4F"/>
                        <w:w w:val="95"/>
                        <w:sz w:val="19"/>
                      </w:rPr>
                      <w:t>(i.e. gan Iarratasóir 1 ná Iarratasóir 2 a áireamh)</w:t>
                    </w:r>
                  </w:p>
                  <w:p w14:paraId="40CC13A2" w14:textId="77777777" w:rsidR="001F2CAB" w:rsidRDefault="001F2CAB">
                    <w:pPr>
                      <w:spacing w:before="21"/>
                      <w:ind w:left="22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D4D4F"/>
                        <w:w w:val="95"/>
                        <w:sz w:val="19"/>
                      </w:rPr>
                      <w:t>Déan an bhileog seo a chóipeáil le haghaidh tuilleadh ball teaghlaigh, más gá.</w:t>
                    </w:r>
                  </w:p>
                </w:txbxContent>
              </v:textbox>
            </v:shape>
            <w10:wrap anchorx="page"/>
          </v:group>
        </w:pict>
      </w:r>
      <w:r w:rsidR="007F6327">
        <w:rPr>
          <w:color w:val="004C6C"/>
          <w:spacing w:val="-3"/>
        </w:rPr>
        <w:t>BALL</w:t>
      </w:r>
      <w:r w:rsidR="007F6327">
        <w:rPr>
          <w:color w:val="004C6C"/>
          <w:spacing w:val="-42"/>
        </w:rPr>
        <w:t xml:space="preserve"> </w:t>
      </w:r>
      <w:r w:rsidR="007F6327">
        <w:rPr>
          <w:color w:val="004C6C"/>
          <w:spacing w:val="-3"/>
        </w:rPr>
        <w:t>EILE</w:t>
      </w:r>
      <w:r w:rsidR="007F6327">
        <w:rPr>
          <w:color w:val="004C6C"/>
          <w:spacing w:val="-37"/>
        </w:rPr>
        <w:t xml:space="preserve"> </w:t>
      </w:r>
      <w:r w:rsidR="007F6327">
        <w:rPr>
          <w:color w:val="004C6C"/>
        </w:rPr>
        <w:t>DEN</w:t>
      </w:r>
      <w:r w:rsidR="007F6327">
        <w:rPr>
          <w:color w:val="004C6C"/>
          <w:spacing w:val="-41"/>
        </w:rPr>
        <w:t xml:space="preserve"> </w:t>
      </w:r>
      <w:r w:rsidR="007F6327">
        <w:rPr>
          <w:color w:val="004C6C"/>
          <w:spacing w:val="-4"/>
        </w:rPr>
        <w:t>TEAGHLACH</w:t>
      </w:r>
      <w:r w:rsidR="007F6327">
        <w:rPr>
          <w:color w:val="004C6C"/>
          <w:spacing w:val="-38"/>
        </w:rPr>
        <w:t xml:space="preserve"> </w:t>
      </w:r>
      <w:r w:rsidR="007F6327">
        <w:rPr>
          <w:color w:val="004C6C"/>
        </w:rPr>
        <w:t>1</w:t>
      </w:r>
      <w:r w:rsidR="007F6327">
        <w:rPr>
          <w:color w:val="004C6C"/>
        </w:rPr>
        <w:tab/>
      </w:r>
      <w:r w:rsidR="007F6327">
        <w:rPr>
          <w:color w:val="4D4D4F"/>
          <w:spacing w:val="-3"/>
        </w:rPr>
        <w:t>BALL</w:t>
      </w:r>
      <w:r w:rsidR="007F6327">
        <w:rPr>
          <w:color w:val="4D4D4F"/>
          <w:spacing w:val="-26"/>
        </w:rPr>
        <w:t xml:space="preserve"> </w:t>
      </w:r>
      <w:r w:rsidR="007F6327">
        <w:rPr>
          <w:color w:val="4D4D4F"/>
          <w:spacing w:val="-3"/>
        </w:rPr>
        <w:t>EILE</w:t>
      </w:r>
      <w:r w:rsidR="007F6327">
        <w:rPr>
          <w:color w:val="4D4D4F"/>
          <w:spacing w:val="-21"/>
        </w:rPr>
        <w:t xml:space="preserve"> </w:t>
      </w:r>
      <w:r w:rsidR="007F6327">
        <w:rPr>
          <w:color w:val="4D4D4F"/>
        </w:rPr>
        <w:t>DEN</w:t>
      </w:r>
      <w:r w:rsidR="007F6327">
        <w:rPr>
          <w:color w:val="4D4D4F"/>
          <w:spacing w:val="-26"/>
        </w:rPr>
        <w:t xml:space="preserve"> </w:t>
      </w:r>
      <w:r w:rsidR="007F6327">
        <w:rPr>
          <w:color w:val="4D4D4F"/>
          <w:spacing w:val="-4"/>
        </w:rPr>
        <w:t>TEAGHLACH</w:t>
      </w:r>
      <w:r w:rsidR="007F6327">
        <w:rPr>
          <w:color w:val="4D4D4F"/>
          <w:spacing w:val="-21"/>
        </w:rPr>
        <w:t xml:space="preserve"> </w:t>
      </w:r>
      <w:r w:rsidR="007F6327">
        <w:rPr>
          <w:color w:val="4D4D4F"/>
        </w:rPr>
        <w:t>2</w:t>
      </w:r>
    </w:p>
    <w:p w14:paraId="130AE5D4" w14:textId="77777777" w:rsidR="00753EF6" w:rsidRDefault="00D94B89">
      <w:pPr>
        <w:pStyle w:val="BodyText"/>
        <w:spacing w:before="5"/>
        <w:rPr>
          <w:b/>
          <w:sz w:val="30"/>
        </w:rPr>
      </w:pPr>
      <w:r>
        <w:rPr>
          <w:b/>
          <w:noProof/>
          <w:sz w:val="30"/>
          <w:lang w:val="en-IE" w:eastAsia="en-IE"/>
        </w:rPr>
        <w:pict w14:anchorId="23EBDF8B">
          <v:rect id="_x0000_s1727" style="position:absolute;margin-left:498.35pt;margin-top:12.95pt;width:18.7pt;height:18.7pt;z-index:487815680" stroked="f"/>
        </w:pict>
      </w:r>
      <w:r>
        <w:rPr>
          <w:b/>
          <w:noProof/>
          <w:sz w:val="30"/>
          <w:lang w:val="en-IE" w:eastAsia="en-IE"/>
        </w:rPr>
        <w:pict w14:anchorId="2AEB8ECB">
          <v:rect id="_x0000_s1726" style="position:absolute;margin-left:478.4pt;margin-top:12.95pt;width:18.7pt;height:18.7pt;z-index:487814656" stroked="f"/>
        </w:pict>
      </w:r>
      <w:r>
        <w:rPr>
          <w:b/>
          <w:noProof/>
          <w:sz w:val="30"/>
          <w:lang w:val="en-IE" w:eastAsia="en-IE"/>
        </w:rPr>
        <w:pict w14:anchorId="29D1DD89">
          <v:rect id="_x0000_s1725" style="position:absolute;margin-left:458.1pt;margin-top:12.95pt;width:18.7pt;height:18.7pt;z-index:487813632" stroked="f"/>
        </w:pict>
      </w:r>
      <w:r>
        <w:rPr>
          <w:b/>
          <w:noProof/>
          <w:sz w:val="30"/>
          <w:lang w:val="en-IE" w:eastAsia="en-IE"/>
        </w:rPr>
        <w:pict w14:anchorId="732C97CC">
          <v:rect id="_x0000_s1724" style="position:absolute;margin-left:436.9pt;margin-top:12.95pt;width:18.7pt;height:18.7pt;z-index:487812608" stroked="f"/>
        </w:pict>
      </w:r>
      <w:r>
        <w:rPr>
          <w:b/>
          <w:noProof/>
          <w:sz w:val="30"/>
          <w:lang w:val="en-IE" w:eastAsia="en-IE"/>
        </w:rPr>
        <w:pict w14:anchorId="10C874CF">
          <v:rect id="_x0000_s1723" style="position:absolute;margin-left:415.2pt;margin-top:12.95pt;width:18.7pt;height:18.7pt;z-index:487811584" stroked="f"/>
        </w:pict>
      </w:r>
      <w:r>
        <w:rPr>
          <w:b/>
          <w:noProof/>
          <w:sz w:val="30"/>
          <w:lang w:val="en-IE" w:eastAsia="en-IE"/>
        </w:rPr>
        <w:pict w14:anchorId="7535DAE0">
          <v:rect id="_x0000_s1722" style="position:absolute;margin-left:393.35pt;margin-top:12.95pt;width:18.7pt;height:18.7pt;z-index:487810560" stroked="f"/>
        </w:pict>
      </w:r>
      <w:r>
        <w:rPr>
          <w:b/>
          <w:noProof/>
          <w:sz w:val="30"/>
          <w:lang w:val="en-IE" w:eastAsia="en-IE"/>
        </w:rPr>
        <w:pict w14:anchorId="2E1AADA0">
          <v:rect id="_x0000_s1721" style="position:absolute;margin-left:371.1pt;margin-top:12.95pt;width:18.7pt;height:18.7pt;z-index:487809536" stroked="f"/>
        </w:pict>
      </w:r>
      <w:r>
        <w:rPr>
          <w:b/>
          <w:noProof/>
          <w:sz w:val="30"/>
          <w:lang w:val="en-IE" w:eastAsia="en-IE"/>
        </w:rPr>
        <w:pict w14:anchorId="50839C7B">
          <v:rect id="_x0000_s1720" style="position:absolute;margin-left:349.25pt;margin-top:12.95pt;width:18.7pt;height:18.7pt;z-index:487808512" stroked="f"/>
        </w:pict>
      </w:r>
      <w:r>
        <w:rPr>
          <w:b/>
          <w:noProof/>
          <w:sz w:val="30"/>
          <w:lang w:val="en-IE" w:eastAsia="en-IE"/>
        </w:rPr>
        <w:pict w14:anchorId="6416EDDA">
          <v:rect id="_x0000_s1719" style="position:absolute;margin-left:311.25pt;margin-top:12.95pt;width:18.7pt;height:18.7pt;z-index:487807488" stroked="f"/>
        </w:pict>
      </w:r>
      <w:r>
        <w:rPr>
          <w:b/>
          <w:noProof/>
          <w:sz w:val="30"/>
          <w:lang w:val="en-IE" w:eastAsia="en-IE"/>
        </w:rPr>
        <w:pict w14:anchorId="5EAFB5DC">
          <v:rect id="_x0000_s1718" style="position:absolute;margin-left:291.3pt;margin-top:12.95pt;width:18.7pt;height:18.7pt;z-index:487806464" stroked="f"/>
        </w:pict>
      </w:r>
      <w:r>
        <w:rPr>
          <w:b/>
          <w:noProof/>
          <w:sz w:val="30"/>
          <w:lang w:val="en-IE" w:eastAsia="en-IE"/>
        </w:rPr>
        <w:pict w14:anchorId="15E0A7D2">
          <v:rect id="_x0000_s1717" style="position:absolute;margin-left:271pt;margin-top:12.95pt;width:18.7pt;height:18.7pt;z-index:487805440" stroked="f"/>
        </w:pict>
      </w:r>
      <w:r>
        <w:rPr>
          <w:b/>
          <w:noProof/>
          <w:sz w:val="30"/>
          <w:lang w:val="en-IE" w:eastAsia="en-IE"/>
        </w:rPr>
        <w:pict w14:anchorId="6692D02B">
          <v:rect id="_x0000_s1716" style="position:absolute;margin-left:249.8pt;margin-top:12.95pt;width:18.7pt;height:18.7pt;z-index:487804416" stroked="f"/>
        </w:pict>
      </w:r>
      <w:r>
        <w:rPr>
          <w:b/>
          <w:noProof/>
          <w:sz w:val="30"/>
          <w:lang w:val="en-IE" w:eastAsia="en-IE"/>
        </w:rPr>
        <w:pict w14:anchorId="2948FA42">
          <v:rect id="_x0000_s1715" style="position:absolute;margin-left:228.1pt;margin-top:12.95pt;width:18.7pt;height:18.7pt;z-index:487803392" stroked="f"/>
        </w:pict>
      </w:r>
      <w:r>
        <w:rPr>
          <w:b/>
          <w:noProof/>
          <w:sz w:val="30"/>
          <w:lang w:val="en-IE" w:eastAsia="en-IE"/>
        </w:rPr>
        <w:pict w14:anchorId="6FB57A62">
          <v:rect id="_x0000_s1714" style="position:absolute;margin-left:206.25pt;margin-top:12.95pt;width:18.7pt;height:18.7pt;z-index:487802368" stroked="f"/>
        </w:pict>
      </w:r>
      <w:r>
        <w:rPr>
          <w:b/>
          <w:noProof/>
          <w:sz w:val="30"/>
          <w:lang w:val="en-IE" w:eastAsia="en-IE"/>
        </w:rPr>
        <w:pict w14:anchorId="2024FB96">
          <v:rect id="_x0000_s1713" style="position:absolute;margin-left:184pt;margin-top:12.95pt;width:18.7pt;height:18.7pt;z-index:487801344" stroked="f"/>
        </w:pict>
      </w:r>
      <w:r>
        <w:rPr>
          <w:b/>
          <w:noProof/>
          <w:sz w:val="30"/>
          <w:lang w:val="en-IE" w:eastAsia="en-IE"/>
        </w:rPr>
        <w:pict w14:anchorId="45D4783E">
          <v:rect id="_x0000_s1712" style="position:absolute;margin-left:162.15pt;margin-top:12.95pt;width:18.7pt;height:18.7pt;z-index:487800320" stroked="f"/>
        </w:pict>
      </w:r>
    </w:p>
    <w:p w14:paraId="241FB196" w14:textId="77777777" w:rsidR="00753EF6" w:rsidRDefault="00D94B89">
      <w:pPr>
        <w:pStyle w:val="ListParagraph"/>
        <w:numPr>
          <w:ilvl w:val="0"/>
          <w:numId w:val="8"/>
        </w:numPr>
        <w:tabs>
          <w:tab w:val="left" w:pos="494"/>
        </w:tabs>
        <w:rPr>
          <w:sz w:val="19"/>
        </w:rPr>
      </w:pPr>
      <w:r>
        <w:pict w14:anchorId="0315B8B2">
          <v:shape id="_x0000_s1266" type="#_x0000_t202" style="position:absolute;left:0;text-align:left;margin-left:194.15pt;margin-top:-2.9pt;width:170.1pt;height:19.85pt;z-index:15766016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14" w:type="dxa"/>
                    <w:tblInd w:w="2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</w:tblGrid>
                  <w:tr w:rsidR="001F2CAB" w14:paraId="1F092847" w14:textId="77777777">
                    <w:trPr>
                      <w:trHeight w:val="368"/>
                      <w:tblCellSpacing w:w="14" w:type="dxa"/>
                    </w:trPr>
                    <w:tc>
                      <w:tcPr>
                        <w:tcW w:w="367" w:type="dxa"/>
                        <w:tcBorders>
                          <w:right w:val="nil"/>
                        </w:tcBorders>
                        <w:shd w:val="clear" w:color="auto" w:fill="D5DFE8"/>
                      </w:tcPr>
                      <w:p w14:paraId="2FC2F8B3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65CBC65D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5585C7BC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084C4AFF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71E5C7FD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17362D53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147578BC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79A584E2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nil"/>
                        </w:tcBorders>
                        <w:shd w:val="clear" w:color="auto" w:fill="D5DFE8"/>
                      </w:tcPr>
                      <w:p w14:paraId="5DE7C1F8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D5AF5D3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35B33CB">
          <v:shape id="_x0000_s1265" type="#_x0000_t202" style="position:absolute;left:0;text-align:left;margin-left:381.25pt;margin-top:-2.9pt;width:170.1pt;height:19.85pt;z-index:1576704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14" w:type="dxa"/>
                    <w:tblInd w:w="2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</w:tblGrid>
                  <w:tr w:rsidR="001F2CAB" w14:paraId="5AB8C3D2" w14:textId="77777777">
                    <w:trPr>
                      <w:trHeight w:val="368"/>
                      <w:tblCellSpacing w:w="14" w:type="dxa"/>
                    </w:trPr>
                    <w:tc>
                      <w:tcPr>
                        <w:tcW w:w="367" w:type="dxa"/>
                        <w:tcBorders>
                          <w:right w:val="nil"/>
                        </w:tcBorders>
                        <w:shd w:val="clear" w:color="auto" w:fill="E0E1E3"/>
                      </w:tcPr>
                      <w:p w14:paraId="2F494C24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29FACCFB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1596931A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4C95FEB9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3159D47A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5E391AEB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4FCA97F7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2A34BC78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nil"/>
                        </w:tcBorders>
                        <w:shd w:val="clear" w:color="auto" w:fill="E0E1E3"/>
                      </w:tcPr>
                      <w:p w14:paraId="442F03FC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D3D30FE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F6327">
        <w:rPr>
          <w:color w:val="4D4D4F"/>
          <w:w w:val="105"/>
          <w:sz w:val="19"/>
        </w:rPr>
        <w:t>UPSP</w:t>
      </w:r>
    </w:p>
    <w:p w14:paraId="6EEC8A7A" w14:textId="77777777" w:rsidR="00753EF6" w:rsidRDefault="00753EF6">
      <w:pPr>
        <w:pStyle w:val="BodyText"/>
        <w:rPr>
          <w:sz w:val="22"/>
        </w:rPr>
      </w:pPr>
    </w:p>
    <w:p w14:paraId="03895300" w14:textId="77777777" w:rsidR="00753EF6" w:rsidRDefault="00753EF6">
      <w:pPr>
        <w:pStyle w:val="BodyText"/>
        <w:spacing w:before="11"/>
        <w:rPr>
          <w:sz w:val="27"/>
        </w:rPr>
      </w:pPr>
    </w:p>
    <w:p w14:paraId="4641D109" w14:textId="77777777" w:rsidR="00753EF6" w:rsidRDefault="007F6327">
      <w:pPr>
        <w:pStyle w:val="ListParagraph"/>
        <w:numPr>
          <w:ilvl w:val="0"/>
          <w:numId w:val="8"/>
        </w:numPr>
        <w:tabs>
          <w:tab w:val="left" w:pos="494"/>
        </w:tabs>
        <w:rPr>
          <w:sz w:val="19"/>
        </w:rPr>
      </w:pPr>
      <w:r>
        <w:rPr>
          <w:color w:val="4D4D4F"/>
          <w:sz w:val="19"/>
        </w:rPr>
        <w:t>Céadainm(neacha)</w:t>
      </w:r>
    </w:p>
    <w:p w14:paraId="65FD1C49" w14:textId="77777777" w:rsidR="00753EF6" w:rsidRDefault="00753EF6">
      <w:pPr>
        <w:pStyle w:val="BodyText"/>
        <w:spacing w:before="4"/>
        <w:rPr>
          <w:sz w:val="27"/>
        </w:rPr>
      </w:pPr>
    </w:p>
    <w:p w14:paraId="3A330A71" w14:textId="77777777" w:rsidR="00753EF6" w:rsidRDefault="007F6327">
      <w:pPr>
        <w:pStyle w:val="BodyText"/>
        <w:spacing w:before="98"/>
        <w:ind w:left="493"/>
      </w:pPr>
      <w:r>
        <w:rPr>
          <w:color w:val="4D4D4F"/>
        </w:rPr>
        <w:t>Sloinne</w:t>
      </w:r>
    </w:p>
    <w:p w14:paraId="5324566F" w14:textId="77777777" w:rsidR="00753EF6" w:rsidRDefault="00753EF6">
      <w:pPr>
        <w:pStyle w:val="BodyText"/>
        <w:spacing w:before="4"/>
        <w:rPr>
          <w:sz w:val="27"/>
        </w:rPr>
      </w:pPr>
    </w:p>
    <w:p w14:paraId="3414C1CF" w14:textId="77777777" w:rsidR="00753EF6" w:rsidRDefault="007F6327">
      <w:pPr>
        <w:pStyle w:val="BodyText"/>
        <w:spacing w:before="97"/>
        <w:ind w:left="493"/>
      </w:pPr>
      <w:r>
        <w:rPr>
          <w:color w:val="4D4D4F"/>
        </w:rPr>
        <w:t>Sloinne breithe (más éagsúil é)</w:t>
      </w:r>
    </w:p>
    <w:p w14:paraId="1B5BE1BE" w14:textId="77777777" w:rsidR="00753EF6" w:rsidRDefault="00753EF6">
      <w:pPr>
        <w:pStyle w:val="BodyText"/>
        <w:rPr>
          <w:sz w:val="22"/>
        </w:rPr>
      </w:pPr>
    </w:p>
    <w:p w14:paraId="2EEFEAB3" w14:textId="77777777" w:rsidR="00753EF6" w:rsidRDefault="00D94B89">
      <w:pPr>
        <w:pStyle w:val="ListParagraph"/>
        <w:numPr>
          <w:ilvl w:val="0"/>
          <w:numId w:val="8"/>
        </w:numPr>
        <w:tabs>
          <w:tab w:val="left" w:pos="494"/>
        </w:tabs>
        <w:spacing w:before="162"/>
        <w:rPr>
          <w:sz w:val="19"/>
        </w:rPr>
      </w:pPr>
      <w:r>
        <w:rPr>
          <w:noProof/>
          <w:lang w:val="en-IE" w:eastAsia="en-IE"/>
        </w:rPr>
        <w:pict w14:anchorId="0CDED642">
          <v:rect id="_x0000_s1703" style="position:absolute;left:0;text-align:left;margin-left:427.9pt;margin-top:1.15pt;width:19.85pt;height:19.85pt;z-index:487797248" stroked="f"/>
        </w:pict>
      </w:r>
      <w:r>
        <w:rPr>
          <w:noProof/>
          <w:lang w:val="en-IE" w:eastAsia="en-IE"/>
        </w:rPr>
        <w:pict w14:anchorId="5BCE4E8F">
          <v:rect id="_x0000_s1702" style="position:absolute;left:0;text-align:left;margin-left:402.3pt;margin-top:1.15pt;width:19.85pt;height:19.85pt;z-index:487796224" stroked="f"/>
        </w:pict>
      </w:r>
      <w:r>
        <w:rPr>
          <w:noProof/>
          <w:lang w:val="en-IE" w:eastAsia="en-IE"/>
        </w:rPr>
        <w:pict w14:anchorId="14A8A0B7">
          <v:rect id="_x0000_s1701" style="position:absolute;left:0;text-align:left;margin-left:484.6pt;margin-top:1.15pt;width:19.85pt;height:19.85pt;z-index:487795200" stroked="f"/>
        </w:pict>
      </w:r>
      <w:r>
        <w:rPr>
          <w:noProof/>
          <w:lang w:val="en-IE" w:eastAsia="en-IE"/>
        </w:rPr>
        <w:pict w14:anchorId="242A3B03">
          <v:rect id="_x0000_s1700" style="position:absolute;left:0;text-align:left;margin-left:459pt;margin-top:1.15pt;width:19.85pt;height:19.85pt;z-index:487794176" stroked="f"/>
        </w:pict>
      </w:r>
      <w:r>
        <w:rPr>
          <w:noProof/>
          <w:lang w:val="en-IE" w:eastAsia="en-IE"/>
        </w:rPr>
        <w:pict w14:anchorId="0326B437">
          <v:rect id="_x0000_s1705" style="position:absolute;left:0;text-align:left;margin-left:374.85pt;margin-top:1.15pt;width:19.85pt;height:19.85pt;z-index:487799296" stroked="f"/>
        </w:pict>
      </w:r>
      <w:r>
        <w:rPr>
          <w:noProof/>
          <w:lang w:val="en-IE" w:eastAsia="en-IE"/>
        </w:rPr>
        <w:pict w14:anchorId="7EDC5873">
          <v:rect id="_x0000_s1704" style="position:absolute;left:0;text-align:left;margin-left:349.25pt;margin-top:1.15pt;width:19.85pt;height:19.85pt;z-index:487798272" stroked="f"/>
        </w:pict>
      </w:r>
      <w:r>
        <w:rPr>
          <w:noProof/>
          <w:lang w:val="en-IE" w:eastAsia="en-IE"/>
        </w:rPr>
        <w:pict w14:anchorId="663A3601">
          <v:rect id="_x0000_s1699" style="position:absolute;left:0;text-align:left;margin-left:185.45pt;margin-top:3.4pt;width:19.85pt;height:19.85pt;z-index:487793152" stroked="f"/>
        </w:pict>
      </w:r>
      <w:r>
        <w:rPr>
          <w:noProof/>
          <w:lang w:val="en-IE" w:eastAsia="en-IE"/>
        </w:rPr>
        <w:pict w14:anchorId="6236A971">
          <v:rect id="_x0000_s1698" style="position:absolute;left:0;text-align:left;margin-left:159.85pt;margin-top:3.4pt;width:19.85pt;height:19.85pt;z-index:487792128" stroked="f"/>
        </w:pict>
      </w:r>
      <w:r>
        <w:rPr>
          <w:noProof/>
          <w:lang w:val="en-IE" w:eastAsia="en-IE"/>
        </w:rPr>
        <w:pict w14:anchorId="660F2F29">
          <v:rect id="_x0000_s1697" style="position:absolute;left:0;text-align:left;margin-left:238.5pt;margin-top:3.4pt;width:19.85pt;height:19.85pt;z-index:487791104" stroked="f"/>
        </w:pict>
      </w:r>
      <w:r>
        <w:rPr>
          <w:noProof/>
          <w:lang w:val="en-IE" w:eastAsia="en-IE"/>
        </w:rPr>
        <w:pict w14:anchorId="6F91334D">
          <v:rect id="_x0000_s1696" style="position:absolute;left:0;text-align:left;margin-left:212.9pt;margin-top:3.4pt;width:19.85pt;height:19.85pt;z-index:487790080" stroked="f"/>
        </w:pict>
      </w:r>
      <w:r>
        <w:rPr>
          <w:noProof/>
          <w:lang w:val="en-IE" w:eastAsia="en-IE"/>
        </w:rPr>
        <w:pict w14:anchorId="3069F108">
          <v:rect id="_x0000_s1695" style="position:absolute;left:0;text-align:left;margin-left:295.2pt;margin-top:3.4pt;width:19.85pt;height:19.85pt;z-index:487789056" stroked="f"/>
        </w:pict>
      </w:r>
      <w:r>
        <w:rPr>
          <w:noProof/>
          <w:lang w:val="en-IE" w:eastAsia="en-IE"/>
        </w:rPr>
        <w:pict w14:anchorId="6B5094A6">
          <v:rect id="_x0000_s1694" style="position:absolute;left:0;text-align:left;margin-left:269.6pt;margin-top:3.4pt;width:19.85pt;height:19.85pt;z-index:487788032" stroked="f"/>
        </w:pict>
      </w:r>
      <w:r>
        <w:pict w14:anchorId="0D638EDB">
          <v:shape id="_x0000_s1264" type="#_x0000_t202" style="position:absolute;left:0;text-align:left;margin-left:194.15pt;margin-top:4.8pt;width:170.1pt;height:19.85pt;z-index:15766528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28" w:type="dxa"/>
                    <w:tblInd w:w="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3"/>
                    <w:gridCol w:w="633"/>
                    <w:gridCol w:w="633"/>
                    <w:gridCol w:w="633"/>
                    <w:gridCol w:w="633"/>
                    <w:gridCol w:w="633"/>
                  </w:tblGrid>
                  <w:tr w:rsidR="001F2CAB" w14:paraId="10DD7B1C" w14:textId="77777777">
                    <w:trPr>
                      <w:trHeight w:val="340"/>
                      <w:tblCellSpacing w:w="28" w:type="dxa"/>
                    </w:trPr>
                    <w:tc>
                      <w:tcPr>
                        <w:tcW w:w="549" w:type="dxa"/>
                        <w:tcBorders>
                          <w:right w:val="nil"/>
                        </w:tcBorders>
                        <w:shd w:val="clear" w:color="auto" w:fill="D5DFE8"/>
                      </w:tcPr>
                      <w:p w14:paraId="61B7A360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5D039668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6DADE946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43DB05EF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447F840E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left w:val="nil"/>
                        </w:tcBorders>
                        <w:shd w:val="clear" w:color="auto" w:fill="D5DFE8"/>
                      </w:tcPr>
                      <w:p w14:paraId="6AF9EBF1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BC88CB5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F6C266C">
          <v:shape id="_x0000_s1263" type="#_x0000_t202" style="position:absolute;left:0;text-align:left;margin-left:381.25pt;margin-top:4.8pt;width:170.1pt;height:19.85pt;z-index:15767552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28" w:type="dxa"/>
                    <w:tblInd w:w="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2"/>
                    <w:gridCol w:w="632"/>
                    <w:gridCol w:w="632"/>
                    <w:gridCol w:w="632"/>
                    <w:gridCol w:w="632"/>
                    <w:gridCol w:w="632"/>
                  </w:tblGrid>
                  <w:tr w:rsidR="001F2CAB" w14:paraId="1E416D29" w14:textId="77777777">
                    <w:trPr>
                      <w:trHeight w:val="340"/>
                      <w:tblCellSpacing w:w="28" w:type="dxa"/>
                    </w:trPr>
                    <w:tc>
                      <w:tcPr>
                        <w:tcW w:w="548" w:type="dxa"/>
                        <w:tcBorders>
                          <w:right w:val="nil"/>
                        </w:tcBorders>
                        <w:shd w:val="clear" w:color="auto" w:fill="E0E1E3"/>
                      </w:tcPr>
                      <w:p w14:paraId="38C1F8CD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04729D6E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3C0E26FB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05FA307F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6A232C49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</w:tcBorders>
                        <w:shd w:val="clear" w:color="auto" w:fill="E0E1E3"/>
                      </w:tcPr>
                      <w:p w14:paraId="6266D68B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F058F7E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F6327">
        <w:rPr>
          <w:color w:val="4D4D4F"/>
          <w:sz w:val="19"/>
        </w:rPr>
        <w:t>Dáta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breithe</w:t>
      </w:r>
    </w:p>
    <w:p w14:paraId="450BA31A" w14:textId="77777777" w:rsidR="00753EF6" w:rsidRDefault="007F6327">
      <w:pPr>
        <w:pStyle w:val="BodyText"/>
        <w:spacing w:before="31" w:line="271" w:lineRule="auto"/>
        <w:ind w:left="493" w:right="8782"/>
      </w:pPr>
      <w:r>
        <w:rPr>
          <w:color w:val="4D4D4F"/>
        </w:rPr>
        <w:t>(cuir</w:t>
      </w:r>
      <w:r>
        <w:rPr>
          <w:color w:val="4D4D4F"/>
          <w:spacing w:val="-21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teastas</w:t>
      </w:r>
      <w:r>
        <w:rPr>
          <w:color w:val="4D4D4F"/>
          <w:spacing w:val="-17"/>
        </w:rPr>
        <w:t xml:space="preserve"> </w:t>
      </w:r>
      <w:r>
        <w:rPr>
          <w:color w:val="4D4D4F"/>
          <w:spacing w:val="-3"/>
        </w:rPr>
        <w:t xml:space="preserve">bhreithe </w:t>
      </w:r>
      <w:r>
        <w:rPr>
          <w:color w:val="4D4D4F"/>
        </w:rPr>
        <w:t>i gceangail</w:t>
      </w:r>
      <w:r>
        <w:rPr>
          <w:color w:val="4D4D4F"/>
          <w:spacing w:val="-27"/>
        </w:rPr>
        <w:t xml:space="preserve"> </w:t>
      </w:r>
      <w:r>
        <w:rPr>
          <w:color w:val="4D4D4F"/>
        </w:rPr>
        <w:t>leis)</w:t>
      </w:r>
    </w:p>
    <w:p w14:paraId="6A7D009F" w14:textId="77777777" w:rsidR="00753EF6" w:rsidRDefault="00753EF6">
      <w:pPr>
        <w:pStyle w:val="BodyText"/>
        <w:spacing w:before="12"/>
        <w:rPr>
          <w:sz w:val="25"/>
        </w:rPr>
      </w:pPr>
    </w:p>
    <w:p w14:paraId="588DCE58" w14:textId="77777777" w:rsidR="00753EF6" w:rsidRDefault="007F6327">
      <w:pPr>
        <w:pStyle w:val="ListParagraph"/>
        <w:numPr>
          <w:ilvl w:val="0"/>
          <w:numId w:val="8"/>
        </w:numPr>
        <w:tabs>
          <w:tab w:val="left" w:pos="494"/>
        </w:tabs>
        <w:rPr>
          <w:sz w:val="19"/>
        </w:rPr>
      </w:pPr>
      <w:r>
        <w:rPr>
          <w:color w:val="4D4D4F"/>
          <w:spacing w:val="-3"/>
          <w:sz w:val="19"/>
        </w:rPr>
        <w:t>Tír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bhreithe</w:t>
      </w:r>
    </w:p>
    <w:p w14:paraId="5331E61A" w14:textId="77777777" w:rsidR="00753EF6" w:rsidRDefault="00753EF6">
      <w:pPr>
        <w:pStyle w:val="BodyText"/>
        <w:spacing w:before="4"/>
        <w:rPr>
          <w:sz w:val="27"/>
        </w:rPr>
      </w:pPr>
    </w:p>
    <w:p w14:paraId="3C554F02" w14:textId="77777777" w:rsidR="00753EF6" w:rsidRDefault="007F6327">
      <w:pPr>
        <w:pStyle w:val="ListParagraph"/>
        <w:numPr>
          <w:ilvl w:val="0"/>
          <w:numId w:val="8"/>
        </w:numPr>
        <w:tabs>
          <w:tab w:val="left" w:pos="494"/>
        </w:tabs>
        <w:spacing w:before="97"/>
        <w:rPr>
          <w:sz w:val="19"/>
        </w:rPr>
      </w:pPr>
      <w:r>
        <w:rPr>
          <w:color w:val="4D4D4F"/>
          <w:sz w:val="19"/>
        </w:rPr>
        <w:t>Náisiúntacht</w:t>
      </w:r>
    </w:p>
    <w:p w14:paraId="2FC4D838" w14:textId="77777777" w:rsidR="00753EF6" w:rsidRDefault="00753EF6">
      <w:pPr>
        <w:pStyle w:val="BodyText"/>
        <w:spacing w:before="4"/>
        <w:rPr>
          <w:sz w:val="27"/>
        </w:rPr>
      </w:pPr>
    </w:p>
    <w:p w14:paraId="2DA7A3AD" w14:textId="77777777" w:rsidR="00753EF6" w:rsidRDefault="007F6327">
      <w:pPr>
        <w:pStyle w:val="ListParagraph"/>
        <w:numPr>
          <w:ilvl w:val="0"/>
          <w:numId w:val="8"/>
        </w:numPr>
        <w:tabs>
          <w:tab w:val="left" w:pos="494"/>
        </w:tabs>
        <w:spacing w:before="98"/>
        <w:rPr>
          <w:sz w:val="19"/>
        </w:rPr>
      </w:pPr>
      <w:r>
        <w:rPr>
          <w:color w:val="4D4D4F"/>
          <w:sz w:val="19"/>
        </w:rPr>
        <w:t>Inscne</w:t>
      </w:r>
    </w:p>
    <w:p w14:paraId="133EFAB1" w14:textId="77777777" w:rsidR="00753EF6" w:rsidRDefault="00753EF6">
      <w:pPr>
        <w:pStyle w:val="BodyText"/>
        <w:spacing w:before="4"/>
        <w:rPr>
          <w:sz w:val="27"/>
        </w:rPr>
      </w:pPr>
    </w:p>
    <w:p w14:paraId="72241FC8" w14:textId="77777777" w:rsidR="00753EF6" w:rsidRDefault="007F6327">
      <w:pPr>
        <w:pStyle w:val="ListParagraph"/>
        <w:numPr>
          <w:ilvl w:val="0"/>
          <w:numId w:val="8"/>
        </w:numPr>
        <w:tabs>
          <w:tab w:val="left" w:pos="494"/>
        </w:tabs>
        <w:spacing w:before="98"/>
        <w:rPr>
          <w:sz w:val="19"/>
        </w:rPr>
      </w:pPr>
      <w:r>
        <w:rPr>
          <w:color w:val="4D4D4F"/>
          <w:sz w:val="19"/>
        </w:rPr>
        <w:t>Stádas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Pósta</w:t>
      </w:r>
    </w:p>
    <w:p w14:paraId="6EE4206F" w14:textId="77777777" w:rsidR="00753EF6" w:rsidRDefault="00753EF6">
      <w:pPr>
        <w:pStyle w:val="BodyText"/>
        <w:spacing w:before="4"/>
        <w:rPr>
          <w:sz w:val="27"/>
        </w:rPr>
      </w:pPr>
    </w:p>
    <w:p w14:paraId="40BD2801" w14:textId="77777777" w:rsidR="00753EF6" w:rsidRDefault="007F6327">
      <w:pPr>
        <w:pStyle w:val="ListParagraph"/>
        <w:numPr>
          <w:ilvl w:val="0"/>
          <w:numId w:val="8"/>
        </w:numPr>
        <w:tabs>
          <w:tab w:val="left" w:pos="494"/>
        </w:tabs>
        <w:spacing w:before="97"/>
        <w:rPr>
          <w:sz w:val="19"/>
        </w:rPr>
      </w:pPr>
      <w:r>
        <w:rPr>
          <w:color w:val="4D4D4F"/>
          <w:sz w:val="19"/>
        </w:rPr>
        <w:t>Gaol leis an</w:t>
      </w:r>
      <w:r>
        <w:rPr>
          <w:color w:val="4D4D4F"/>
          <w:spacing w:val="-34"/>
          <w:sz w:val="19"/>
        </w:rPr>
        <w:t xml:space="preserve"> </w:t>
      </w:r>
      <w:r>
        <w:rPr>
          <w:color w:val="4D4D4F"/>
          <w:sz w:val="19"/>
        </w:rPr>
        <w:t>iarratasóir</w:t>
      </w:r>
    </w:p>
    <w:p w14:paraId="33B47492" w14:textId="77777777" w:rsidR="00753EF6" w:rsidRDefault="00753EF6">
      <w:pPr>
        <w:pStyle w:val="BodyText"/>
        <w:spacing w:before="4"/>
        <w:rPr>
          <w:sz w:val="27"/>
        </w:rPr>
      </w:pPr>
    </w:p>
    <w:p w14:paraId="2CE8E673" w14:textId="77777777" w:rsidR="00753EF6" w:rsidRDefault="007F6327">
      <w:pPr>
        <w:pStyle w:val="ListParagraph"/>
        <w:numPr>
          <w:ilvl w:val="0"/>
          <w:numId w:val="8"/>
        </w:numPr>
        <w:tabs>
          <w:tab w:val="left" w:pos="494"/>
        </w:tabs>
        <w:spacing w:before="98"/>
        <w:rPr>
          <w:sz w:val="19"/>
        </w:rPr>
      </w:pPr>
      <w:r>
        <w:rPr>
          <w:color w:val="4D4D4F"/>
          <w:sz w:val="19"/>
        </w:rPr>
        <w:t>Seoladh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reatha</w:t>
      </w:r>
    </w:p>
    <w:p w14:paraId="7DDD8258" w14:textId="77777777" w:rsidR="00753EF6" w:rsidRDefault="00753EF6">
      <w:pPr>
        <w:pStyle w:val="BodyText"/>
        <w:rPr>
          <w:sz w:val="20"/>
        </w:rPr>
      </w:pPr>
    </w:p>
    <w:p w14:paraId="35DE6F7E" w14:textId="77777777" w:rsidR="00753EF6" w:rsidRDefault="00753EF6">
      <w:pPr>
        <w:pStyle w:val="BodyText"/>
        <w:rPr>
          <w:sz w:val="20"/>
        </w:rPr>
      </w:pPr>
    </w:p>
    <w:p w14:paraId="316802A0" w14:textId="77777777" w:rsidR="00753EF6" w:rsidRDefault="00753EF6">
      <w:pPr>
        <w:pStyle w:val="BodyText"/>
        <w:rPr>
          <w:sz w:val="20"/>
        </w:rPr>
      </w:pPr>
    </w:p>
    <w:p w14:paraId="7E398365" w14:textId="77777777" w:rsidR="00753EF6" w:rsidRDefault="00753EF6">
      <w:pPr>
        <w:pStyle w:val="BodyText"/>
        <w:spacing w:before="9"/>
        <w:rPr>
          <w:sz w:val="28"/>
        </w:rPr>
      </w:pPr>
    </w:p>
    <w:p w14:paraId="7F72C0A2" w14:textId="77777777" w:rsidR="00753EF6" w:rsidRDefault="00D94B89">
      <w:pPr>
        <w:pStyle w:val="BodyText"/>
        <w:spacing w:before="98"/>
        <w:ind w:left="493"/>
      </w:pPr>
      <w:r>
        <w:pict w14:anchorId="330AE649">
          <v:shape id="_x0000_s1262" type="#_x0000_t202" style="position:absolute;left:0;text-align:left;margin-left:381.25pt;margin-top:1.55pt;width:170.1pt;height:19.85pt;z-index:15768064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28" w:type="dxa"/>
                    <w:tblInd w:w="3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9"/>
                    <w:gridCol w:w="550"/>
                    <w:gridCol w:w="550"/>
                    <w:gridCol w:w="550"/>
                    <w:gridCol w:w="550"/>
                    <w:gridCol w:w="550"/>
                    <w:gridCol w:w="549"/>
                  </w:tblGrid>
                  <w:tr w:rsidR="001F2CAB" w14:paraId="52B08861" w14:textId="77777777">
                    <w:trPr>
                      <w:trHeight w:val="338"/>
                      <w:tblCellSpacing w:w="28" w:type="dxa"/>
                    </w:trPr>
                    <w:tc>
                      <w:tcPr>
                        <w:tcW w:w="465" w:type="dxa"/>
                        <w:tcBorders>
                          <w:right w:val="nil"/>
                        </w:tcBorders>
                        <w:shd w:val="clear" w:color="auto" w:fill="E0E1E3"/>
                      </w:tcPr>
                      <w:p w14:paraId="0140FB84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34FD9BF8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00554899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62CEC9D8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322244C4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67B4E2DA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left w:val="nil"/>
                        </w:tcBorders>
                        <w:shd w:val="clear" w:color="auto" w:fill="E0E1E3"/>
                      </w:tcPr>
                      <w:p w14:paraId="216FA242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96CD93D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F6327">
        <w:rPr>
          <w:color w:val="4D4D4F"/>
        </w:rPr>
        <w:t>Éirchód</w:t>
      </w:r>
    </w:p>
    <w:p w14:paraId="70550C4C" w14:textId="77777777" w:rsidR="00753EF6" w:rsidRDefault="00753EF6">
      <w:pPr>
        <w:pStyle w:val="BodyText"/>
        <w:spacing w:before="4"/>
        <w:rPr>
          <w:sz w:val="28"/>
        </w:rPr>
      </w:pPr>
    </w:p>
    <w:p w14:paraId="09C5ACC9" w14:textId="77777777" w:rsidR="00753EF6" w:rsidRDefault="007F6327">
      <w:pPr>
        <w:pStyle w:val="BodyText"/>
        <w:spacing w:before="1" w:line="271" w:lineRule="auto"/>
        <w:ind w:left="493" w:right="8362" w:hanging="1"/>
      </w:pPr>
      <w:r>
        <w:rPr>
          <w:color w:val="4D4D4F"/>
        </w:rPr>
        <w:t>Cé chomh fada is a bhfuil an ball den teaghlach seo ina chónaí ag an seoladh seo?</w:t>
      </w:r>
    </w:p>
    <w:p w14:paraId="7F824128" w14:textId="77777777" w:rsidR="00753EF6" w:rsidRDefault="00753EF6">
      <w:pPr>
        <w:spacing w:line="271" w:lineRule="auto"/>
        <w:sectPr w:rsidR="00753EF6">
          <w:headerReference w:type="default" r:id="rId31"/>
          <w:footerReference w:type="default" r:id="rId32"/>
          <w:pgSz w:w="11910" w:h="16840"/>
          <w:pgMar w:top="840" w:right="0" w:bottom="900" w:left="640" w:header="643" w:footer="707" w:gutter="0"/>
          <w:pgNumType w:start="10"/>
          <w:cols w:space="720"/>
        </w:sectPr>
      </w:pPr>
    </w:p>
    <w:p w14:paraId="430A86D4" w14:textId="77777777" w:rsidR="00753EF6" w:rsidRDefault="00753EF6">
      <w:pPr>
        <w:pStyle w:val="BodyText"/>
        <w:rPr>
          <w:sz w:val="20"/>
        </w:rPr>
      </w:pPr>
    </w:p>
    <w:p w14:paraId="05E3510E" w14:textId="77777777" w:rsidR="00753EF6" w:rsidRDefault="00753EF6">
      <w:pPr>
        <w:pStyle w:val="BodyText"/>
        <w:spacing w:before="1"/>
        <w:rPr>
          <w:sz w:val="18"/>
        </w:rPr>
      </w:pPr>
    </w:p>
    <w:p w14:paraId="7CA937FC" w14:textId="77777777" w:rsidR="00753EF6" w:rsidRDefault="007F6327">
      <w:pPr>
        <w:pStyle w:val="Heading2"/>
        <w:tabs>
          <w:tab w:val="left" w:pos="6900"/>
        </w:tabs>
        <w:ind w:left="3243"/>
      </w:pPr>
      <w:r>
        <w:rPr>
          <w:color w:val="004C6C"/>
          <w:spacing w:val="-3"/>
        </w:rPr>
        <w:t>BALL</w:t>
      </w:r>
      <w:r>
        <w:rPr>
          <w:color w:val="004C6C"/>
          <w:spacing w:val="-42"/>
        </w:rPr>
        <w:t xml:space="preserve"> </w:t>
      </w:r>
      <w:r>
        <w:rPr>
          <w:color w:val="004C6C"/>
          <w:spacing w:val="-3"/>
        </w:rPr>
        <w:t>EILE</w:t>
      </w:r>
      <w:r>
        <w:rPr>
          <w:color w:val="004C6C"/>
          <w:spacing w:val="-37"/>
        </w:rPr>
        <w:t xml:space="preserve"> </w:t>
      </w:r>
      <w:r>
        <w:rPr>
          <w:color w:val="004C6C"/>
        </w:rPr>
        <w:t>DEN</w:t>
      </w:r>
      <w:r>
        <w:rPr>
          <w:color w:val="004C6C"/>
          <w:spacing w:val="-41"/>
        </w:rPr>
        <w:t xml:space="preserve"> </w:t>
      </w:r>
      <w:r>
        <w:rPr>
          <w:color w:val="004C6C"/>
          <w:spacing w:val="-4"/>
        </w:rPr>
        <w:t>TEAGHLACH</w:t>
      </w:r>
      <w:r>
        <w:rPr>
          <w:color w:val="004C6C"/>
          <w:spacing w:val="-38"/>
        </w:rPr>
        <w:t xml:space="preserve"> </w:t>
      </w:r>
      <w:r>
        <w:rPr>
          <w:color w:val="004C6C"/>
        </w:rPr>
        <w:t>1</w:t>
      </w:r>
      <w:r>
        <w:rPr>
          <w:color w:val="004C6C"/>
        </w:rPr>
        <w:tab/>
      </w:r>
      <w:r>
        <w:rPr>
          <w:color w:val="4D4D4F"/>
          <w:spacing w:val="-3"/>
        </w:rPr>
        <w:t>BALL</w:t>
      </w:r>
      <w:r>
        <w:rPr>
          <w:color w:val="4D4D4F"/>
          <w:spacing w:val="-26"/>
        </w:rPr>
        <w:t xml:space="preserve"> </w:t>
      </w:r>
      <w:r>
        <w:rPr>
          <w:color w:val="4D4D4F"/>
          <w:spacing w:val="-3"/>
        </w:rPr>
        <w:t>EILE</w:t>
      </w:r>
      <w:r>
        <w:rPr>
          <w:color w:val="4D4D4F"/>
          <w:spacing w:val="-21"/>
        </w:rPr>
        <w:t xml:space="preserve"> </w:t>
      </w:r>
      <w:r>
        <w:rPr>
          <w:color w:val="4D4D4F"/>
        </w:rPr>
        <w:t>DEN</w:t>
      </w:r>
      <w:r>
        <w:rPr>
          <w:color w:val="4D4D4F"/>
          <w:spacing w:val="-26"/>
        </w:rPr>
        <w:t xml:space="preserve"> </w:t>
      </w:r>
      <w:r>
        <w:rPr>
          <w:color w:val="4D4D4F"/>
          <w:spacing w:val="-4"/>
        </w:rPr>
        <w:t>TEAGHLACH</w:t>
      </w:r>
      <w:r>
        <w:rPr>
          <w:color w:val="4D4D4F"/>
          <w:spacing w:val="-21"/>
        </w:rPr>
        <w:t xml:space="preserve"> </w:t>
      </w:r>
      <w:r>
        <w:rPr>
          <w:color w:val="4D4D4F"/>
        </w:rPr>
        <w:t>2</w:t>
      </w:r>
    </w:p>
    <w:p w14:paraId="02D5BDB4" w14:textId="77777777" w:rsidR="00753EF6" w:rsidRDefault="00753EF6">
      <w:pPr>
        <w:pStyle w:val="BodyText"/>
        <w:spacing w:before="9"/>
        <w:rPr>
          <w:b/>
          <w:sz w:val="11"/>
        </w:rPr>
      </w:pPr>
    </w:p>
    <w:p w14:paraId="5CDB5F4E" w14:textId="77777777" w:rsidR="00753EF6" w:rsidRDefault="00D94B89">
      <w:pPr>
        <w:pStyle w:val="ListParagraph"/>
        <w:numPr>
          <w:ilvl w:val="0"/>
          <w:numId w:val="8"/>
        </w:numPr>
        <w:tabs>
          <w:tab w:val="left" w:pos="494"/>
        </w:tabs>
        <w:spacing w:before="98" w:line="271" w:lineRule="auto"/>
        <w:ind w:right="8897"/>
        <w:rPr>
          <w:sz w:val="19"/>
        </w:rPr>
      </w:pPr>
      <w:r>
        <w:pict w14:anchorId="44314B52">
          <v:group id="_x0000_s1243" style="position:absolute;left:0;text-align:left;margin-left:189.9pt;margin-top:-2.2pt;width:178.6pt;height:662.5pt;z-index:15768576;mso-position-horizontal-relative:page" coordorigin="3798,-44" coordsize="3572,13250">
            <v:rect id="_x0000_s1261" style="position:absolute;left:3798;top:-45;width:3572;height:13250" fillcolor="#d5dfe8" stroked="f"/>
            <v:shape id="_x0000_s1260" style="position:absolute;left:3883;top:21;width:3402;height:12302" coordorigin="3883,21" coordsize="3402,12302" o:spt="100" adj="0,,0" path="m5528,2124r-397,l5131,2521r397,l5528,2124xm5528,1604r-397,l5131,2001r397,l5528,1604xm5528,687r-397,l5131,1084r397,l5528,687xm5528,21r-397,l5131,418r397,l5528,21xm7285,11926r-3402,l3883,12322r3402,l7285,11926xm7285,10936r-397,l6888,11332r397,l7285,10936xm7285,9896r-397,l6888,10292r397,l7285,9896xm7285,9116r-397,l6888,9512r397,l7285,9116xm7285,8596r-397,l6888,8992r397,l7285,8596xm7285,7816r-397,l6888,8212r397,l7285,7816xm7285,6776r-397,l6888,7172r397,l7285,6776xm7285,6266r-397,l6888,6662r397,l7285,6266xm7285,5516r-397,l6888,5912r397,l7285,5516xm7285,3826r-3402,l3883,5119r3402,l7285,3826xm7285,2124r-397,l6888,2521r397,l7285,2124xm7285,1604r-397,l6888,2001r397,l7285,1604xm7285,687r-397,l6888,1084r397,l7285,687xm7285,21r-397,l6888,418r397,l7285,21xe" stroked="f">
              <v:stroke joinstyle="round"/>
              <v:formulas/>
              <v:path arrowok="t" o:connecttype="segments"/>
            </v:shape>
            <v:shape id="_x0000_s1259" type="#_x0000_t202" style="position:absolute;left:3883;top:96;width:302;height:228" filled="f" stroked="f">
              <v:textbox inset="0,0,0,0">
                <w:txbxContent>
                  <w:p w14:paraId="3015F0EA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Is</w:t>
                    </w:r>
                    <w:r>
                      <w:rPr>
                        <w:color w:val="4D4D4F"/>
                        <w:spacing w:val="-27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é</w:t>
                    </w:r>
                  </w:p>
                </w:txbxContent>
              </v:textbox>
            </v:shape>
            <v:shape id="_x0000_s1258" type="#_x0000_t202" style="position:absolute;left:5811;top:96;width:465;height:228" filled="f" stroked="f">
              <v:textbox inset="0,0,0,0">
                <w:txbxContent>
                  <w:p w14:paraId="191A26C5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w w:val="105"/>
                        <w:sz w:val="19"/>
                      </w:rPr>
                      <w:t>Ní hé</w:t>
                    </w:r>
                  </w:p>
                </w:txbxContent>
              </v:textbox>
            </v:shape>
            <v:shape id="_x0000_s1257" type="#_x0000_t202" style="position:absolute;left:3883;top:762;width:302;height:228" filled="f" stroked="f">
              <v:textbox inset="0,0,0,0">
                <w:txbxContent>
                  <w:p w14:paraId="1C28FA65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Is</w:t>
                    </w:r>
                    <w:r>
                      <w:rPr>
                        <w:color w:val="4D4D4F"/>
                        <w:spacing w:val="-27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é</w:t>
                    </w:r>
                  </w:p>
                </w:txbxContent>
              </v:textbox>
            </v:shape>
            <v:shape id="_x0000_s1256" type="#_x0000_t202" style="position:absolute;left:5811;top:762;width:465;height:228" filled="f" stroked="f">
              <v:textbox inset="0,0,0,0">
                <w:txbxContent>
                  <w:p w14:paraId="795903CA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w w:val="105"/>
                        <w:sz w:val="19"/>
                      </w:rPr>
                      <w:t>Ní hé</w:t>
                    </w:r>
                  </w:p>
                </w:txbxContent>
              </v:textbox>
            </v:shape>
            <v:shape id="_x0000_s1255" type="#_x0000_t202" style="position:absolute;left:3883;top:1679;width:341;height:228" filled="f" stroked="f">
              <v:textbox inset="0,0,0,0">
                <w:txbxContent>
                  <w:p w14:paraId="1FCF4847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Éire</w:t>
                    </w:r>
                  </w:p>
                </w:txbxContent>
              </v:textbox>
            </v:shape>
            <v:shape id="_x0000_s1254" type="#_x0000_t202" style="position:absolute;left:5811;top:1679;width:268;height:228" filled="f" stroked="f">
              <v:textbox inset="0,0,0,0">
                <w:txbxContent>
                  <w:p w14:paraId="2634CB48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w w:val="105"/>
                        <w:sz w:val="19"/>
                      </w:rPr>
                      <w:t>RA</w:t>
                    </w:r>
                  </w:p>
                </w:txbxContent>
              </v:textbox>
            </v:shape>
            <v:shape id="_x0000_s1253" type="#_x0000_t202" style="position:absolute;left:3883;top:2199;width:762;height:228" filled="f" stroked="f">
              <v:textbox inset="0,0,0,0">
                <w:txbxContent>
                  <w:p w14:paraId="5DB622B6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LEE</w:t>
                    </w:r>
                    <w:r>
                      <w:rPr>
                        <w:color w:val="4D4D4F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Eile*</w:t>
                    </w:r>
                  </w:p>
                </w:txbxContent>
              </v:textbox>
            </v:shape>
            <v:shape id="_x0000_s1252" type="#_x0000_t202" style="position:absolute;left:5811;top:2199;width:973;height:228" filled="f" stroked="f">
              <v:textbox inset="0,0,0,0">
                <w:txbxContent>
                  <w:p w14:paraId="59425D9A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Neamh-LEE</w:t>
                    </w:r>
                  </w:p>
                </w:txbxContent>
              </v:textbox>
            </v:shape>
            <v:shape id="_x0000_s1251" type="#_x0000_t202" style="position:absolute;left:3883;top:3222;width:92;height:168" filled="f" stroked="f">
              <v:textbox inset="0,0,0,0">
                <w:txbxContent>
                  <w:p w14:paraId="4529B7AC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250" type="#_x0000_t202" style="position:absolute;left:4470;top:3222;width:92;height:168" filled="f" stroked="f">
              <v:textbox inset="0,0,0,0">
                <w:txbxContent>
                  <w:p w14:paraId="55F9999E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249" type="#_x0000_t202" style="position:absolute;left:5035;top:3222;width:150;height:168" filled="f" stroked="f">
              <v:textbox inset="0,0,0,0">
                <w:txbxContent>
                  <w:p w14:paraId="53080E2C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248" type="#_x0000_t202" style="position:absolute;left:5622;top:3222;width:150;height:168" filled="f" stroked="f">
              <v:textbox inset="0,0,0,0">
                <w:txbxContent>
                  <w:p w14:paraId="6D770F9C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247" type="#_x0000_t202" style="position:absolute;left:6188;top:3222;width:111;height:168" filled="f" stroked="f">
              <v:textbox inset="0,0,0,0">
                <w:txbxContent>
                  <w:p w14:paraId="655B9F54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1246" type="#_x0000_t202" style="position:absolute;left:6774;top:3222;width:111;height:168" filled="f" stroked="f">
              <v:textbox inset="0,0,0,0">
                <w:txbxContent>
                  <w:p w14:paraId="18D1679D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1245" type="#_x0000_t202" style="position:absolute;left:3883;top:5584;width:2509;height:6148" filled="f" stroked="f">
              <v:textbox inset="0,0,0,0">
                <w:txbxContent>
                  <w:p w14:paraId="4A5C9618" w14:textId="77777777" w:rsidR="001F2CAB" w:rsidRDefault="001F2CAB">
                    <w:pPr>
                      <w:spacing w:line="261" w:lineRule="auto"/>
                      <w:ind w:right="353"/>
                      <w:rPr>
                        <w:sz w:val="19"/>
                      </w:rPr>
                    </w:pPr>
                    <w:r>
                      <w:rPr>
                        <w:color w:val="4D4D4F"/>
                        <w:w w:val="95"/>
                        <w:sz w:val="19"/>
                      </w:rPr>
                      <w:t xml:space="preserve">Fostaithe (lánaimseartha </w:t>
                    </w:r>
                    <w:r>
                      <w:rPr>
                        <w:color w:val="4D4D4F"/>
                        <w:sz w:val="19"/>
                      </w:rPr>
                      <w:t>nó páirtaimseartha)</w:t>
                    </w:r>
                  </w:p>
                  <w:p w14:paraId="5CF6E2B2" w14:textId="77777777" w:rsidR="001F2CAB" w:rsidRDefault="001F2CAB">
                    <w:pPr>
                      <w:spacing w:before="6"/>
                      <w:rPr>
                        <w:sz w:val="20"/>
                      </w:rPr>
                    </w:pPr>
                  </w:p>
                  <w:p w14:paraId="0663A78D" w14:textId="77777777" w:rsidR="001F2CAB" w:rsidRDefault="001F2CAB">
                    <w:pPr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Féinfhostaithe</w:t>
                    </w:r>
                  </w:p>
                  <w:p w14:paraId="381F7A61" w14:textId="77777777" w:rsidR="001F2CAB" w:rsidRDefault="001F2CAB">
                    <w:pPr>
                      <w:spacing w:before="3"/>
                      <w:rPr>
                        <w:sz w:val="23"/>
                      </w:rPr>
                    </w:pPr>
                  </w:p>
                  <w:p w14:paraId="2AA6B0E2" w14:textId="77777777" w:rsidR="001F2CAB" w:rsidRDefault="001F2CAB">
                    <w:pPr>
                      <w:spacing w:line="271" w:lineRule="auto"/>
                      <w:ind w:right="130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Ag glacadh páirt i scéim fostaíochta de chuid an Rialtais</w:t>
                    </w:r>
                    <w:r>
                      <w:rPr>
                        <w:color w:val="4D4D4F"/>
                        <w:spacing w:val="-38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(scéim</w:t>
                    </w:r>
                    <w:r>
                      <w:rPr>
                        <w:color w:val="4D4D4F"/>
                        <w:spacing w:val="-38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SOLAS,</w:t>
                    </w:r>
                    <w:r>
                      <w:rPr>
                        <w:color w:val="4D4D4F"/>
                        <w:spacing w:val="-38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m.sh.)</w:t>
                    </w:r>
                  </w:p>
                  <w:p w14:paraId="57DC992E" w14:textId="77777777" w:rsidR="001F2CAB" w:rsidRDefault="001F2CAB">
                    <w:pPr>
                      <w:spacing w:before="9"/>
                      <w:rPr>
                        <w:sz w:val="21"/>
                      </w:rPr>
                    </w:pPr>
                  </w:p>
                  <w:p w14:paraId="44ED53B3" w14:textId="77777777" w:rsidR="001F2CAB" w:rsidRDefault="001F2CAB">
                    <w:pPr>
                      <w:spacing w:line="271" w:lineRule="auto"/>
                      <w:ind w:right="130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Dífhostaithe (ag fáil íocaíochta leasa</w:t>
                    </w:r>
                    <w:r>
                      <w:rPr>
                        <w:color w:val="4D4D4F"/>
                        <w:spacing w:val="-34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pacing w:val="-3"/>
                        <w:sz w:val="19"/>
                      </w:rPr>
                      <w:t>shóisialaigh)</w:t>
                    </w:r>
                  </w:p>
                  <w:p w14:paraId="5FB0D9A2" w14:textId="77777777" w:rsidR="001F2CAB" w:rsidRDefault="001F2CAB">
                    <w:pPr>
                      <w:spacing w:before="8"/>
                      <w:rPr>
                        <w:sz w:val="21"/>
                      </w:rPr>
                    </w:pPr>
                  </w:p>
                  <w:p w14:paraId="1E9A135D" w14:textId="77777777" w:rsidR="001F2CAB" w:rsidRDefault="001F2CAB">
                    <w:pPr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Pinsinéir/Ar</w:t>
                    </w:r>
                    <w:r>
                      <w:rPr>
                        <w:color w:val="4D4D4F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Scor</w:t>
                    </w:r>
                  </w:p>
                  <w:p w14:paraId="17E5A5C3" w14:textId="77777777" w:rsidR="001F2CAB" w:rsidRDefault="001F2CAB">
                    <w:pPr>
                      <w:spacing w:before="1"/>
                      <w:rPr>
                        <w:sz w:val="24"/>
                      </w:rPr>
                    </w:pPr>
                  </w:p>
                  <w:p w14:paraId="6014EE8C" w14:textId="77777777" w:rsidR="001F2CAB" w:rsidRDefault="001F2CAB">
                    <w:pPr>
                      <w:spacing w:line="271" w:lineRule="auto"/>
                      <w:ind w:right="821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Íocaíocht</w:t>
                    </w:r>
                    <w:r>
                      <w:rPr>
                        <w:color w:val="4D4D4F"/>
                        <w:spacing w:val="-26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pacing w:val="-5"/>
                        <w:sz w:val="19"/>
                      </w:rPr>
                      <w:t xml:space="preserve">Teaghlaigh </w:t>
                    </w:r>
                    <w:r>
                      <w:rPr>
                        <w:color w:val="4D4D4F"/>
                        <w:sz w:val="19"/>
                      </w:rPr>
                      <w:t>Aontuismitheora</w:t>
                    </w:r>
                  </w:p>
                  <w:p w14:paraId="1E10605B" w14:textId="77777777" w:rsidR="001F2CAB" w:rsidRDefault="001F2CAB">
                    <w:pPr>
                      <w:spacing w:before="8"/>
                      <w:rPr>
                        <w:sz w:val="21"/>
                      </w:rPr>
                    </w:pPr>
                  </w:p>
                  <w:p w14:paraId="754D4152" w14:textId="77777777" w:rsidR="001F2CAB" w:rsidRDefault="001F2CAB">
                    <w:pPr>
                      <w:spacing w:line="271" w:lineRule="auto"/>
                      <w:ind w:right="8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Cúramaí</w:t>
                    </w:r>
                    <w:r>
                      <w:rPr>
                        <w:color w:val="4D4D4F"/>
                        <w:spacing w:val="-22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Baile</w:t>
                    </w:r>
                    <w:r>
                      <w:rPr>
                        <w:color w:val="4D4D4F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(ag</w:t>
                    </w:r>
                    <w:r>
                      <w:rPr>
                        <w:color w:val="4D4D4F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tabhairt</w:t>
                    </w:r>
                    <w:r>
                      <w:rPr>
                        <w:color w:val="4D4D4F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aire don líon tí/teaghlach nach bhfuil</w:t>
                    </w:r>
                    <w:r>
                      <w:rPr>
                        <w:color w:val="4D4D4F"/>
                        <w:spacing w:val="-18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aon</w:t>
                    </w:r>
                    <w:r>
                      <w:rPr>
                        <w:color w:val="4D4D4F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ioncam</w:t>
                    </w:r>
                    <w:r>
                      <w:rPr>
                        <w:color w:val="4D4D4F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á</w:t>
                    </w:r>
                    <w:r>
                      <w:rPr>
                        <w:color w:val="4D4D4F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fháil</w:t>
                    </w:r>
                    <w:r>
                      <w:rPr>
                        <w:color w:val="4D4D4F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aige)</w:t>
                    </w:r>
                  </w:p>
                  <w:p w14:paraId="2FCFE4D2" w14:textId="77777777" w:rsidR="001F2CAB" w:rsidRDefault="001F2CAB">
                    <w:pPr>
                      <w:spacing w:before="9"/>
                      <w:rPr>
                        <w:sz w:val="21"/>
                      </w:rPr>
                    </w:pPr>
                  </w:p>
                  <w:p w14:paraId="558A13D8" w14:textId="77777777" w:rsidR="001F2CAB" w:rsidRDefault="001F2CAB">
                    <w:pPr>
                      <w:rPr>
                        <w:sz w:val="19"/>
                      </w:rPr>
                    </w:pPr>
                    <w:r>
                      <w:rPr>
                        <w:color w:val="4D4D4F"/>
                        <w:w w:val="105"/>
                        <w:sz w:val="19"/>
                      </w:rPr>
                      <w:t>Dalta/Mac Léinn</w:t>
                    </w:r>
                  </w:p>
                  <w:p w14:paraId="2D283138" w14:textId="77777777" w:rsidR="001F2CAB" w:rsidRDefault="001F2CAB">
                    <w:pPr>
                      <w:spacing w:before="5"/>
                    </w:pPr>
                  </w:p>
                  <w:p w14:paraId="79F4EC75" w14:textId="77777777" w:rsidR="001F2CAB" w:rsidRDefault="001F2CAB">
                    <w:pPr>
                      <w:spacing w:before="1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Eile (Sonraigh, le do thoil)</w:t>
                    </w:r>
                  </w:p>
                </w:txbxContent>
              </v:textbox>
            </v:shape>
            <v:shape id="_x0000_s1244" type="#_x0000_t202" style="position:absolute;left:3883;top:12550;width:3402;height:397" stroked="f">
              <v:textbox inset="0,0,0,0">
                <w:txbxContent>
                  <w:p w14:paraId="26C7709B" w14:textId="77777777" w:rsidR="001F2CAB" w:rsidRDefault="001F2CAB">
                    <w:pPr>
                      <w:spacing w:before="86"/>
                      <w:ind w:left="56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pict w14:anchorId="32236999">
          <v:group id="_x0000_s1224" style="position:absolute;left:0;text-align:left;margin-left:377pt;margin-top:-2.2pt;width:178.6pt;height:662.5pt;z-index:15769088;mso-position-horizontal-relative:page" coordorigin="7540,-44" coordsize="3572,13250">
            <v:rect id="_x0000_s1242" style="position:absolute;left:7540;top:-45;width:3572;height:13250" fillcolor="#e0e1e3" stroked="f"/>
            <v:shape id="_x0000_s1241" style="position:absolute;left:7625;top:21;width:3402;height:12302" coordorigin="7625,21" coordsize="3402,12302" o:spt="100" adj="0,,0" path="m9269,2124r-397,l8872,2521r397,l9269,2124xm9269,1604r-397,l8872,2001r397,l9269,1604xm9269,687r-397,l8872,1084r397,l9269,687xm9269,21r-397,l8872,418r397,l9269,21xm11027,11926r-3402,l7625,12322r3402,l11027,11926xm11027,10936r-397,l10630,11332r397,l11027,10936xm11027,9896r-397,l10630,10292r397,l11027,9896xm11027,9116r-397,l10630,9512r397,l11027,9116xm11027,8596r-397,l10630,8992r397,l11027,8596xm11027,7816r-397,l10630,8212r397,l11027,7816xm11027,6776r-397,l10630,7172r397,l11027,6776xm11027,6266r-397,l10630,6662r397,l11027,6266xm11027,5516r-397,l10630,5912r397,l11027,5516xm11027,3826r-3402,l7625,5119r3402,l11027,3826xm11027,2124r-397,l10630,2521r397,l11027,2124xm11027,1604r-397,l10630,2001r397,l11027,1604xm11027,687r-397,l10630,1084r397,l11027,687xm11027,21r-397,l10630,418r397,l11027,21xe" stroked="f">
              <v:stroke joinstyle="round"/>
              <v:formulas/>
              <v:path arrowok="t" o:connecttype="segments"/>
            </v:shape>
            <v:shape id="_x0000_s1240" type="#_x0000_t202" style="position:absolute;left:7625;top:96;width:302;height:228" filled="f" stroked="f">
              <v:textbox inset="0,0,0,0">
                <w:txbxContent>
                  <w:p w14:paraId="10A96BC9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Is</w:t>
                    </w:r>
                    <w:r>
                      <w:rPr>
                        <w:color w:val="4D4D4F"/>
                        <w:spacing w:val="-27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é</w:t>
                    </w:r>
                  </w:p>
                </w:txbxContent>
              </v:textbox>
            </v:shape>
            <v:shape id="_x0000_s1239" type="#_x0000_t202" style="position:absolute;left:9552;top:96;width:465;height:228" filled="f" stroked="f">
              <v:textbox inset="0,0,0,0">
                <w:txbxContent>
                  <w:p w14:paraId="52069082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w w:val="105"/>
                        <w:sz w:val="19"/>
                      </w:rPr>
                      <w:t>Ní hé</w:t>
                    </w:r>
                  </w:p>
                </w:txbxContent>
              </v:textbox>
            </v:shape>
            <v:shape id="_x0000_s1238" type="#_x0000_t202" style="position:absolute;left:7625;top:762;width:302;height:228" filled="f" stroked="f">
              <v:textbox inset="0,0,0,0">
                <w:txbxContent>
                  <w:p w14:paraId="72256BDF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Is</w:t>
                    </w:r>
                    <w:r>
                      <w:rPr>
                        <w:color w:val="4D4D4F"/>
                        <w:spacing w:val="-27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é</w:t>
                    </w:r>
                  </w:p>
                </w:txbxContent>
              </v:textbox>
            </v:shape>
            <v:shape id="_x0000_s1237" type="#_x0000_t202" style="position:absolute;left:9552;top:762;width:465;height:228" filled="f" stroked="f">
              <v:textbox inset="0,0,0,0">
                <w:txbxContent>
                  <w:p w14:paraId="706DF198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w w:val="105"/>
                        <w:sz w:val="19"/>
                      </w:rPr>
                      <w:t>Ní hé</w:t>
                    </w:r>
                  </w:p>
                </w:txbxContent>
              </v:textbox>
            </v:shape>
            <v:shape id="_x0000_s1236" type="#_x0000_t202" style="position:absolute;left:7625;top:1679;width:341;height:228" filled="f" stroked="f">
              <v:textbox inset="0,0,0,0">
                <w:txbxContent>
                  <w:p w14:paraId="042544BF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Éire</w:t>
                    </w:r>
                  </w:p>
                </w:txbxContent>
              </v:textbox>
            </v:shape>
            <v:shape id="_x0000_s1235" type="#_x0000_t202" style="position:absolute;left:9552;top:1679;width:268;height:228" filled="f" stroked="f">
              <v:textbox inset="0,0,0,0">
                <w:txbxContent>
                  <w:p w14:paraId="19ED53D1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w w:val="105"/>
                        <w:sz w:val="19"/>
                      </w:rPr>
                      <w:t>RA</w:t>
                    </w:r>
                  </w:p>
                </w:txbxContent>
              </v:textbox>
            </v:shape>
            <v:shape id="_x0000_s1234" type="#_x0000_t202" style="position:absolute;left:7625;top:2199;width:762;height:228" filled="f" stroked="f">
              <v:textbox inset="0,0,0,0">
                <w:txbxContent>
                  <w:p w14:paraId="024713A7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LEE</w:t>
                    </w:r>
                    <w:r>
                      <w:rPr>
                        <w:color w:val="4D4D4F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Eile*</w:t>
                    </w:r>
                  </w:p>
                </w:txbxContent>
              </v:textbox>
            </v:shape>
            <v:shape id="_x0000_s1233" type="#_x0000_t202" style="position:absolute;left:9552;top:2199;width:973;height:228" filled="f" stroked="f">
              <v:textbox inset="0,0,0,0">
                <w:txbxContent>
                  <w:p w14:paraId="020F706C" w14:textId="77777777" w:rsidR="001F2CAB" w:rsidRDefault="001F2CAB">
                    <w:pPr>
                      <w:spacing w:line="227" w:lineRule="exact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Neamh-LEE</w:t>
                    </w:r>
                  </w:p>
                </w:txbxContent>
              </v:textbox>
            </v:shape>
            <v:shape id="_x0000_s1232" type="#_x0000_t202" style="position:absolute;left:7625;top:3222;width:92;height:168" filled="f" stroked="f">
              <v:textbox inset="0,0,0,0">
                <w:txbxContent>
                  <w:p w14:paraId="4F4F40D4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231" type="#_x0000_t202" style="position:absolute;left:8211;top:3222;width:92;height:168" filled="f" stroked="f">
              <v:textbox inset="0,0,0,0">
                <w:txbxContent>
                  <w:p w14:paraId="236F90CA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</v:shape>
            <v:shape id="_x0000_s1230" type="#_x0000_t202" style="position:absolute;left:8777;top:3222;width:150;height:168" filled="f" stroked="f">
              <v:textbox inset="0,0,0,0">
                <w:txbxContent>
                  <w:p w14:paraId="7E72E432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229" type="#_x0000_t202" style="position:absolute;left:9364;top:3222;width:150;height:168" filled="f" stroked="f">
              <v:textbox inset="0,0,0,0">
                <w:txbxContent>
                  <w:p w14:paraId="346A7F12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20"/>
                        <w:sz w:val="14"/>
                      </w:rPr>
                      <w:t>M</w:t>
                    </w:r>
                  </w:p>
                </w:txbxContent>
              </v:textbox>
            </v:shape>
            <v:shape id="_x0000_s1228" type="#_x0000_t202" style="position:absolute;left:9929;top:3222;width:111;height:168" filled="f" stroked="f">
              <v:textbox inset="0,0,0,0">
                <w:txbxContent>
                  <w:p w14:paraId="4388B4D6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1227" type="#_x0000_t202" style="position:absolute;left:10516;top:3222;width:111;height:168" filled="f" stroked="f">
              <v:textbox inset="0,0,0,0">
                <w:txbxContent>
                  <w:p w14:paraId="666D0355" w14:textId="77777777" w:rsidR="001F2CAB" w:rsidRDefault="001F2CAB">
                    <w:pPr>
                      <w:spacing w:line="167" w:lineRule="exact"/>
                      <w:rPr>
                        <w:sz w:val="14"/>
                      </w:rPr>
                    </w:pPr>
                    <w:r>
                      <w:rPr>
                        <w:color w:val="4D4D4F"/>
                        <w:w w:val="109"/>
                        <w:sz w:val="14"/>
                      </w:rPr>
                      <w:t>B</w:t>
                    </w:r>
                  </w:p>
                </w:txbxContent>
              </v:textbox>
            </v:shape>
            <v:shape id="_x0000_s1226" type="#_x0000_t202" style="position:absolute;left:7625;top:5584;width:2509;height:6148" filled="f" stroked="f">
              <v:textbox inset="0,0,0,0">
                <w:txbxContent>
                  <w:p w14:paraId="646C332B" w14:textId="77777777" w:rsidR="001F2CAB" w:rsidRDefault="001F2CAB">
                    <w:pPr>
                      <w:spacing w:line="261" w:lineRule="auto"/>
                      <w:ind w:right="353"/>
                      <w:rPr>
                        <w:sz w:val="19"/>
                      </w:rPr>
                    </w:pPr>
                    <w:r>
                      <w:rPr>
                        <w:color w:val="4D4D4F"/>
                        <w:w w:val="95"/>
                        <w:sz w:val="19"/>
                      </w:rPr>
                      <w:t xml:space="preserve">Fostaithe (lánaimseartha </w:t>
                    </w:r>
                    <w:r>
                      <w:rPr>
                        <w:color w:val="4D4D4F"/>
                        <w:sz w:val="19"/>
                      </w:rPr>
                      <w:t>nó páirtaimseartha)</w:t>
                    </w:r>
                  </w:p>
                  <w:p w14:paraId="25F3E1BF" w14:textId="77777777" w:rsidR="001F2CAB" w:rsidRDefault="001F2CAB">
                    <w:pPr>
                      <w:spacing w:before="6"/>
                      <w:rPr>
                        <w:sz w:val="20"/>
                      </w:rPr>
                    </w:pPr>
                  </w:p>
                  <w:p w14:paraId="18283029" w14:textId="77777777" w:rsidR="001F2CAB" w:rsidRDefault="001F2CAB">
                    <w:pPr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Féinfhostaithe</w:t>
                    </w:r>
                  </w:p>
                  <w:p w14:paraId="58CC4B37" w14:textId="77777777" w:rsidR="001F2CAB" w:rsidRDefault="001F2CAB">
                    <w:pPr>
                      <w:spacing w:before="3"/>
                      <w:rPr>
                        <w:sz w:val="23"/>
                      </w:rPr>
                    </w:pPr>
                  </w:p>
                  <w:p w14:paraId="306E7145" w14:textId="77777777" w:rsidR="001F2CAB" w:rsidRDefault="001F2CAB">
                    <w:pPr>
                      <w:spacing w:line="271" w:lineRule="auto"/>
                      <w:ind w:right="130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Ag glacadh páirt i scéim fostaíochta de chuid an Rialtais</w:t>
                    </w:r>
                    <w:r>
                      <w:rPr>
                        <w:color w:val="4D4D4F"/>
                        <w:spacing w:val="-38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(scéim</w:t>
                    </w:r>
                    <w:r>
                      <w:rPr>
                        <w:color w:val="4D4D4F"/>
                        <w:spacing w:val="-38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SOLAS,</w:t>
                    </w:r>
                    <w:r>
                      <w:rPr>
                        <w:color w:val="4D4D4F"/>
                        <w:spacing w:val="-38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m.sh.)</w:t>
                    </w:r>
                  </w:p>
                  <w:p w14:paraId="17FC3A50" w14:textId="77777777" w:rsidR="001F2CAB" w:rsidRDefault="001F2CAB">
                    <w:pPr>
                      <w:spacing w:before="9"/>
                      <w:rPr>
                        <w:sz w:val="21"/>
                      </w:rPr>
                    </w:pPr>
                  </w:p>
                  <w:p w14:paraId="4255C529" w14:textId="77777777" w:rsidR="001F2CAB" w:rsidRDefault="001F2CAB">
                    <w:pPr>
                      <w:spacing w:line="271" w:lineRule="auto"/>
                      <w:ind w:right="130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Dífhostaithe (ag fáil íocaíochta leasa</w:t>
                    </w:r>
                    <w:r>
                      <w:rPr>
                        <w:color w:val="4D4D4F"/>
                        <w:spacing w:val="-34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pacing w:val="-3"/>
                        <w:sz w:val="19"/>
                      </w:rPr>
                      <w:t>shóisialaigh)</w:t>
                    </w:r>
                  </w:p>
                  <w:p w14:paraId="6F799547" w14:textId="77777777" w:rsidR="001F2CAB" w:rsidRDefault="001F2CAB">
                    <w:pPr>
                      <w:spacing w:before="8"/>
                      <w:rPr>
                        <w:sz w:val="21"/>
                      </w:rPr>
                    </w:pPr>
                  </w:p>
                  <w:p w14:paraId="2660A767" w14:textId="77777777" w:rsidR="001F2CAB" w:rsidRDefault="001F2CAB">
                    <w:pPr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Pinsinéir/Ar</w:t>
                    </w:r>
                    <w:r>
                      <w:rPr>
                        <w:color w:val="4D4D4F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Scor</w:t>
                    </w:r>
                  </w:p>
                  <w:p w14:paraId="6502CF64" w14:textId="77777777" w:rsidR="001F2CAB" w:rsidRDefault="001F2CAB">
                    <w:pPr>
                      <w:spacing w:before="1"/>
                      <w:rPr>
                        <w:sz w:val="24"/>
                      </w:rPr>
                    </w:pPr>
                  </w:p>
                  <w:p w14:paraId="37DB1947" w14:textId="77777777" w:rsidR="001F2CAB" w:rsidRDefault="001F2CAB">
                    <w:pPr>
                      <w:spacing w:line="271" w:lineRule="auto"/>
                      <w:ind w:right="821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Íocaíocht</w:t>
                    </w:r>
                    <w:r>
                      <w:rPr>
                        <w:color w:val="4D4D4F"/>
                        <w:spacing w:val="-26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pacing w:val="-5"/>
                        <w:sz w:val="19"/>
                      </w:rPr>
                      <w:t xml:space="preserve">Teaghlaigh </w:t>
                    </w:r>
                    <w:r>
                      <w:rPr>
                        <w:color w:val="4D4D4F"/>
                        <w:sz w:val="19"/>
                      </w:rPr>
                      <w:t>Aontuismitheora</w:t>
                    </w:r>
                  </w:p>
                  <w:p w14:paraId="6B658C7C" w14:textId="77777777" w:rsidR="001F2CAB" w:rsidRDefault="001F2CAB">
                    <w:pPr>
                      <w:spacing w:before="8"/>
                      <w:rPr>
                        <w:sz w:val="21"/>
                      </w:rPr>
                    </w:pPr>
                  </w:p>
                  <w:p w14:paraId="31CB6D21" w14:textId="77777777" w:rsidR="001F2CAB" w:rsidRDefault="001F2CAB">
                    <w:pPr>
                      <w:spacing w:line="271" w:lineRule="auto"/>
                      <w:ind w:right="8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Cúramaí</w:t>
                    </w:r>
                    <w:r>
                      <w:rPr>
                        <w:color w:val="4D4D4F"/>
                        <w:spacing w:val="-22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Baile</w:t>
                    </w:r>
                    <w:r>
                      <w:rPr>
                        <w:color w:val="4D4D4F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(ag</w:t>
                    </w:r>
                    <w:r>
                      <w:rPr>
                        <w:color w:val="4D4D4F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tabhairt</w:t>
                    </w:r>
                    <w:r>
                      <w:rPr>
                        <w:color w:val="4D4D4F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aire don líon tí/teaghlach nach bhfuil</w:t>
                    </w:r>
                    <w:r>
                      <w:rPr>
                        <w:color w:val="4D4D4F"/>
                        <w:spacing w:val="-18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aon</w:t>
                    </w:r>
                    <w:r>
                      <w:rPr>
                        <w:color w:val="4D4D4F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ioncam</w:t>
                    </w:r>
                    <w:r>
                      <w:rPr>
                        <w:color w:val="4D4D4F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á</w:t>
                    </w:r>
                    <w:r>
                      <w:rPr>
                        <w:color w:val="4D4D4F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fháil</w:t>
                    </w:r>
                    <w:r>
                      <w:rPr>
                        <w:color w:val="4D4D4F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color w:val="4D4D4F"/>
                        <w:sz w:val="19"/>
                      </w:rPr>
                      <w:t>aige)</w:t>
                    </w:r>
                  </w:p>
                  <w:p w14:paraId="64265D08" w14:textId="77777777" w:rsidR="001F2CAB" w:rsidRDefault="001F2CAB">
                    <w:pPr>
                      <w:spacing w:before="9"/>
                      <w:rPr>
                        <w:sz w:val="21"/>
                      </w:rPr>
                    </w:pPr>
                  </w:p>
                  <w:p w14:paraId="2ECBF824" w14:textId="77777777" w:rsidR="001F2CAB" w:rsidRDefault="001F2CAB">
                    <w:pPr>
                      <w:rPr>
                        <w:sz w:val="19"/>
                      </w:rPr>
                    </w:pPr>
                    <w:r>
                      <w:rPr>
                        <w:color w:val="4D4D4F"/>
                        <w:w w:val="105"/>
                        <w:sz w:val="19"/>
                      </w:rPr>
                      <w:t>Dalta/Mac Léinn</w:t>
                    </w:r>
                  </w:p>
                  <w:p w14:paraId="61FB36B2" w14:textId="77777777" w:rsidR="001F2CAB" w:rsidRDefault="001F2CAB">
                    <w:pPr>
                      <w:spacing w:before="5"/>
                    </w:pPr>
                  </w:p>
                  <w:p w14:paraId="7D6E3EA6" w14:textId="77777777" w:rsidR="001F2CAB" w:rsidRDefault="001F2CAB">
                    <w:pPr>
                      <w:spacing w:before="1"/>
                      <w:rPr>
                        <w:sz w:val="19"/>
                      </w:rPr>
                    </w:pPr>
                    <w:r>
                      <w:rPr>
                        <w:color w:val="4D4D4F"/>
                        <w:sz w:val="19"/>
                      </w:rPr>
                      <w:t>Eile (Sonraigh, le do thoil)</w:t>
                    </w:r>
                  </w:p>
                </w:txbxContent>
              </v:textbox>
            </v:shape>
            <v:shape id="_x0000_s1225" type="#_x0000_t202" style="position:absolute;left:7625;top:12550;width:3402;height:397" stroked="f">
              <v:textbox inset="0,0,0,0">
                <w:txbxContent>
                  <w:p w14:paraId="397FCF13" w14:textId="77777777" w:rsidR="001F2CAB" w:rsidRDefault="001F2CAB">
                    <w:pPr>
                      <w:spacing w:before="86"/>
                      <w:ind w:left="56"/>
                      <w:rPr>
                        <w:rFonts w:ascii="Castellar"/>
                        <w:sz w:val="18"/>
                      </w:rPr>
                    </w:pPr>
                    <w:r>
                      <w:rPr>
                        <w:rFonts w:ascii="Castellar"/>
                        <w:color w:val="4D4D4F"/>
                        <w:w w:val="98"/>
                        <w:sz w:val="18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 w:rsidR="007F6327">
        <w:rPr>
          <w:color w:val="4D4D4F"/>
          <w:sz w:val="19"/>
        </w:rPr>
        <w:t>An cleithiúnaí é an</w:t>
      </w:r>
      <w:r w:rsidR="007F6327">
        <w:rPr>
          <w:color w:val="4D4D4F"/>
          <w:spacing w:val="-37"/>
          <w:sz w:val="19"/>
        </w:rPr>
        <w:t xml:space="preserve"> </w:t>
      </w:r>
      <w:r w:rsidR="007F6327">
        <w:rPr>
          <w:color w:val="4D4D4F"/>
          <w:sz w:val="19"/>
        </w:rPr>
        <w:t>ball seo den</w:t>
      </w:r>
      <w:r w:rsidR="007F6327">
        <w:rPr>
          <w:color w:val="4D4D4F"/>
          <w:spacing w:val="-26"/>
          <w:sz w:val="19"/>
        </w:rPr>
        <w:t xml:space="preserve"> </w:t>
      </w:r>
      <w:r w:rsidR="007F6327">
        <w:rPr>
          <w:color w:val="4D4D4F"/>
          <w:sz w:val="19"/>
        </w:rPr>
        <w:t>teaghlach?</w:t>
      </w:r>
    </w:p>
    <w:p w14:paraId="66E42707" w14:textId="77777777" w:rsidR="00753EF6" w:rsidRDefault="007F6327">
      <w:pPr>
        <w:pStyle w:val="BodyText"/>
        <w:spacing w:before="143" w:line="271" w:lineRule="auto"/>
        <w:ind w:left="493" w:right="8695" w:hanging="1"/>
      </w:pPr>
      <w:r>
        <w:rPr>
          <w:color w:val="4D4D4F"/>
        </w:rPr>
        <w:t>An comhiarratasóir é an ball seo den teaghlach?</w:t>
      </w:r>
    </w:p>
    <w:p w14:paraId="59BA1367" w14:textId="77777777" w:rsidR="00753EF6" w:rsidRDefault="00753EF6">
      <w:pPr>
        <w:pStyle w:val="BodyText"/>
        <w:rPr>
          <w:sz w:val="22"/>
        </w:rPr>
      </w:pPr>
    </w:p>
    <w:p w14:paraId="52874AC8" w14:textId="77777777" w:rsidR="00753EF6" w:rsidRDefault="007F6327">
      <w:pPr>
        <w:pStyle w:val="ListParagraph"/>
        <w:numPr>
          <w:ilvl w:val="0"/>
          <w:numId w:val="8"/>
        </w:numPr>
        <w:tabs>
          <w:tab w:val="left" w:pos="494"/>
        </w:tabs>
        <w:spacing w:before="133"/>
        <w:rPr>
          <w:sz w:val="19"/>
        </w:rPr>
      </w:pPr>
      <w:r>
        <w:rPr>
          <w:color w:val="4D4D4F"/>
          <w:sz w:val="19"/>
        </w:rPr>
        <w:t>Stádas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saoránachta</w:t>
      </w:r>
    </w:p>
    <w:p w14:paraId="2B4CB7DE" w14:textId="77777777" w:rsidR="00753EF6" w:rsidRDefault="007F6327">
      <w:pPr>
        <w:pStyle w:val="BodyText"/>
        <w:spacing w:before="31" w:line="271" w:lineRule="auto"/>
        <w:ind w:left="493" w:right="8479"/>
      </w:pPr>
      <w:r>
        <w:rPr>
          <w:color w:val="4D4D4F"/>
        </w:rPr>
        <w:t>(cuir</w:t>
      </w:r>
      <w:r>
        <w:rPr>
          <w:color w:val="4D4D4F"/>
          <w:spacing w:val="-34"/>
        </w:rPr>
        <w:t xml:space="preserve"> </w:t>
      </w:r>
      <w:r>
        <w:rPr>
          <w:color w:val="4D4D4F"/>
        </w:rPr>
        <w:t>cruthúnas</w:t>
      </w:r>
      <w:r>
        <w:rPr>
          <w:color w:val="4D4D4F"/>
          <w:spacing w:val="-32"/>
        </w:rPr>
        <w:t xml:space="preserve"> </w:t>
      </w:r>
      <w:r>
        <w:rPr>
          <w:color w:val="4D4D4F"/>
        </w:rPr>
        <w:t>saoránachta i gceangail</w:t>
      </w:r>
      <w:r>
        <w:rPr>
          <w:color w:val="4D4D4F"/>
          <w:spacing w:val="-26"/>
        </w:rPr>
        <w:t xml:space="preserve"> </w:t>
      </w:r>
      <w:r>
        <w:rPr>
          <w:color w:val="4D4D4F"/>
        </w:rPr>
        <w:t>leis)</w:t>
      </w:r>
    </w:p>
    <w:p w14:paraId="393697FD" w14:textId="77777777" w:rsidR="00753EF6" w:rsidRDefault="00D94B89">
      <w:pPr>
        <w:pStyle w:val="BodyText"/>
        <w:rPr>
          <w:sz w:val="22"/>
        </w:rPr>
      </w:pPr>
      <w:r>
        <w:rPr>
          <w:noProof/>
          <w:sz w:val="22"/>
          <w:lang w:val="en-IE" w:eastAsia="en-IE"/>
        </w:rPr>
        <w:pict w14:anchorId="1396E023">
          <v:rect id="_x0000_s1739" style="position:absolute;margin-left:376.7pt;margin-top:12.6pt;width:19.85pt;height:19.85pt;z-index:487827968" stroked="f"/>
        </w:pict>
      </w:r>
      <w:r>
        <w:rPr>
          <w:noProof/>
          <w:sz w:val="22"/>
          <w:lang w:val="en-IE" w:eastAsia="en-IE"/>
        </w:rPr>
        <w:pict w14:anchorId="1E21521E">
          <v:rect id="_x0000_s1738" style="position:absolute;margin-left:351.1pt;margin-top:12.6pt;width:19.85pt;height:19.85pt;z-index:487826944" stroked="f"/>
        </w:pict>
      </w:r>
      <w:r>
        <w:rPr>
          <w:noProof/>
          <w:sz w:val="22"/>
          <w:lang w:val="en-IE" w:eastAsia="en-IE"/>
        </w:rPr>
        <w:pict w14:anchorId="7F581399">
          <v:rect id="_x0000_s1737" style="position:absolute;margin-left:429.75pt;margin-top:12.6pt;width:19.85pt;height:19.85pt;z-index:487825920" stroked="f"/>
        </w:pict>
      </w:r>
      <w:r>
        <w:rPr>
          <w:noProof/>
          <w:sz w:val="22"/>
          <w:lang w:val="en-IE" w:eastAsia="en-IE"/>
        </w:rPr>
        <w:pict w14:anchorId="70F4D874">
          <v:rect id="_x0000_s1736" style="position:absolute;margin-left:404.15pt;margin-top:12.6pt;width:19.85pt;height:19.85pt;z-index:487824896" stroked="f"/>
        </w:pict>
      </w:r>
      <w:r>
        <w:rPr>
          <w:noProof/>
          <w:sz w:val="22"/>
          <w:lang w:val="en-IE" w:eastAsia="en-IE"/>
        </w:rPr>
        <w:pict w14:anchorId="7C20CE5A">
          <v:rect id="_x0000_s1735" style="position:absolute;margin-left:486.45pt;margin-top:12.6pt;width:19.85pt;height:19.85pt;z-index:487823872" stroked="f"/>
        </w:pict>
      </w:r>
      <w:r>
        <w:rPr>
          <w:noProof/>
          <w:sz w:val="22"/>
          <w:lang w:val="en-IE" w:eastAsia="en-IE"/>
        </w:rPr>
        <w:pict w14:anchorId="11994869">
          <v:rect id="_x0000_s1734" style="position:absolute;margin-left:460.85pt;margin-top:12.6pt;width:19.85pt;height:19.85pt;z-index:487822848" stroked="f"/>
        </w:pict>
      </w:r>
      <w:r>
        <w:rPr>
          <w:noProof/>
          <w:sz w:val="22"/>
          <w:lang w:val="en-IE" w:eastAsia="en-IE"/>
        </w:rPr>
        <w:pict w14:anchorId="407BA568">
          <v:rect id="_x0000_s1733" style="position:absolute;margin-left:186.95pt;margin-top:12.6pt;width:19.85pt;height:19.85pt;z-index:487821824" stroked="f"/>
        </w:pict>
      </w:r>
      <w:r>
        <w:rPr>
          <w:noProof/>
          <w:sz w:val="22"/>
          <w:lang w:val="en-IE" w:eastAsia="en-IE"/>
        </w:rPr>
        <w:pict w14:anchorId="628568A3">
          <v:rect id="_x0000_s1732" style="position:absolute;margin-left:161.35pt;margin-top:12.6pt;width:19.85pt;height:19.85pt;z-index:487820800" stroked="f"/>
        </w:pict>
      </w:r>
      <w:r>
        <w:rPr>
          <w:noProof/>
          <w:sz w:val="22"/>
          <w:lang w:val="en-IE" w:eastAsia="en-IE"/>
        </w:rPr>
        <w:pict w14:anchorId="330C1799">
          <v:rect id="_x0000_s1731" style="position:absolute;margin-left:240pt;margin-top:12.6pt;width:19.85pt;height:19.85pt;z-index:487819776" stroked="f"/>
        </w:pict>
      </w:r>
      <w:r>
        <w:rPr>
          <w:noProof/>
          <w:sz w:val="22"/>
          <w:lang w:val="en-IE" w:eastAsia="en-IE"/>
        </w:rPr>
        <w:pict w14:anchorId="71F20F03">
          <v:rect id="_x0000_s1730" style="position:absolute;margin-left:214.4pt;margin-top:12.6pt;width:19.85pt;height:19.85pt;z-index:487818752" stroked="f"/>
        </w:pict>
      </w:r>
      <w:r>
        <w:rPr>
          <w:noProof/>
          <w:sz w:val="22"/>
          <w:lang w:val="en-IE" w:eastAsia="en-IE"/>
        </w:rPr>
        <w:pict w14:anchorId="6E36DC66">
          <v:rect id="_x0000_s1729" style="position:absolute;margin-left:296.7pt;margin-top:12.6pt;width:19.85pt;height:19.85pt;z-index:487817728" stroked="f"/>
        </w:pict>
      </w:r>
      <w:r>
        <w:rPr>
          <w:noProof/>
          <w:sz w:val="22"/>
          <w:lang w:val="en-IE" w:eastAsia="en-IE"/>
        </w:rPr>
        <w:pict w14:anchorId="49B22E10">
          <v:rect id="_x0000_s1728" style="position:absolute;margin-left:271.1pt;margin-top:12.6pt;width:19.85pt;height:19.85pt;z-index:487816704" stroked="f"/>
        </w:pict>
      </w:r>
    </w:p>
    <w:p w14:paraId="7E71A4AA" w14:textId="77777777" w:rsidR="00753EF6" w:rsidRDefault="00D94B89">
      <w:pPr>
        <w:pStyle w:val="BodyText"/>
        <w:spacing w:before="138" w:line="271" w:lineRule="auto"/>
        <w:ind w:left="493" w:right="8955" w:hanging="1"/>
      </w:pPr>
      <w:r>
        <w:pict w14:anchorId="539E0323">
          <v:shape id="_x0000_s1223" type="#_x0000_t202" style="position:absolute;left:0;text-align:left;margin-left:194.15pt;margin-top:3.2pt;width:170.1pt;height:19.85pt;z-index:1576960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28" w:type="dxa"/>
                    <w:tblInd w:w="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3"/>
                    <w:gridCol w:w="633"/>
                    <w:gridCol w:w="633"/>
                    <w:gridCol w:w="633"/>
                    <w:gridCol w:w="633"/>
                    <w:gridCol w:w="633"/>
                  </w:tblGrid>
                  <w:tr w:rsidR="001F2CAB" w14:paraId="7F18A07B" w14:textId="77777777">
                    <w:trPr>
                      <w:trHeight w:val="340"/>
                      <w:tblCellSpacing w:w="28" w:type="dxa"/>
                    </w:trPr>
                    <w:tc>
                      <w:tcPr>
                        <w:tcW w:w="549" w:type="dxa"/>
                        <w:tcBorders>
                          <w:right w:val="nil"/>
                        </w:tcBorders>
                        <w:shd w:val="clear" w:color="auto" w:fill="D5DFE8"/>
                      </w:tcPr>
                      <w:p w14:paraId="381C08AF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2686030F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7E3015FC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15C865F3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nil"/>
                          <w:right w:val="nil"/>
                        </w:tcBorders>
                        <w:shd w:val="clear" w:color="auto" w:fill="D5DFE8"/>
                      </w:tcPr>
                      <w:p w14:paraId="43FBE96D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left w:val="nil"/>
                        </w:tcBorders>
                        <w:shd w:val="clear" w:color="auto" w:fill="D5DFE8"/>
                      </w:tcPr>
                      <w:p w14:paraId="3236E5BF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ED1958D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FEB420F">
          <v:shape id="_x0000_s1222" type="#_x0000_t202" style="position:absolute;left:0;text-align:left;margin-left:381.25pt;margin-top:3.2pt;width:170.1pt;height:19.85pt;z-index:15770112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28" w:type="dxa"/>
                    <w:tblInd w:w="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2"/>
                    <w:gridCol w:w="632"/>
                    <w:gridCol w:w="632"/>
                    <w:gridCol w:w="632"/>
                    <w:gridCol w:w="632"/>
                    <w:gridCol w:w="632"/>
                  </w:tblGrid>
                  <w:tr w:rsidR="001F2CAB" w14:paraId="5CB7E79F" w14:textId="77777777">
                    <w:trPr>
                      <w:trHeight w:val="340"/>
                      <w:tblCellSpacing w:w="28" w:type="dxa"/>
                    </w:trPr>
                    <w:tc>
                      <w:tcPr>
                        <w:tcW w:w="548" w:type="dxa"/>
                        <w:tcBorders>
                          <w:right w:val="nil"/>
                        </w:tcBorders>
                        <w:shd w:val="clear" w:color="auto" w:fill="E0E1E3"/>
                      </w:tcPr>
                      <w:p w14:paraId="6FB32472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468A2007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3BFB74B3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38B8CDCC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  <w:shd w:val="clear" w:color="auto" w:fill="E0E1E3"/>
                      </w:tcPr>
                      <w:p w14:paraId="24BBCBA0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</w:tcBorders>
                        <w:shd w:val="clear" w:color="auto" w:fill="E0E1E3"/>
                      </w:tcPr>
                      <w:p w14:paraId="537F7BA9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63DA7D0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F6327">
        <w:rPr>
          <w:color w:val="4D4D4F"/>
        </w:rPr>
        <w:t xml:space="preserve">Dáta iontrála in </w:t>
      </w:r>
      <w:r w:rsidR="007F6327">
        <w:rPr>
          <w:color w:val="4D4D4F"/>
          <w:spacing w:val="-3"/>
        </w:rPr>
        <w:t xml:space="preserve">Éirinn </w:t>
      </w:r>
      <w:r w:rsidR="007F6327">
        <w:rPr>
          <w:color w:val="4D4D4F"/>
        </w:rPr>
        <w:t>(más</w:t>
      </w:r>
      <w:r w:rsidR="007F6327">
        <w:rPr>
          <w:color w:val="4D4D4F"/>
          <w:spacing w:val="-17"/>
        </w:rPr>
        <w:t xml:space="preserve"> </w:t>
      </w:r>
      <w:r w:rsidR="007F6327">
        <w:rPr>
          <w:color w:val="4D4D4F"/>
        </w:rPr>
        <w:t>ábhartha)</w:t>
      </w:r>
    </w:p>
    <w:p w14:paraId="68C71334" w14:textId="77777777" w:rsidR="00753EF6" w:rsidRDefault="00753EF6">
      <w:pPr>
        <w:pStyle w:val="BodyText"/>
        <w:rPr>
          <w:sz w:val="22"/>
        </w:rPr>
      </w:pPr>
    </w:p>
    <w:p w14:paraId="38389F10" w14:textId="77777777" w:rsidR="00753EF6" w:rsidRDefault="007F6327">
      <w:pPr>
        <w:pStyle w:val="Heading3"/>
        <w:spacing w:before="133" w:line="271" w:lineRule="auto"/>
        <w:ind w:left="493" w:right="8479" w:hanging="1"/>
      </w:pPr>
      <w:r>
        <w:rPr>
          <w:color w:val="4D4D4F"/>
          <w:w w:val="90"/>
        </w:rPr>
        <w:t xml:space="preserve">Murab náisiúnach LEE nó </w:t>
      </w:r>
      <w:r>
        <w:rPr>
          <w:color w:val="4D4D4F"/>
        </w:rPr>
        <w:t>RA an ball teaghlaigh:</w:t>
      </w:r>
    </w:p>
    <w:p w14:paraId="6F3AF53D" w14:textId="77777777" w:rsidR="00753EF6" w:rsidRDefault="007F6327">
      <w:pPr>
        <w:pStyle w:val="BodyText"/>
        <w:spacing w:before="115" w:line="271" w:lineRule="auto"/>
        <w:ind w:left="493" w:right="8192" w:hanging="1"/>
      </w:pPr>
      <w:r>
        <w:rPr>
          <w:color w:val="4D4D4F"/>
        </w:rPr>
        <w:t>Bunús an tréimhse dó fanacht in Éirinn (cuir cóip den chead cónaithe i gceangail)</w:t>
      </w:r>
    </w:p>
    <w:p w14:paraId="43DF097D" w14:textId="77777777" w:rsidR="00753EF6" w:rsidRDefault="00753EF6">
      <w:pPr>
        <w:pStyle w:val="BodyText"/>
        <w:rPr>
          <w:sz w:val="25"/>
        </w:rPr>
      </w:pPr>
    </w:p>
    <w:p w14:paraId="5E7BE2A4" w14:textId="77777777" w:rsidR="00753EF6" w:rsidRDefault="007F6327">
      <w:pPr>
        <w:pStyle w:val="ListParagraph"/>
        <w:numPr>
          <w:ilvl w:val="0"/>
          <w:numId w:val="8"/>
        </w:numPr>
        <w:tabs>
          <w:tab w:val="left" w:pos="494"/>
        </w:tabs>
        <w:spacing w:before="97"/>
        <w:rPr>
          <w:sz w:val="19"/>
        </w:rPr>
      </w:pPr>
      <w:r>
        <w:rPr>
          <w:color w:val="4D4D4F"/>
          <w:sz w:val="19"/>
        </w:rPr>
        <w:t>Stádas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fostaíochta</w:t>
      </w:r>
    </w:p>
    <w:p w14:paraId="51B28C70" w14:textId="77777777" w:rsidR="00753EF6" w:rsidRDefault="00753EF6">
      <w:pPr>
        <w:pStyle w:val="BodyText"/>
        <w:rPr>
          <w:sz w:val="20"/>
        </w:rPr>
      </w:pPr>
    </w:p>
    <w:p w14:paraId="49C27CE1" w14:textId="77777777" w:rsidR="00753EF6" w:rsidRDefault="00753EF6">
      <w:pPr>
        <w:pStyle w:val="BodyText"/>
        <w:rPr>
          <w:sz w:val="20"/>
        </w:rPr>
      </w:pPr>
    </w:p>
    <w:p w14:paraId="453D958F" w14:textId="77777777" w:rsidR="00753EF6" w:rsidRDefault="00753EF6">
      <w:pPr>
        <w:pStyle w:val="BodyText"/>
        <w:rPr>
          <w:sz w:val="20"/>
        </w:rPr>
      </w:pPr>
    </w:p>
    <w:p w14:paraId="669F7646" w14:textId="77777777" w:rsidR="00753EF6" w:rsidRDefault="00753EF6">
      <w:pPr>
        <w:pStyle w:val="BodyText"/>
        <w:rPr>
          <w:sz w:val="20"/>
        </w:rPr>
      </w:pPr>
    </w:p>
    <w:p w14:paraId="0E8947C8" w14:textId="77777777" w:rsidR="00753EF6" w:rsidRDefault="00753EF6">
      <w:pPr>
        <w:pStyle w:val="BodyText"/>
        <w:rPr>
          <w:sz w:val="20"/>
        </w:rPr>
      </w:pPr>
    </w:p>
    <w:p w14:paraId="439369CB" w14:textId="77777777" w:rsidR="00753EF6" w:rsidRDefault="00753EF6">
      <w:pPr>
        <w:pStyle w:val="BodyText"/>
        <w:rPr>
          <w:sz w:val="20"/>
        </w:rPr>
      </w:pPr>
    </w:p>
    <w:p w14:paraId="094E7C0C" w14:textId="77777777" w:rsidR="00753EF6" w:rsidRDefault="00753EF6">
      <w:pPr>
        <w:pStyle w:val="BodyText"/>
        <w:rPr>
          <w:sz w:val="20"/>
        </w:rPr>
      </w:pPr>
    </w:p>
    <w:p w14:paraId="22F99008" w14:textId="77777777" w:rsidR="00753EF6" w:rsidRDefault="00753EF6">
      <w:pPr>
        <w:pStyle w:val="BodyText"/>
        <w:rPr>
          <w:sz w:val="20"/>
        </w:rPr>
      </w:pPr>
    </w:p>
    <w:p w14:paraId="5B175B2C" w14:textId="77777777" w:rsidR="00753EF6" w:rsidRDefault="00753EF6">
      <w:pPr>
        <w:pStyle w:val="BodyText"/>
        <w:rPr>
          <w:sz w:val="20"/>
        </w:rPr>
      </w:pPr>
    </w:p>
    <w:p w14:paraId="2A117FC7" w14:textId="77777777" w:rsidR="00753EF6" w:rsidRDefault="00753EF6">
      <w:pPr>
        <w:pStyle w:val="BodyText"/>
        <w:rPr>
          <w:sz w:val="20"/>
        </w:rPr>
      </w:pPr>
    </w:p>
    <w:p w14:paraId="7C5FB222" w14:textId="77777777" w:rsidR="00753EF6" w:rsidRDefault="00753EF6">
      <w:pPr>
        <w:pStyle w:val="BodyText"/>
        <w:rPr>
          <w:sz w:val="20"/>
        </w:rPr>
      </w:pPr>
    </w:p>
    <w:p w14:paraId="7E41AF12" w14:textId="77777777" w:rsidR="00753EF6" w:rsidRDefault="00753EF6">
      <w:pPr>
        <w:pStyle w:val="BodyText"/>
        <w:rPr>
          <w:sz w:val="20"/>
        </w:rPr>
      </w:pPr>
    </w:p>
    <w:p w14:paraId="38E634F5" w14:textId="77777777" w:rsidR="00753EF6" w:rsidRDefault="00753EF6">
      <w:pPr>
        <w:pStyle w:val="BodyText"/>
        <w:rPr>
          <w:sz w:val="20"/>
        </w:rPr>
      </w:pPr>
    </w:p>
    <w:p w14:paraId="728A78BD" w14:textId="77777777" w:rsidR="00753EF6" w:rsidRDefault="00753EF6">
      <w:pPr>
        <w:pStyle w:val="BodyText"/>
        <w:rPr>
          <w:sz w:val="20"/>
        </w:rPr>
      </w:pPr>
    </w:p>
    <w:p w14:paraId="4546CD6A" w14:textId="77777777" w:rsidR="00753EF6" w:rsidRDefault="00753EF6">
      <w:pPr>
        <w:pStyle w:val="BodyText"/>
        <w:rPr>
          <w:sz w:val="20"/>
        </w:rPr>
      </w:pPr>
    </w:p>
    <w:p w14:paraId="484344EF" w14:textId="77777777" w:rsidR="00753EF6" w:rsidRDefault="00753EF6">
      <w:pPr>
        <w:pStyle w:val="BodyText"/>
        <w:rPr>
          <w:sz w:val="20"/>
        </w:rPr>
      </w:pPr>
    </w:p>
    <w:p w14:paraId="57B84E1A" w14:textId="77777777" w:rsidR="00753EF6" w:rsidRDefault="00753EF6">
      <w:pPr>
        <w:pStyle w:val="BodyText"/>
        <w:rPr>
          <w:sz w:val="20"/>
        </w:rPr>
      </w:pPr>
    </w:p>
    <w:p w14:paraId="54992E02" w14:textId="77777777" w:rsidR="00753EF6" w:rsidRDefault="00753EF6">
      <w:pPr>
        <w:pStyle w:val="BodyText"/>
        <w:rPr>
          <w:sz w:val="20"/>
        </w:rPr>
      </w:pPr>
    </w:p>
    <w:p w14:paraId="1386F884" w14:textId="77777777" w:rsidR="00753EF6" w:rsidRDefault="00753EF6">
      <w:pPr>
        <w:pStyle w:val="BodyText"/>
        <w:rPr>
          <w:sz w:val="20"/>
        </w:rPr>
      </w:pPr>
    </w:p>
    <w:p w14:paraId="3BF8A81C" w14:textId="77777777" w:rsidR="00753EF6" w:rsidRDefault="00753EF6">
      <w:pPr>
        <w:pStyle w:val="BodyText"/>
        <w:rPr>
          <w:sz w:val="20"/>
        </w:rPr>
      </w:pPr>
    </w:p>
    <w:p w14:paraId="4D5610F0" w14:textId="77777777" w:rsidR="00753EF6" w:rsidRDefault="00753EF6">
      <w:pPr>
        <w:pStyle w:val="BodyText"/>
        <w:rPr>
          <w:sz w:val="20"/>
        </w:rPr>
      </w:pPr>
    </w:p>
    <w:p w14:paraId="79D4AE10" w14:textId="77777777" w:rsidR="00753EF6" w:rsidRDefault="00753EF6">
      <w:pPr>
        <w:pStyle w:val="BodyText"/>
        <w:rPr>
          <w:sz w:val="20"/>
        </w:rPr>
      </w:pPr>
    </w:p>
    <w:p w14:paraId="6F2684B6" w14:textId="77777777" w:rsidR="00753EF6" w:rsidRDefault="00753EF6">
      <w:pPr>
        <w:pStyle w:val="BodyText"/>
        <w:rPr>
          <w:sz w:val="20"/>
        </w:rPr>
      </w:pPr>
    </w:p>
    <w:p w14:paraId="33BE1F59" w14:textId="77777777" w:rsidR="00753EF6" w:rsidRDefault="00753EF6">
      <w:pPr>
        <w:pStyle w:val="BodyText"/>
        <w:rPr>
          <w:sz w:val="20"/>
        </w:rPr>
      </w:pPr>
    </w:p>
    <w:p w14:paraId="1FC55C18" w14:textId="77777777" w:rsidR="00753EF6" w:rsidRDefault="00753EF6">
      <w:pPr>
        <w:pStyle w:val="BodyText"/>
        <w:rPr>
          <w:sz w:val="20"/>
        </w:rPr>
      </w:pPr>
    </w:p>
    <w:p w14:paraId="716AD87C" w14:textId="77777777" w:rsidR="00753EF6" w:rsidRDefault="00753EF6">
      <w:pPr>
        <w:pStyle w:val="BodyText"/>
        <w:rPr>
          <w:sz w:val="20"/>
        </w:rPr>
      </w:pPr>
    </w:p>
    <w:p w14:paraId="2B001019" w14:textId="77777777" w:rsidR="00753EF6" w:rsidRDefault="00753EF6">
      <w:pPr>
        <w:pStyle w:val="BodyText"/>
        <w:rPr>
          <w:sz w:val="20"/>
        </w:rPr>
      </w:pPr>
    </w:p>
    <w:p w14:paraId="3C765D15" w14:textId="77777777" w:rsidR="00753EF6" w:rsidRDefault="00753EF6">
      <w:pPr>
        <w:pStyle w:val="BodyText"/>
        <w:spacing w:before="6"/>
        <w:rPr>
          <w:sz w:val="15"/>
        </w:rPr>
      </w:pPr>
    </w:p>
    <w:p w14:paraId="23DDCBD7" w14:textId="77777777" w:rsidR="00753EF6" w:rsidRDefault="007F6327">
      <w:pPr>
        <w:pStyle w:val="ListParagraph"/>
        <w:numPr>
          <w:ilvl w:val="0"/>
          <w:numId w:val="8"/>
        </w:numPr>
        <w:tabs>
          <w:tab w:val="left" w:pos="494"/>
        </w:tabs>
        <w:spacing w:before="98"/>
        <w:rPr>
          <w:sz w:val="19"/>
        </w:rPr>
      </w:pPr>
      <w:r>
        <w:rPr>
          <w:color w:val="4D4D4F"/>
          <w:sz w:val="19"/>
        </w:rPr>
        <w:t>Glanioncam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seachtainiúil</w:t>
      </w:r>
    </w:p>
    <w:p w14:paraId="0EE1CF73" w14:textId="77777777" w:rsidR="00753EF6" w:rsidRDefault="00753EF6">
      <w:pPr>
        <w:pStyle w:val="BodyText"/>
        <w:rPr>
          <w:sz w:val="20"/>
        </w:rPr>
      </w:pPr>
    </w:p>
    <w:p w14:paraId="07E0282D" w14:textId="77777777" w:rsidR="00753EF6" w:rsidRDefault="00753EF6">
      <w:pPr>
        <w:pStyle w:val="BodyText"/>
        <w:rPr>
          <w:sz w:val="20"/>
        </w:rPr>
      </w:pPr>
    </w:p>
    <w:p w14:paraId="3D71FF12" w14:textId="77777777" w:rsidR="00753EF6" w:rsidRDefault="00753EF6">
      <w:pPr>
        <w:pStyle w:val="BodyText"/>
        <w:spacing w:before="1"/>
      </w:pPr>
    </w:p>
    <w:p w14:paraId="59531C45" w14:textId="77777777" w:rsidR="00753EF6" w:rsidRDefault="007F6327">
      <w:pPr>
        <w:pStyle w:val="ListParagraph"/>
        <w:numPr>
          <w:ilvl w:val="0"/>
          <w:numId w:val="11"/>
        </w:numPr>
        <w:tabs>
          <w:tab w:val="left" w:pos="270"/>
        </w:tabs>
        <w:ind w:hanging="117"/>
        <w:rPr>
          <w:sz w:val="17"/>
        </w:rPr>
      </w:pPr>
      <w:r>
        <w:rPr>
          <w:color w:val="4D4D4F"/>
          <w:sz w:val="17"/>
        </w:rPr>
        <w:t>Féach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fonóta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ar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leathanach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06.</w:t>
      </w:r>
    </w:p>
    <w:p w14:paraId="64706EE3" w14:textId="77777777" w:rsidR="00753EF6" w:rsidRDefault="00753EF6">
      <w:pPr>
        <w:rPr>
          <w:sz w:val="17"/>
        </w:rPr>
        <w:sectPr w:rsidR="00753EF6">
          <w:pgSz w:w="11910" w:h="16840"/>
          <w:pgMar w:top="840" w:right="0" w:bottom="900" w:left="640" w:header="643" w:footer="707" w:gutter="0"/>
          <w:cols w:space="720"/>
        </w:sectPr>
      </w:pPr>
    </w:p>
    <w:p w14:paraId="485AE2EA" w14:textId="77777777" w:rsidR="00753EF6" w:rsidRDefault="00753EF6">
      <w:pPr>
        <w:pStyle w:val="BodyText"/>
        <w:rPr>
          <w:sz w:val="20"/>
        </w:rPr>
      </w:pPr>
    </w:p>
    <w:p w14:paraId="61C00CCA" w14:textId="77777777" w:rsidR="00753EF6" w:rsidRDefault="00753EF6">
      <w:pPr>
        <w:pStyle w:val="BodyText"/>
        <w:spacing w:before="10"/>
        <w:rPr>
          <w:sz w:val="22"/>
        </w:rPr>
      </w:pPr>
    </w:p>
    <w:p w14:paraId="1FB77CCC" w14:textId="77777777" w:rsidR="00753EF6" w:rsidRDefault="00D94B89">
      <w:pPr>
        <w:pStyle w:val="BodyText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 w14:anchorId="7E7AE46E">
          <v:group id="_x0000_s1216" style="width:530.4pt;height:89.2pt;mso-position-horizontal-relative:char;mso-position-vertical-relative:line" coordsize="10608,1784">
            <v:rect id="_x0000_s1221" style="position:absolute;width:10319;height:1112" fillcolor="#ecebe2" stroked="f"/>
            <v:shape id="_x0000_s1220" style="position:absolute;left:9102;top:142;width:1157;height:1171" coordorigin="9103,142" coordsize="1157,1171" o:spt="100" adj="0,,0" path="m9627,398r-13,5l9603,413,9254,884r-10,15l9241,902r3,17l9308,1283r5,13l9322,1306r13,6l9349,1312r235,-41l9598,1266r10,-10l9614,1243r,-14l9560,924r1,-14l9567,898r11,-8l9592,885r235,-42l9842,843r339,l10166,757r-4,-17l10160,738r-22,-15l10076,682,9655,404r-14,-6l9627,398xm10181,843r-339,l9855,848r10,8l9870,869r54,305l9929,1187r10,10l9951,1203r15,1l10201,1162r14,-5l10224,1147r6,-13l10230,1120r-49,-277xm9582,142r-13,5l9558,157,9109,764r-6,13l9103,790r5,13l9118,813r52,35l9183,853r14,l9210,848r11,-10l9590,340r11,-10l9614,325r263,l9610,148r-14,-6l9582,142xm9877,325r-263,l9629,325r13,5l10164,677r13,5l10191,682r14,-5l10215,667r37,-50l10258,604r1,-13l10254,578r-10,-10l9877,325xe" fillcolor="#ecebe2" stroked="f">
              <v:stroke joinstyle="round"/>
              <v:formulas/>
              <v:path arrowok="t" o:connecttype="segments"/>
            </v:shape>
            <v:shape id="_x0000_s1219" style="position:absolute;left:8427;top:76;width:2181;height:1706" coordorigin="8427,77" coordsize="2181,1706" path="m10608,77r-290,l10318,1112r-1891,l8427,1782r2013,l10440,1557r168,l10608,77xe" stroked="f">
              <v:path arrowok="t"/>
            </v:shape>
            <v:shape id="_x0000_s1218" type="#_x0000_t202" style="position:absolute;left:226;top:331;width:4857;height:432" filled="f" stroked="f">
              <v:textbox inset="0,0,0,0">
                <w:txbxContent>
                  <w:p w14:paraId="14970798" w14:textId="77777777" w:rsidR="001F2CAB" w:rsidRDefault="001F2CAB">
                    <w:pPr>
                      <w:spacing w:line="43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4C6C"/>
                        <w:w w:val="95"/>
                        <w:sz w:val="36"/>
                      </w:rPr>
                      <w:t>CUID</w:t>
                    </w:r>
                    <w:r>
                      <w:rPr>
                        <w:b/>
                        <w:color w:val="004C6C"/>
                        <w:spacing w:val="-35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w w:val="95"/>
                        <w:sz w:val="36"/>
                      </w:rPr>
                      <w:t>6:</w:t>
                    </w:r>
                    <w:r>
                      <w:rPr>
                        <w:b/>
                        <w:color w:val="004C6C"/>
                        <w:spacing w:val="-3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w w:val="95"/>
                        <w:sz w:val="36"/>
                      </w:rPr>
                      <w:t>CÓIRÍOCHT</w:t>
                    </w:r>
                    <w:r>
                      <w:rPr>
                        <w:b/>
                        <w:color w:val="004C6C"/>
                        <w:spacing w:val="-4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spacing w:val="-5"/>
                        <w:w w:val="95"/>
                        <w:sz w:val="36"/>
                      </w:rPr>
                      <w:t>REATHA</w:t>
                    </w:r>
                  </w:p>
                </w:txbxContent>
              </v:textbox>
            </v:shape>
            <v:shape id="_x0000_s1217" type="#_x0000_t202" style="position:absolute;top:1519;width:1936;height:264" filled="f" stroked="f">
              <v:textbox inset="0,0,0,0">
                <w:txbxContent>
                  <w:p w14:paraId="22CEA255" w14:textId="77777777" w:rsidR="001F2CAB" w:rsidRDefault="001F2CAB">
                    <w:pPr>
                      <w:spacing w:line="263" w:lineRule="exact"/>
                      <w:rPr>
                        <w:b/>
                      </w:rPr>
                    </w:pPr>
                    <w:r>
                      <w:rPr>
                        <w:b/>
                        <w:color w:val="004C6C"/>
                        <w:w w:val="90"/>
                      </w:rPr>
                      <w:t>Cineál na</w:t>
                    </w:r>
                    <w:r>
                      <w:rPr>
                        <w:b/>
                        <w:color w:val="004C6C"/>
                        <w:spacing w:val="-41"/>
                        <w:w w:val="90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w w:val="90"/>
                      </w:rPr>
                      <w:t>Tionachta</w:t>
                    </w:r>
                  </w:p>
                </w:txbxContent>
              </v:textbox>
            </v:shape>
            <w10:anchorlock/>
          </v:group>
        </w:pict>
      </w:r>
    </w:p>
    <w:p w14:paraId="5D3B68A9" w14:textId="77777777" w:rsidR="00753EF6" w:rsidRDefault="00753EF6">
      <w:pPr>
        <w:pStyle w:val="BodyText"/>
        <w:spacing w:before="6"/>
        <w:rPr>
          <w:sz w:val="24"/>
        </w:rPr>
      </w:pPr>
    </w:p>
    <w:p w14:paraId="4B2B1155" w14:textId="77777777" w:rsidR="00753EF6" w:rsidRDefault="00753EF6">
      <w:pPr>
        <w:rPr>
          <w:sz w:val="24"/>
        </w:rPr>
        <w:sectPr w:rsidR="00753EF6">
          <w:pgSz w:w="11910" w:h="16840"/>
          <w:pgMar w:top="840" w:right="0" w:bottom="900" w:left="640" w:header="643" w:footer="707" w:gutter="0"/>
          <w:cols w:space="720"/>
        </w:sectPr>
      </w:pPr>
    </w:p>
    <w:p w14:paraId="4E44BFF9" w14:textId="77777777" w:rsidR="00753EF6" w:rsidRDefault="007F6327">
      <w:pPr>
        <w:pStyle w:val="ListParagraph"/>
        <w:numPr>
          <w:ilvl w:val="0"/>
          <w:numId w:val="7"/>
        </w:numPr>
        <w:tabs>
          <w:tab w:val="left" w:pos="494"/>
        </w:tabs>
        <w:spacing w:before="98" w:line="271" w:lineRule="auto"/>
        <w:ind w:right="38"/>
        <w:jc w:val="left"/>
        <w:rPr>
          <w:sz w:val="19"/>
        </w:rPr>
      </w:pPr>
      <w:r>
        <w:rPr>
          <w:color w:val="4D4D4F"/>
          <w:sz w:val="19"/>
        </w:rPr>
        <w:t>Roghnaigh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cineál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tionachta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agat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faoi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láthair ón liosta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thíos</w:t>
      </w:r>
    </w:p>
    <w:p w14:paraId="3E8581FB" w14:textId="77777777" w:rsidR="00753EF6" w:rsidRDefault="00753EF6">
      <w:pPr>
        <w:pStyle w:val="BodyText"/>
        <w:spacing w:before="8"/>
        <w:rPr>
          <w:sz w:val="21"/>
        </w:rPr>
      </w:pPr>
    </w:p>
    <w:p w14:paraId="22D861D0" w14:textId="77777777" w:rsidR="00753EF6" w:rsidRDefault="007F6327">
      <w:pPr>
        <w:pStyle w:val="BodyText"/>
        <w:ind w:left="493"/>
      </w:pPr>
      <w:r>
        <w:rPr>
          <w:color w:val="4D4D4F"/>
        </w:rPr>
        <w:t>Teaghlach príobháideach</w:t>
      </w:r>
    </w:p>
    <w:p w14:paraId="622D240E" w14:textId="77777777" w:rsidR="00753EF6" w:rsidRDefault="007F6327">
      <w:pPr>
        <w:pStyle w:val="ListParagraph"/>
        <w:numPr>
          <w:ilvl w:val="0"/>
          <w:numId w:val="7"/>
        </w:numPr>
        <w:tabs>
          <w:tab w:val="left" w:pos="494"/>
        </w:tabs>
        <w:spacing w:before="98"/>
        <w:jc w:val="left"/>
        <w:rPr>
          <w:sz w:val="19"/>
        </w:rPr>
      </w:pPr>
      <w:r>
        <w:rPr>
          <w:color w:val="4D4D4F"/>
          <w:spacing w:val="-5"/>
          <w:w w:val="120"/>
          <w:sz w:val="19"/>
        </w:rPr>
        <w:br w:type="column"/>
      </w:r>
      <w:r>
        <w:rPr>
          <w:color w:val="4D4D4F"/>
          <w:spacing w:val="-3"/>
          <w:sz w:val="19"/>
        </w:rPr>
        <w:t>Má</w:t>
      </w:r>
      <w:r>
        <w:rPr>
          <w:color w:val="4D4D4F"/>
          <w:spacing w:val="-28"/>
          <w:sz w:val="19"/>
        </w:rPr>
        <w:t xml:space="preserve"> </w:t>
      </w:r>
      <w:r>
        <w:rPr>
          <w:color w:val="4D4D4F"/>
          <w:spacing w:val="-3"/>
          <w:sz w:val="19"/>
        </w:rPr>
        <w:t>roghnaigh</w:t>
      </w:r>
      <w:r>
        <w:rPr>
          <w:color w:val="4D4D4F"/>
          <w:spacing w:val="-27"/>
          <w:sz w:val="19"/>
        </w:rPr>
        <w:t xml:space="preserve"> </w:t>
      </w:r>
      <w:r>
        <w:rPr>
          <w:color w:val="4D4D4F"/>
          <w:sz w:val="19"/>
        </w:rPr>
        <w:t>tú</w:t>
      </w:r>
      <w:r>
        <w:rPr>
          <w:color w:val="4D4D4F"/>
          <w:spacing w:val="-27"/>
          <w:sz w:val="19"/>
        </w:rPr>
        <w:t xml:space="preserve"> </w:t>
      </w:r>
      <w:r>
        <w:rPr>
          <w:b/>
          <w:color w:val="4D4D4F"/>
          <w:sz w:val="19"/>
        </w:rPr>
        <w:t>teaghlach</w:t>
      </w:r>
      <w:r>
        <w:rPr>
          <w:b/>
          <w:color w:val="4D4D4F"/>
          <w:spacing w:val="-25"/>
          <w:sz w:val="19"/>
        </w:rPr>
        <w:t xml:space="preserve"> </w:t>
      </w:r>
      <w:r>
        <w:rPr>
          <w:b/>
          <w:color w:val="4D4D4F"/>
          <w:sz w:val="19"/>
        </w:rPr>
        <w:t>príobháideach,</w:t>
      </w:r>
      <w:r>
        <w:rPr>
          <w:b/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déan</w:t>
      </w:r>
      <w:r>
        <w:rPr>
          <w:color w:val="4D4D4F"/>
          <w:spacing w:val="-27"/>
          <w:sz w:val="19"/>
        </w:rPr>
        <w:t xml:space="preserve"> </w:t>
      </w:r>
      <w:r>
        <w:rPr>
          <w:color w:val="4D4D4F"/>
          <w:spacing w:val="-3"/>
          <w:sz w:val="19"/>
        </w:rPr>
        <w:t>cinnte</w:t>
      </w:r>
      <w:r>
        <w:rPr>
          <w:color w:val="4D4D4F"/>
          <w:spacing w:val="-27"/>
          <w:sz w:val="19"/>
        </w:rPr>
        <w:t xml:space="preserve"> </w:t>
      </w:r>
      <w:r>
        <w:rPr>
          <w:color w:val="4D4D4F"/>
          <w:sz w:val="19"/>
        </w:rPr>
        <w:t>le</w:t>
      </w:r>
    </w:p>
    <w:p w14:paraId="78CD0F77" w14:textId="77777777" w:rsidR="00753EF6" w:rsidRDefault="00D94B89">
      <w:pPr>
        <w:pStyle w:val="BodyText"/>
        <w:spacing w:before="31" w:line="544" w:lineRule="auto"/>
        <w:ind w:left="493" w:right="921"/>
      </w:pPr>
      <w:r>
        <w:pict w14:anchorId="4B9A5B54">
          <v:rect id="_x0000_s1215" style="position:absolute;left:0;text-align:left;margin-left:534.45pt;margin-top:24.45pt;width:19.35pt;height:19.35pt;z-index:-17308160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do</w:t>
      </w:r>
      <w:r w:rsidR="007F6327">
        <w:rPr>
          <w:color w:val="4D4D4F"/>
          <w:spacing w:val="-20"/>
        </w:rPr>
        <w:t xml:space="preserve"> </w:t>
      </w:r>
      <w:r w:rsidR="007F6327">
        <w:rPr>
          <w:color w:val="4D4D4F"/>
        </w:rPr>
        <w:t>thoil</w:t>
      </w:r>
      <w:r w:rsidR="007F6327">
        <w:rPr>
          <w:color w:val="4D4D4F"/>
          <w:spacing w:val="-20"/>
        </w:rPr>
        <w:t xml:space="preserve"> </w:t>
      </w:r>
      <w:r w:rsidR="007F6327">
        <w:rPr>
          <w:color w:val="4D4D4F"/>
        </w:rPr>
        <w:t>go</w:t>
      </w:r>
      <w:r w:rsidR="007F6327">
        <w:rPr>
          <w:color w:val="4D4D4F"/>
          <w:spacing w:val="-20"/>
        </w:rPr>
        <w:t xml:space="preserve"> </w:t>
      </w:r>
      <w:r w:rsidR="007F6327">
        <w:rPr>
          <w:color w:val="4D4D4F"/>
          <w:spacing w:val="-3"/>
        </w:rPr>
        <w:t>gcomhlánaíonn</w:t>
      </w:r>
      <w:r w:rsidR="007F6327">
        <w:rPr>
          <w:color w:val="4D4D4F"/>
          <w:spacing w:val="-20"/>
        </w:rPr>
        <w:t xml:space="preserve"> </w:t>
      </w:r>
      <w:r w:rsidR="007F6327">
        <w:rPr>
          <w:color w:val="4D4D4F"/>
        </w:rPr>
        <w:t>tú</w:t>
      </w:r>
      <w:r w:rsidR="007F6327">
        <w:rPr>
          <w:color w:val="4D4D4F"/>
          <w:spacing w:val="-20"/>
        </w:rPr>
        <w:t xml:space="preserve"> </w:t>
      </w:r>
      <w:r w:rsidR="007F6327">
        <w:rPr>
          <w:color w:val="4D4D4F"/>
        </w:rPr>
        <w:t>na</w:t>
      </w:r>
      <w:r w:rsidR="007F6327">
        <w:rPr>
          <w:color w:val="4D4D4F"/>
          <w:spacing w:val="-20"/>
        </w:rPr>
        <w:t xml:space="preserve"> </w:t>
      </w:r>
      <w:r w:rsidR="007F6327">
        <w:rPr>
          <w:color w:val="4D4D4F"/>
        </w:rPr>
        <w:t>codannaábhartha</w:t>
      </w:r>
      <w:r w:rsidR="007F6327">
        <w:rPr>
          <w:color w:val="4D4D4F"/>
          <w:spacing w:val="-20"/>
        </w:rPr>
        <w:t xml:space="preserve"> </w:t>
      </w:r>
      <w:r w:rsidR="007F6327">
        <w:rPr>
          <w:color w:val="4D4D4F"/>
        </w:rPr>
        <w:t>thíos Úinéir-áititheoir</w:t>
      </w:r>
    </w:p>
    <w:p w14:paraId="6DD73506" w14:textId="77777777" w:rsidR="00753EF6" w:rsidRDefault="00753EF6">
      <w:pPr>
        <w:spacing w:line="544" w:lineRule="auto"/>
        <w:sectPr w:rsidR="00753EF6">
          <w:type w:val="continuous"/>
          <w:pgSz w:w="11910" w:h="16840"/>
          <w:pgMar w:top="0" w:right="0" w:bottom="900" w:left="640" w:header="720" w:footer="720" w:gutter="0"/>
          <w:cols w:num="2" w:space="720" w:equalWidth="0">
            <w:col w:w="4660" w:space="669"/>
            <w:col w:w="5941"/>
          </w:cols>
        </w:sectPr>
      </w:pPr>
    </w:p>
    <w:p w14:paraId="741A1D7D" w14:textId="77777777" w:rsidR="00753EF6" w:rsidRDefault="00D94B89">
      <w:pPr>
        <w:pStyle w:val="BodyText"/>
        <w:tabs>
          <w:tab w:val="left" w:pos="5822"/>
        </w:tabs>
        <w:spacing w:line="228" w:lineRule="exact"/>
        <w:ind w:left="493"/>
      </w:pPr>
      <w:r>
        <w:pict w14:anchorId="7BAE79A8">
          <v:rect id="_x0000_s1214" style="position:absolute;left:0;text-align:left;margin-left:268pt;margin-top:-29.15pt;width:19.35pt;height:19.35pt;z-index:15771648;mso-position-horizontal-relative:page" filled="f" strokecolor="#a2a4a7" strokeweight=".5pt">
            <w10:wrap anchorx="page"/>
          </v:rect>
        </w:pict>
      </w:r>
      <w:r>
        <w:pict w14:anchorId="6F7E218F">
          <v:rect id="_x0000_s1213" style="position:absolute;left:0;text-align:left;margin-left:268pt;margin-top:-4.15pt;width:19.35pt;height:19.35pt;z-index:-17312256;mso-position-horizontal-relative:page" filled="f" strokecolor="#a2a4a7" strokeweight=".5pt">
            <w10:wrap anchorx="page"/>
          </v:rect>
        </w:pict>
      </w:r>
      <w:r>
        <w:pict w14:anchorId="54DA4AC8">
          <v:rect id="_x0000_s1212" style="position:absolute;left:0;text-align:left;margin-left:534.45pt;margin-top:-3.15pt;width:19.35pt;height:19.35pt;z-index:-17307648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Cóiríocht phríobháideach</w:t>
      </w:r>
      <w:r w:rsidR="007F6327">
        <w:rPr>
          <w:color w:val="4D4D4F"/>
          <w:spacing w:val="-13"/>
        </w:rPr>
        <w:t xml:space="preserve"> </w:t>
      </w:r>
      <w:r w:rsidR="007F6327">
        <w:rPr>
          <w:color w:val="4D4D4F"/>
        </w:rPr>
        <w:t>ar</w:t>
      </w:r>
      <w:r w:rsidR="007F6327">
        <w:rPr>
          <w:color w:val="4D4D4F"/>
          <w:spacing w:val="-10"/>
        </w:rPr>
        <w:t xml:space="preserve"> </w:t>
      </w:r>
      <w:r w:rsidR="007F6327">
        <w:rPr>
          <w:color w:val="4D4D4F"/>
        </w:rPr>
        <w:t>cíos</w:t>
      </w:r>
      <w:r w:rsidR="007F6327">
        <w:rPr>
          <w:color w:val="4D4D4F"/>
        </w:rPr>
        <w:tab/>
      </w:r>
      <w:r w:rsidR="007F6327">
        <w:rPr>
          <w:color w:val="4D4D4F"/>
          <w:spacing w:val="-4"/>
        </w:rPr>
        <w:t xml:space="preserve">Le </w:t>
      </w:r>
      <w:r w:rsidR="007F6327">
        <w:rPr>
          <w:color w:val="4D4D4F"/>
        </w:rPr>
        <w:t>do</w:t>
      </w:r>
      <w:r w:rsidR="007F6327">
        <w:rPr>
          <w:color w:val="4D4D4F"/>
          <w:spacing w:val="-18"/>
        </w:rPr>
        <w:t xml:space="preserve"> </w:t>
      </w:r>
      <w:r w:rsidR="007F6327">
        <w:rPr>
          <w:color w:val="4D4D4F"/>
        </w:rPr>
        <w:t>thuismitheoirí</w:t>
      </w:r>
    </w:p>
    <w:p w14:paraId="28EA3D6C" w14:textId="77777777" w:rsidR="00753EF6" w:rsidRDefault="00753EF6">
      <w:pPr>
        <w:pStyle w:val="BodyText"/>
        <w:rPr>
          <w:sz w:val="16"/>
        </w:rPr>
      </w:pPr>
    </w:p>
    <w:p w14:paraId="3D431933" w14:textId="77777777" w:rsidR="00753EF6" w:rsidRDefault="00D94B89">
      <w:pPr>
        <w:pStyle w:val="BodyText"/>
        <w:tabs>
          <w:tab w:val="left" w:pos="5822"/>
        </w:tabs>
        <w:spacing w:before="97"/>
        <w:ind w:left="493"/>
      </w:pPr>
      <w:r>
        <w:pict w14:anchorId="5573C0C8">
          <v:rect id="_x0000_s1211" style="position:absolute;left:0;text-align:left;margin-left:268pt;margin-top:1.75pt;width:19.35pt;height:19.35pt;z-index:-17311744;mso-position-horizontal-relative:page" filled="f" strokecolor="#a2a4a7" strokeweight=".5pt">
            <w10:wrap anchorx="page"/>
          </v:rect>
        </w:pict>
      </w:r>
      <w:r>
        <w:pict w14:anchorId="54B7A899">
          <v:rect id="_x0000_s1210" style="position:absolute;left:0;text-align:left;margin-left:534.45pt;margin-top:1.75pt;width:19.35pt;height:19.35pt;z-index:15777280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Cóiríocht ar cíos ón</w:t>
      </w:r>
      <w:r w:rsidR="007F6327">
        <w:rPr>
          <w:color w:val="4D4D4F"/>
          <w:spacing w:val="-33"/>
        </w:rPr>
        <w:t xml:space="preserve"> </w:t>
      </w:r>
      <w:r w:rsidR="007F6327">
        <w:rPr>
          <w:color w:val="4D4D4F"/>
        </w:rPr>
        <w:t>údarás</w:t>
      </w:r>
      <w:r w:rsidR="007F6327">
        <w:rPr>
          <w:color w:val="4D4D4F"/>
          <w:spacing w:val="-7"/>
        </w:rPr>
        <w:t xml:space="preserve"> </w:t>
      </w:r>
      <w:r w:rsidR="007F6327">
        <w:rPr>
          <w:color w:val="4D4D4F"/>
        </w:rPr>
        <w:t>áitiúil</w:t>
      </w:r>
      <w:r w:rsidR="007F6327">
        <w:rPr>
          <w:color w:val="4D4D4F"/>
        </w:rPr>
        <w:tab/>
      </w:r>
      <w:r w:rsidR="007F6327">
        <w:rPr>
          <w:color w:val="4D4D4F"/>
          <w:spacing w:val="-4"/>
        </w:rPr>
        <w:t>Le</w:t>
      </w:r>
      <w:r w:rsidR="007F6327">
        <w:rPr>
          <w:color w:val="4D4D4F"/>
          <w:spacing w:val="-11"/>
        </w:rPr>
        <w:t xml:space="preserve"> </w:t>
      </w:r>
      <w:r w:rsidR="007F6327">
        <w:rPr>
          <w:color w:val="4D4D4F"/>
        </w:rPr>
        <w:t>gaolta/cairde</w:t>
      </w:r>
    </w:p>
    <w:p w14:paraId="522A7F82" w14:textId="77777777" w:rsidR="00753EF6" w:rsidRDefault="00753EF6">
      <w:pPr>
        <w:pStyle w:val="BodyText"/>
        <w:rPr>
          <w:sz w:val="16"/>
        </w:rPr>
      </w:pPr>
    </w:p>
    <w:p w14:paraId="436A9117" w14:textId="77777777" w:rsidR="00753EF6" w:rsidRDefault="00753EF6">
      <w:pPr>
        <w:rPr>
          <w:sz w:val="16"/>
        </w:r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6A4D0AA7" w14:textId="77777777" w:rsidR="00753EF6" w:rsidRDefault="007F6327">
      <w:pPr>
        <w:pStyle w:val="BodyText"/>
        <w:spacing w:before="98" w:line="544" w:lineRule="auto"/>
        <w:ind w:left="493" w:right="602"/>
      </w:pPr>
      <w:r>
        <w:rPr>
          <w:color w:val="4D4D4F"/>
        </w:rPr>
        <w:t>Comhlacht Ceadaithe Tithíochta (CCT) An Scéim Cóiríochta Cíos (SCC) Íocaíocht Chúnamh Tithíochta (ÍCT) Cóiríocht éigeandála/Faic</w:t>
      </w:r>
    </w:p>
    <w:p w14:paraId="289E86B4" w14:textId="77777777" w:rsidR="00753EF6" w:rsidRDefault="007F6327">
      <w:pPr>
        <w:pStyle w:val="BodyText"/>
        <w:spacing w:line="227" w:lineRule="exact"/>
        <w:ind w:left="493"/>
      </w:pPr>
      <w:r>
        <w:rPr>
          <w:color w:val="4D4D4F"/>
        </w:rPr>
        <w:t>Eile</w:t>
      </w:r>
    </w:p>
    <w:p w14:paraId="64A27FA7" w14:textId="77777777" w:rsidR="00753EF6" w:rsidRDefault="00753EF6">
      <w:pPr>
        <w:pStyle w:val="BodyText"/>
        <w:spacing w:before="1"/>
        <w:rPr>
          <w:sz w:val="24"/>
        </w:rPr>
      </w:pPr>
    </w:p>
    <w:p w14:paraId="490828D2" w14:textId="77777777" w:rsidR="00753EF6" w:rsidRDefault="007F6327">
      <w:pPr>
        <w:pStyle w:val="BodyText"/>
        <w:ind w:left="493"/>
      </w:pPr>
      <w:r>
        <w:rPr>
          <w:color w:val="4D4D4F"/>
          <w:spacing w:val="-4"/>
        </w:rPr>
        <w:t>Tabhair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mionsonraí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faoi,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más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‘Eile’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roghnaíodh</w:t>
      </w:r>
    </w:p>
    <w:p w14:paraId="5912E37E" w14:textId="77777777" w:rsidR="00753EF6" w:rsidRDefault="007F6327">
      <w:pPr>
        <w:pStyle w:val="BodyText"/>
        <w:spacing w:before="8"/>
        <w:rPr>
          <w:sz w:val="29"/>
        </w:rPr>
      </w:pPr>
      <w:r>
        <w:br w:type="column"/>
      </w:r>
    </w:p>
    <w:p w14:paraId="44AE457F" w14:textId="77777777" w:rsidR="00753EF6" w:rsidRDefault="007F6327">
      <w:pPr>
        <w:pStyle w:val="ListParagraph"/>
        <w:numPr>
          <w:ilvl w:val="0"/>
          <w:numId w:val="7"/>
        </w:numPr>
        <w:tabs>
          <w:tab w:val="left" w:pos="834"/>
        </w:tabs>
        <w:spacing w:line="271" w:lineRule="auto"/>
        <w:ind w:left="834" w:right="1294"/>
        <w:jc w:val="left"/>
        <w:rPr>
          <w:sz w:val="19"/>
        </w:rPr>
      </w:pPr>
      <w:r>
        <w:rPr>
          <w:color w:val="4D4D4F"/>
          <w:w w:val="95"/>
          <w:sz w:val="19"/>
        </w:rPr>
        <w:t>Má</w:t>
      </w:r>
      <w:r>
        <w:rPr>
          <w:color w:val="4D4D4F"/>
          <w:spacing w:val="-30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roghnaigh</w:t>
      </w:r>
      <w:r>
        <w:rPr>
          <w:color w:val="4D4D4F"/>
          <w:spacing w:val="-29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tú</w:t>
      </w:r>
      <w:r>
        <w:rPr>
          <w:color w:val="4D4D4F"/>
          <w:spacing w:val="-30"/>
          <w:w w:val="95"/>
          <w:sz w:val="19"/>
        </w:rPr>
        <w:t xml:space="preserve"> </w:t>
      </w:r>
      <w:r>
        <w:rPr>
          <w:b/>
          <w:color w:val="4D4D4F"/>
          <w:w w:val="95"/>
          <w:sz w:val="19"/>
        </w:rPr>
        <w:t>cóiríocht</w:t>
      </w:r>
      <w:r>
        <w:rPr>
          <w:b/>
          <w:color w:val="4D4D4F"/>
          <w:spacing w:val="-27"/>
          <w:w w:val="95"/>
          <w:sz w:val="19"/>
        </w:rPr>
        <w:t xml:space="preserve"> </w:t>
      </w:r>
      <w:r>
        <w:rPr>
          <w:b/>
          <w:color w:val="4D4D4F"/>
          <w:w w:val="95"/>
          <w:sz w:val="19"/>
        </w:rPr>
        <w:t>phríobháideach</w:t>
      </w:r>
      <w:r>
        <w:rPr>
          <w:b/>
          <w:color w:val="4D4D4F"/>
          <w:spacing w:val="-28"/>
          <w:w w:val="95"/>
          <w:sz w:val="19"/>
        </w:rPr>
        <w:t xml:space="preserve"> </w:t>
      </w:r>
      <w:r>
        <w:rPr>
          <w:b/>
          <w:color w:val="4D4D4F"/>
          <w:w w:val="95"/>
          <w:sz w:val="19"/>
        </w:rPr>
        <w:t>ar</w:t>
      </w:r>
      <w:r>
        <w:rPr>
          <w:b/>
          <w:color w:val="4D4D4F"/>
          <w:spacing w:val="-30"/>
          <w:w w:val="95"/>
          <w:sz w:val="19"/>
        </w:rPr>
        <w:t xml:space="preserve"> </w:t>
      </w:r>
      <w:r>
        <w:rPr>
          <w:b/>
          <w:color w:val="4D4D4F"/>
          <w:w w:val="95"/>
          <w:sz w:val="19"/>
        </w:rPr>
        <w:t xml:space="preserve">cíos, </w:t>
      </w:r>
      <w:r>
        <w:rPr>
          <w:color w:val="4D4D4F"/>
          <w:sz w:val="19"/>
        </w:rPr>
        <w:t>déan cinnte le do thoil go gcomhlánaíonn tú na codanna ábhartha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thíos</w:t>
      </w:r>
    </w:p>
    <w:p w14:paraId="6CACE21D" w14:textId="77777777" w:rsidR="00753EF6" w:rsidRDefault="00753EF6">
      <w:pPr>
        <w:pStyle w:val="BodyText"/>
        <w:spacing w:before="9"/>
        <w:rPr>
          <w:sz w:val="21"/>
        </w:rPr>
      </w:pPr>
    </w:p>
    <w:p w14:paraId="3F6B6F97" w14:textId="77777777" w:rsidR="00753EF6" w:rsidRDefault="00D94B89">
      <w:pPr>
        <w:pStyle w:val="BodyText"/>
        <w:ind w:left="834"/>
      </w:pPr>
      <w:r>
        <w:pict w14:anchorId="24CBDDA9">
          <v:rect id="_x0000_s1209" style="position:absolute;left:0;text-align:left;margin-left:268pt;margin-top:-68.1pt;width:19.35pt;height:19.35pt;z-index:15773184;mso-position-horizontal-relative:page" filled="f" strokecolor="#a2a4a7" strokeweight=".5pt">
            <w10:wrap anchorx="page"/>
          </v:rect>
        </w:pict>
      </w:r>
      <w:r>
        <w:pict w14:anchorId="3C035B56">
          <v:rect id="_x0000_s1208" style="position:absolute;left:0;text-align:left;margin-left:268pt;margin-top:-42.1pt;width:19.35pt;height:19.35pt;z-index:15773696;mso-position-horizontal-relative:page" filled="f" strokecolor="#a2a4a7" strokeweight=".5pt">
            <w10:wrap anchorx="page"/>
          </v:rect>
        </w:pict>
      </w:r>
      <w:r>
        <w:pict w14:anchorId="67D3BBE5">
          <v:rect id="_x0000_s1207" style="position:absolute;left:0;text-align:left;margin-left:268pt;margin-top:-16.1pt;width:19.35pt;height:19.35pt;z-index:15774208;mso-position-horizontal-relative:page" filled="f" strokecolor="#a2a4a7" strokeweight=".5pt">
            <w10:wrap anchorx="page"/>
          </v:rect>
        </w:pict>
      </w:r>
      <w:r>
        <w:pict w14:anchorId="40DC2F3C">
          <v:rect id="_x0000_s1206" style="position:absolute;left:0;text-align:left;margin-left:268pt;margin-top:9.9pt;width:19.35pt;height:19.35pt;z-index:15774720;mso-position-horizontal-relative:page" filled="f" strokecolor="#a2a4a7" strokeweight=".5pt">
            <w10:wrap anchorx="page"/>
          </v:rect>
        </w:pict>
      </w:r>
      <w:r>
        <w:pict w14:anchorId="5A0CF1FA">
          <v:rect id="_x0000_s1205" style="position:absolute;left:0;text-align:left;margin-left:534.45pt;margin-top:-3.1pt;width:19.35pt;height:19.35pt;z-index:15777792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w w:val="105"/>
        </w:rPr>
        <w:t>Ag fáil Forlíonadh Cíosa</w:t>
      </w:r>
    </w:p>
    <w:p w14:paraId="17A4D3D7" w14:textId="77777777" w:rsidR="00753EF6" w:rsidRDefault="00753EF6">
      <w:pPr>
        <w:pStyle w:val="BodyText"/>
        <w:spacing w:before="1"/>
        <w:rPr>
          <w:sz w:val="24"/>
        </w:rPr>
      </w:pPr>
    </w:p>
    <w:p w14:paraId="295FACBC" w14:textId="77777777" w:rsidR="00753EF6" w:rsidRDefault="00D94B89">
      <w:pPr>
        <w:pStyle w:val="BodyText"/>
        <w:ind w:left="834"/>
      </w:pPr>
      <w:r>
        <w:pict w14:anchorId="3DABF437">
          <v:rect id="_x0000_s1204" style="position:absolute;left:0;text-align:left;margin-left:268pt;margin-top:9.9pt;width:19.35pt;height:19.35pt;z-index:15775232;mso-position-horizontal-relative:page" filled="f" strokecolor="#a2a4a7" strokeweight=".5pt">
            <w10:wrap anchorx="page"/>
          </v:rect>
        </w:pict>
      </w:r>
      <w:r>
        <w:pict w14:anchorId="08C4A725">
          <v:rect id="_x0000_s1203" style="position:absolute;left:0;text-align:left;margin-left:534.45pt;margin-top:-3.1pt;width:19.35pt;height:19.35pt;z-index:15778304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Gan abheith ag fáil Forlíonadh Cíosa</w:t>
      </w:r>
    </w:p>
    <w:p w14:paraId="567262AA" w14:textId="77777777" w:rsidR="00753EF6" w:rsidRDefault="00753EF6">
      <w:pPr>
        <w:pStyle w:val="BodyText"/>
        <w:spacing w:before="1"/>
        <w:rPr>
          <w:sz w:val="24"/>
        </w:rPr>
      </w:pPr>
    </w:p>
    <w:p w14:paraId="7D4000B3" w14:textId="77777777" w:rsidR="00753EF6" w:rsidRDefault="00D94B89">
      <w:pPr>
        <w:pStyle w:val="BodyText"/>
        <w:ind w:left="834"/>
      </w:pPr>
      <w:r>
        <w:pict w14:anchorId="7B4CDCA7">
          <v:shape id="_x0000_s1202" type="#_x0000_t202" style="position:absolute;left:0;text-align:left;margin-left:323.4pt;margin-top:15.9pt;width:169.6pt;height:19.35pt;z-index:15782912;mso-position-horizontal-relative:page" filled="f" strokecolor="#a2a4a7" strokeweight=".5pt">
            <v:textbox inset="0,0,0,0">
              <w:txbxContent>
                <w:p w14:paraId="7D4A7A23" w14:textId="77777777" w:rsidR="001F2CAB" w:rsidRDefault="001F2CAB">
                  <w:pPr>
                    <w:spacing w:before="86"/>
                    <w:ind w:left="56"/>
                    <w:rPr>
                      <w:rFonts w:ascii="Castellar"/>
                      <w:sz w:val="18"/>
                    </w:rPr>
                  </w:pPr>
                  <w:r>
                    <w:rPr>
                      <w:rFonts w:ascii="Castellar"/>
                      <w:color w:val="4D4D4F"/>
                      <w:w w:val="98"/>
                      <w:sz w:val="18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7F6327">
        <w:rPr>
          <w:color w:val="4D4D4F"/>
        </w:rPr>
        <w:t>Luaigh an méid Forlíonta Cíosa in aghaidh na seachtaine</w:t>
      </w:r>
    </w:p>
    <w:p w14:paraId="1B67D747" w14:textId="77777777" w:rsidR="00753EF6" w:rsidRDefault="00753EF6">
      <w:pPr>
        <w:sectPr w:rsidR="00753EF6">
          <w:type w:val="continuous"/>
          <w:pgSz w:w="11910" w:h="16840"/>
          <w:pgMar w:top="0" w:right="0" w:bottom="900" w:left="640" w:header="720" w:footer="720" w:gutter="0"/>
          <w:cols w:num="2" w:space="720" w:equalWidth="0">
            <w:col w:w="4452" w:space="537"/>
            <w:col w:w="6281"/>
          </w:cols>
        </w:sectPr>
      </w:pPr>
    </w:p>
    <w:p w14:paraId="79BA8932" w14:textId="77777777" w:rsidR="00753EF6" w:rsidRDefault="00753EF6">
      <w:pPr>
        <w:pStyle w:val="BodyText"/>
        <w:rPr>
          <w:sz w:val="20"/>
        </w:rPr>
      </w:pPr>
    </w:p>
    <w:p w14:paraId="042E2B2B" w14:textId="77777777" w:rsidR="00753EF6" w:rsidRDefault="00753EF6">
      <w:pPr>
        <w:pStyle w:val="BodyText"/>
        <w:spacing w:before="6"/>
        <w:rPr>
          <w:sz w:val="17"/>
        </w:rPr>
      </w:pPr>
    </w:p>
    <w:p w14:paraId="7A3AC897" w14:textId="77777777" w:rsidR="00753EF6" w:rsidRDefault="00D94B89">
      <w:pPr>
        <w:pStyle w:val="BodyText"/>
        <w:spacing w:before="98" w:line="271" w:lineRule="auto"/>
        <w:ind w:left="5822" w:right="1197"/>
      </w:pPr>
      <w:r>
        <w:pict w14:anchorId="4EB9E4EF">
          <v:rect id="_x0000_s1201" style="position:absolute;left:0;text-align:left;margin-left:56.95pt;margin-top:-15.7pt;width:230.5pt;height:44.85pt;z-index:15775744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An dáta ar cuireadh tús le híocaíocht an Fhorlíonta Cíosa i leith an seoladh reatha</w:t>
      </w:r>
    </w:p>
    <w:p w14:paraId="3C2E3CFF" w14:textId="77777777" w:rsidR="00753EF6" w:rsidRDefault="00753EF6">
      <w:pPr>
        <w:pStyle w:val="BodyText"/>
        <w:spacing w:before="3"/>
        <w:rPr>
          <w:sz w:val="6"/>
        </w:rPr>
      </w:pPr>
    </w:p>
    <w:tbl>
      <w:tblPr>
        <w:tblW w:w="0" w:type="auto"/>
        <w:tblInd w:w="5832" w:type="dxa"/>
        <w:tblBorders>
          <w:top w:val="single" w:sz="4" w:space="0" w:color="A2A4A7"/>
          <w:left w:val="single" w:sz="4" w:space="0" w:color="A2A4A7"/>
          <w:bottom w:val="single" w:sz="4" w:space="0" w:color="A2A4A7"/>
          <w:right w:val="single" w:sz="4" w:space="0" w:color="A2A4A7"/>
          <w:insideH w:val="single" w:sz="4" w:space="0" w:color="A2A4A7"/>
          <w:insideV w:val="single" w:sz="4" w:space="0" w:color="A2A4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577"/>
        <w:gridCol w:w="577"/>
        <w:gridCol w:w="577"/>
        <w:gridCol w:w="577"/>
        <w:gridCol w:w="544"/>
      </w:tblGrid>
      <w:tr w:rsidR="00753EF6" w14:paraId="42158C53" w14:textId="77777777">
        <w:trPr>
          <w:trHeight w:val="376"/>
        </w:trPr>
        <w:tc>
          <w:tcPr>
            <w:tcW w:w="544" w:type="dxa"/>
            <w:tcBorders>
              <w:right w:val="double" w:sz="1" w:space="0" w:color="A2A4A7"/>
            </w:tcBorders>
          </w:tcPr>
          <w:p w14:paraId="54E6CB17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tcBorders>
              <w:left w:val="double" w:sz="1" w:space="0" w:color="A2A4A7"/>
              <w:right w:val="double" w:sz="1" w:space="0" w:color="A2A4A7"/>
            </w:tcBorders>
          </w:tcPr>
          <w:p w14:paraId="350A23FF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tcBorders>
              <w:left w:val="double" w:sz="1" w:space="0" w:color="A2A4A7"/>
              <w:right w:val="double" w:sz="1" w:space="0" w:color="A2A4A7"/>
            </w:tcBorders>
          </w:tcPr>
          <w:p w14:paraId="6113C407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tcBorders>
              <w:left w:val="double" w:sz="1" w:space="0" w:color="A2A4A7"/>
              <w:right w:val="double" w:sz="1" w:space="0" w:color="A2A4A7"/>
            </w:tcBorders>
          </w:tcPr>
          <w:p w14:paraId="4E542AF1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tcBorders>
              <w:left w:val="double" w:sz="1" w:space="0" w:color="A2A4A7"/>
              <w:right w:val="double" w:sz="1" w:space="0" w:color="A2A4A7"/>
            </w:tcBorders>
          </w:tcPr>
          <w:p w14:paraId="0E0036B2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left w:val="double" w:sz="1" w:space="0" w:color="A2A4A7"/>
            </w:tcBorders>
          </w:tcPr>
          <w:p w14:paraId="393F07A8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B53341" w14:textId="77777777" w:rsidR="00753EF6" w:rsidRDefault="007F6327">
      <w:pPr>
        <w:tabs>
          <w:tab w:val="left" w:pos="6409"/>
          <w:tab w:val="left" w:pos="6975"/>
          <w:tab w:val="left" w:pos="7561"/>
          <w:tab w:val="left" w:pos="8127"/>
          <w:tab w:val="left" w:pos="8714"/>
        </w:tabs>
        <w:spacing w:before="39"/>
        <w:ind w:left="5822"/>
        <w:rPr>
          <w:sz w:val="14"/>
        </w:rPr>
      </w:pPr>
      <w:r>
        <w:rPr>
          <w:color w:val="4D4D4F"/>
          <w:w w:val="110"/>
          <w:sz w:val="14"/>
        </w:rPr>
        <w:t>L</w:t>
      </w:r>
      <w:r>
        <w:rPr>
          <w:color w:val="4D4D4F"/>
          <w:w w:val="110"/>
          <w:sz w:val="14"/>
        </w:rPr>
        <w:tab/>
        <w:t>L</w:t>
      </w:r>
      <w:r>
        <w:rPr>
          <w:color w:val="4D4D4F"/>
          <w:w w:val="110"/>
          <w:sz w:val="14"/>
        </w:rPr>
        <w:tab/>
        <w:t>M</w:t>
      </w:r>
      <w:r>
        <w:rPr>
          <w:color w:val="4D4D4F"/>
          <w:w w:val="110"/>
          <w:sz w:val="14"/>
        </w:rPr>
        <w:tab/>
        <w:t>M</w:t>
      </w:r>
      <w:r>
        <w:rPr>
          <w:color w:val="4D4D4F"/>
          <w:w w:val="110"/>
          <w:sz w:val="14"/>
        </w:rPr>
        <w:tab/>
        <w:t>B</w:t>
      </w:r>
      <w:r>
        <w:rPr>
          <w:color w:val="4D4D4F"/>
          <w:w w:val="110"/>
          <w:sz w:val="14"/>
        </w:rPr>
        <w:tab/>
        <w:t>B</w:t>
      </w:r>
    </w:p>
    <w:p w14:paraId="757C1C0D" w14:textId="77777777" w:rsidR="00753EF6" w:rsidRDefault="00753EF6">
      <w:pPr>
        <w:pStyle w:val="BodyText"/>
        <w:rPr>
          <w:sz w:val="20"/>
        </w:rPr>
      </w:pPr>
    </w:p>
    <w:p w14:paraId="354D1DF4" w14:textId="77777777" w:rsidR="00753EF6" w:rsidRDefault="00D94B89">
      <w:pPr>
        <w:pStyle w:val="BodyText"/>
        <w:spacing w:before="9"/>
        <w:rPr>
          <w:sz w:val="13"/>
        </w:rPr>
      </w:pPr>
      <w:r>
        <w:pict w14:anchorId="4C907ED0">
          <v:shape id="_x0000_s1200" style="position:absolute;margin-left:39.7pt;margin-top:10.5pt;width:515.95pt;height:.1pt;z-index:-15686144;mso-wrap-distance-left:0;mso-wrap-distance-right:0;mso-position-horizontal-relative:page" coordorigin="794,210" coordsize="10319,0" path="m794,210r10318,e" filled="f" strokecolor="#79a0b8" strokeweight=".5pt">
            <v:path arrowok="t"/>
            <w10:wrap type="topAndBottom" anchorx="page"/>
          </v:shape>
        </w:pict>
      </w:r>
    </w:p>
    <w:p w14:paraId="6A82DD99" w14:textId="77777777" w:rsidR="00753EF6" w:rsidRDefault="00753EF6">
      <w:pPr>
        <w:pStyle w:val="BodyText"/>
        <w:spacing w:before="11"/>
        <w:rPr>
          <w:sz w:val="18"/>
        </w:rPr>
      </w:pPr>
    </w:p>
    <w:p w14:paraId="397C2D1F" w14:textId="77777777" w:rsidR="00753EF6" w:rsidRDefault="007F6327">
      <w:pPr>
        <w:pStyle w:val="Heading2"/>
      </w:pPr>
      <w:r>
        <w:rPr>
          <w:color w:val="004C6C"/>
        </w:rPr>
        <w:t>Faisnéis faoin gCíos (más i gcóiríocht ar cíos atá t faoi láthair)</w:t>
      </w:r>
    </w:p>
    <w:p w14:paraId="6BDBBF5F" w14:textId="77777777" w:rsidR="00753EF6" w:rsidRDefault="00753EF6">
      <w:pPr>
        <w:pStyle w:val="BodyText"/>
        <w:spacing w:before="9"/>
        <w:rPr>
          <w:b/>
          <w:sz w:val="25"/>
        </w:rPr>
      </w:pPr>
    </w:p>
    <w:p w14:paraId="684999CB" w14:textId="77777777" w:rsidR="00753EF6" w:rsidRDefault="00753EF6">
      <w:pPr>
        <w:rPr>
          <w:sz w:val="25"/>
        </w:r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6A9DEB5E" w14:textId="77777777" w:rsidR="00753EF6" w:rsidRDefault="00D94B89">
      <w:pPr>
        <w:pStyle w:val="BodyText"/>
        <w:tabs>
          <w:tab w:val="left" w:pos="1933"/>
        </w:tabs>
        <w:spacing w:before="80" w:line="260" w:lineRule="exact"/>
        <w:ind w:left="493" w:right="38" w:hanging="341"/>
      </w:pPr>
      <w:r>
        <w:pict w14:anchorId="5E5DD12B">
          <v:shape id="_x0000_s1199" style="position:absolute;left:0;text-align:left;margin-left:128.95pt;margin-top:1.85pt;width:159.4pt;height:19.35pt;z-index:-17305600;mso-position-horizontal-relative:page" coordorigin="2579,37" coordsize="3188,387" o:spt="100" adj="0,,0" path="m3121,424r479,l3600,37r-479,l3121,424xm2579,424r479,l3058,37r-479,l2579,424xm4204,424r479,l4683,37r-479,l4204,424xm3662,424r479,l4141,37r-479,l3662,424xm5287,424r479,l5766,37r-479,l5287,424xm4745,424r479,l5224,37r-479,l4745,424xe" filled="f" strokecolor="#a2a4a7" strokeweight=".5pt">
            <v:stroke joinstyle="round"/>
            <v:formulas/>
            <v:path arrowok="t" o:connecttype="segments"/>
            <w10:wrap anchorx="page"/>
          </v:shape>
        </w:pict>
      </w:r>
      <w:r w:rsidR="007F6327">
        <w:rPr>
          <w:color w:val="4D4D4F"/>
        </w:rPr>
        <w:t xml:space="preserve">1. </w:t>
      </w:r>
      <w:r w:rsidR="007F6327">
        <w:rPr>
          <w:color w:val="4D4D4F"/>
          <w:spacing w:val="-4"/>
        </w:rPr>
        <w:t xml:space="preserve">Tosach </w:t>
      </w:r>
      <w:r w:rsidR="007F6327">
        <w:rPr>
          <w:color w:val="4D4D4F"/>
        </w:rPr>
        <w:t>na tionóntachta</w:t>
      </w:r>
      <w:r w:rsidR="007F6327">
        <w:rPr>
          <w:color w:val="4D4D4F"/>
        </w:rPr>
        <w:tab/>
      </w:r>
      <w:r w:rsidR="007F6327">
        <w:rPr>
          <w:color w:val="4D4D4F"/>
          <w:spacing w:val="-18"/>
          <w:position w:val="-5"/>
          <w:sz w:val="14"/>
        </w:rPr>
        <w:t xml:space="preserve">L </w:t>
      </w:r>
      <w:r w:rsidR="007F6327">
        <w:rPr>
          <w:color w:val="4D4D4F"/>
        </w:rPr>
        <w:t>dáta</w:t>
      </w:r>
    </w:p>
    <w:p w14:paraId="475B6132" w14:textId="77777777" w:rsidR="00753EF6" w:rsidRDefault="00753EF6">
      <w:pPr>
        <w:pStyle w:val="BodyText"/>
        <w:spacing w:before="8"/>
        <w:rPr>
          <w:sz w:val="27"/>
        </w:rPr>
      </w:pPr>
    </w:p>
    <w:p w14:paraId="17AC9229" w14:textId="77777777" w:rsidR="00753EF6" w:rsidRDefault="00D94B89">
      <w:pPr>
        <w:pStyle w:val="BodyText"/>
        <w:ind w:left="493"/>
      </w:pPr>
      <w:r>
        <w:pict w14:anchorId="502E5622">
          <v:shape id="_x0000_s1198" type="#_x0000_t202" style="position:absolute;left:0;text-align:left;margin-left:128.5pt;margin-top:-3.1pt;width:159.8pt;height:19.35pt;z-index:15782400;mso-position-horizontal-relative:page" filled="f" strokecolor="#a2a4a7" strokeweight=".5pt">
            <v:textbox inset="0,0,0,0">
              <w:txbxContent>
                <w:p w14:paraId="07F7D477" w14:textId="77777777" w:rsidR="001F2CAB" w:rsidRDefault="001F2CAB">
                  <w:pPr>
                    <w:spacing w:before="86"/>
                    <w:ind w:left="56"/>
                    <w:rPr>
                      <w:rFonts w:ascii="Castellar"/>
                      <w:sz w:val="18"/>
                    </w:rPr>
                  </w:pPr>
                  <w:r>
                    <w:rPr>
                      <w:rFonts w:ascii="Castellar"/>
                      <w:color w:val="4D4D4F"/>
                      <w:w w:val="98"/>
                      <w:sz w:val="18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7F6327">
        <w:rPr>
          <w:color w:val="4D4D4F"/>
          <w:w w:val="105"/>
        </w:rPr>
        <w:t>Cíos</w:t>
      </w:r>
    </w:p>
    <w:p w14:paraId="526FDDF3" w14:textId="77777777" w:rsidR="00753EF6" w:rsidRDefault="00D94B89">
      <w:pPr>
        <w:pStyle w:val="BodyText"/>
        <w:spacing w:before="31"/>
        <w:ind w:left="493"/>
      </w:pPr>
      <w:r>
        <w:pict w14:anchorId="1CAB2554">
          <v:rect id="_x0000_s1197" style="position:absolute;left:0;text-align:left;margin-left:191.85pt;margin-top:31.6pt;width:19.35pt;height:19.35pt;z-index:15779328;mso-position-horizontal-relative:page" filled="f" strokecolor="#a2a4a7" strokeweight=".5pt">
            <w10:wrap anchorx="page"/>
          </v:rect>
        </w:pict>
      </w:r>
      <w:r>
        <w:pict w14:anchorId="6CC3CC39">
          <v:rect id="_x0000_s1196" style="position:absolute;left:0;text-align:left;margin-left:268.4pt;margin-top:31.6pt;width:19.35pt;height:19.35pt;z-index:15779840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seachtainiúla</w:t>
      </w:r>
    </w:p>
    <w:p w14:paraId="28A28FD1" w14:textId="77777777" w:rsidR="00753EF6" w:rsidRDefault="007F6327">
      <w:pPr>
        <w:pStyle w:val="BodyText"/>
        <w:rPr>
          <w:sz w:val="16"/>
        </w:rPr>
      </w:pPr>
      <w:r>
        <w:br w:type="column"/>
      </w:r>
    </w:p>
    <w:p w14:paraId="7F7404E9" w14:textId="77777777" w:rsidR="00753EF6" w:rsidRDefault="00753EF6">
      <w:pPr>
        <w:pStyle w:val="BodyText"/>
        <w:spacing w:before="9"/>
        <w:rPr>
          <w:sz w:val="22"/>
        </w:rPr>
      </w:pPr>
    </w:p>
    <w:p w14:paraId="20ED637F" w14:textId="77777777" w:rsidR="00753EF6" w:rsidRDefault="00D94B89">
      <w:pPr>
        <w:tabs>
          <w:tab w:val="left" w:pos="685"/>
          <w:tab w:val="left" w:pos="1236"/>
          <w:tab w:val="left" w:pos="1768"/>
          <w:tab w:val="left" w:pos="2319"/>
        </w:tabs>
        <w:ind w:left="153"/>
        <w:rPr>
          <w:sz w:val="14"/>
        </w:rPr>
      </w:pPr>
      <w:r>
        <w:pict w14:anchorId="2E7E9634">
          <v:rect id="_x0000_s1195" style="position:absolute;left:0;text-align:left;margin-left:534.85pt;margin-top:-21.55pt;width:19.35pt;height:19.35pt;z-index:15780864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w w:val="115"/>
          <w:sz w:val="14"/>
        </w:rPr>
        <w:t>L</w:t>
      </w:r>
      <w:r w:rsidR="007F6327">
        <w:rPr>
          <w:color w:val="4D4D4F"/>
          <w:w w:val="115"/>
          <w:sz w:val="14"/>
        </w:rPr>
        <w:tab/>
        <w:t>M</w:t>
      </w:r>
      <w:r w:rsidR="007F6327">
        <w:rPr>
          <w:color w:val="4D4D4F"/>
          <w:w w:val="115"/>
          <w:sz w:val="14"/>
        </w:rPr>
        <w:tab/>
        <w:t>M</w:t>
      </w:r>
      <w:r w:rsidR="007F6327">
        <w:rPr>
          <w:color w:val="4D4D4F"/>
          <w:w w:val="115"/>
          <w:sz w:val="14"/>
        </w:rPr>
        <w:tab/>
        <w:t>B</w:t>
      </w:r>
      <w:r w:rsidR="007F6327">
        <w:rPr>
          <w:color w:val="4D4D4F"/>
          <w:w w:val="115"/>
          <w:sz w:val="14"/>
        </w:rPr>
        <w:tab/>
        <w:t>B</w:t>
      </w:r>
    </w:p>
    <w:p w14:paraId="4E0EB48F" w14:textId="77777777" w:rsidR="00753EF6" w:rsidRDefault="007F6327">
      <w:pPr>
        <w:pStyle w:val="BodyText"/>
        <w:tabs>
          <w:tab w:val="left" w:pos="2512"/>
        </w:tabs>
        <w:spacing w:before="104" w:line="271" w:lineRule="auto"/>
        <w:ind w:left="493" w:right="537" w:hanging="341"/>
      </w:pPr>
      <w:r>
        <w:br w:type="column"/>
      </w:r>
      <w:r>
        <w:rPr>
          <w:color w:val="4D4D4F"/>
        </w:rPr>
        <w:t>3.   An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bhfuil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fógra</w:t>
      </w:r>
      <w:r>
        <w:rPr>
          <w:color w:val="4D4D4F"/>
        </w:rPr>
        <w:tab/>
      </w:r>
      <w:r>
        <w:rPr>
          <w:color w:val="4D4D4F"/>
          <w:spacing w:val="-31"/>
        </w:rPr>
        <w:t xml:space="preserve">Tá </w:t>
      </w:r>
      <w:r>
        <w:rPr>
          <w:color w:val="4D4D4F"/>
        </w:rPr>
        <w:t>um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fhoirceannadh</w:t>
      </w:r>
    </w:p>
    <w:p w14:paraId="2531BF59" w14:textId="77777777" w:rsidR="00753EF6" w:rsidRDefault="00D94B89">
      <w:pPr>
        <w:pStyle w:val="BodyText"/>
        <w:spacing w:before="2"/>
        <w:ind w:left="493"/>
      </w:pPr>
      <w:r>
        <w:pict w14:anchorId="49550728">
          <v:rect id="_x0000_s1194" style="position:absolute;left:0;text-align:left;margin-left:458.35pt;margin-top:-29.3pt;width:19.35pt;height:19.35pt;z-index:15780352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faighte agat?</w:t>
      </w:r>
    </w:p>
    <w:p w14:paraId="0086744E" w14:textId="77777777" w:rsidR="00753EF6" w:rsidRDefault="00753EF6">
      <w:pPr>
        <w:pStyle w:val="BodyText"/>
        <w:rPr>
          <w:sz w:val="22"/>
        </w:rPr>
      </w:pPr>
    </w:p>
    <w:p w14:paraId="412885F0" w14:textId="77777777" w:rsidR="00753EF6" w:rsidRDefault="00D94B89">
      <w:pPr>
        <w:pStyle w:val="BodyText"/>
        <w:spacing w:before="162"/>
        <w:ind w:left="493"/>
      </w:pPr>
      <w:r>
        <w:pict w14:anchorId="5E006132">
          <v:rect id="_x0000_s1193" style="position:absolute;left:0;text-align:left;margin-left:323.4pt;margin-top:27.45pt;width:231.25pt;height:71.2pt;z-index:15781376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Más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amhlaidh,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sonraigh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an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chúis</w:t>
      </w:r>
    </w:p>
    <w:p w14:paraId="4AA72B78" w14:textId="77777777" w:rsidR="00753EF6" w:rsidRDefault="007F6327">
      <w:pPr>
        <w:spacing w:before="104"/>
        <w:ind w:left="153"/>
        <w:rPr>
          <w:sz w:val="19"/>
        </w:rPr>
      </w:pPr>
      <w:r>
        <w:br w:type="column"/>
      </w:r>
      <w:r>
        <w:rPr>
          <w:color w:val="4D4D4F"/>
          <w:w w:val="110"/>
          <w:sz w:val="19"/>
        </w:rPr>
        <w:t>Níl</w:t>
      </w:r>
    </w:p>
    <w:p w14:paraId="0A3B7363" w14:textId="77777777" w:rsidR="00753EF6" w:rsidRDefault="00753EF6">
      <w:pPr>
        <w:rPr>
          <w:sz w:val="19"/>
        </w:rPr>
        <w:sectPr w:rsidR="00753EF6">
          <w:type w:val="continuous"/>
          <w:pgSz w:w="11910" w:h="16840"/>
          <w:pgMar w:top="0" w:right="0" w:bottom="900" w:left="640" w:header="720" w:footer="720" w:gutter="0"/>
          <w:cols w:num="4" w:space="720" w:equalWidth="0">
            <w:col w:w="2046" w:space="285"/>
            <w:col w:w="2451" w:space="547"/>
            <w:col w:w="3215" w:space="674"/>
            <w:col w:w="2052"/>
          </w:cols>
        </w:sectPr>
      </w:pPr>
    </w:p>
    <w:p w14:paraId="25C659CF" w14:textId="77777777" w:rsidR="00753EF6" w:rsidRDefault="00753EF6">
      <w:pPr>
        <w:pStyle w:val="BodyText"/>
        <w:spacing w:before="4"/>
        <w:rPr>
          <w:sz w:val="27"/>
        </w:rPr>
      </w:pPr>
    </w:p>
    <w:p w14:paraId="4570208F" w14:textId="77777777" w:rsidR="00753EF6" w:rsidRDefault="00753EF6">
      <w:pPr>
        <w:rPr>
          <w:sz w:val="27"/>
        </w:r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799DD6ED" w14:textId="77777777" w:rsidR="00753EF6" w:rsidRDefault="007F6327">
      <w:pPr>
        <w:pStyle w:val="BodyText"/>
        <w:tabs>
          <w:tab w:val="left" w:pos="2512"/>
        </w:tabs>
        <w:spacing w:before="99" w:line="259" w:lineRule="auto"/>
        <w:ind w:left="493" w:right="38" w:hanging="341"/>
      </w:pPr>
      <w:r>
        <w:rPr>
          <w:color w:val="4D4D4F"/>
          <w:position w:val="1"/>
        </w:rPr>
        <w:t>2.   An bhfuil</w:t>
      </w:r>
      <w:r>
        <w:rPr>
          <w:color w:val="4D4D4F"/>
          <w:spacing w:val="-3"/>
          <w:position w:val="1"/>
        </w:rPr>
        <w:t xml:space="preserve"> </w:t>
      </w:r>
      <w:r>
        <w:rPr>
          <w:color w:val="4D4D4F"/>
          <w:position w:val="1"/>
        </w:rPr>
        <w:t>tú</w:t>
      </w:r>
      <w:r>
        <w:rPr>
          <w:color w:val="4D4D4F"/>
          <w:spacing w:val="-8"/>
          <w:position w:val="1"/>
        </w:rPr>
        <w:t xml:space="preserve"> </w:t>
      </w:r>
      <w:r>
        <w:rPr>
          <w:color w:val="4D4D4F"/>
          <w:position w:val="1"/>
        </w:rPr>
        <w:t>chun</w:t>
      </w:r>
      <w:r>
        <w:rPr>
          <w:color w:val="4D4D4F"/>
          <w:position w:val="1"/>
        </w:rPr>
        <w:tab/>
      </w:r>
      <w:r>
        <w:rPr>
          <w:color w:val="4D4D4F"/>
          <w:spacing w:val="-31"/>
        </w:rPr>
        <w:t xml:space="preserve">Tá </w:t>
      </w:r>
      <w:r>
        <w:rPr>
          <w:color w:val="4D4D4F"/>
        </w:rPr>
        <w:t>deiridh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leis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6"/>
        </w:rPr>
        <w:t xml:space="preserve"> </w:t>
      </w:r>
      <w:r>
        <w:rPr>
          <w:color w:val="4D4D4F"/>
          <w:spacing w:val="-3"/>
        </w:rPr>
        <w:t>gcíos?</w:t>
      </w:r>
    </w:p>
    <w:p w14:paraId="374B3F27" w14:textId="77777777" w:rsidR="00753EF6" w:rsidRDefault="00753EF6">
      <w:pPr>
        <w:pStyle w:val="BodyText"/>
        <w:spacing w:before="7"/>
        <w:rPr>
          <w:sz w:val="22"/>
        </w:rPr>
      </w:pPr>
    </w:p>
    <w:p w14:paraId="5CC29B26" w14:textId="77777777" w:rsidR="00753EF6" w:rsidRDefault="00D94B89">
      <w:pPr>
        <w:pStyle w:val="BodyText"/>
        <w:spacing w:before="1" w:line="271" w:lineRule="auto"/>
        <w:ind w:left="493" w:right="855" w:hanging="1"/>
      </w:pPr>
      <w:r>
        <w:pict w14:anchorId="4F9DA8EF">
          <v:shape id="_x0000_s1192" type="#_x0000_t202" style="position:absolute;left:0;text-align:left;margin-left:128.75pt;margin-top:-3.05pt;width:159.6pt;height:19.35pt;z-index:15781888;mso-position-horizontal-relative:page" filled="f" strokecolor="#a2a4a7" strokeweight=".5pt">
            <v:textbox inset="0,0,0,0">
              <w:txbxContent>
                <w:p w14:paraId="64465961" w14:textId="77777777" w:rsidR="001F2CAB" w:rsidRDefault="001F2CAB">
                  <w:pPr>
                    <w:spacing w:before="86"/>
                    <w:ind w:left="56"/>
                    <w:rPr>
                      <w:rFonts w:ascii="Castellar"/>
                      <w:sz w:val="18"/>
                    </w:rPr>
                  </w:pPr>
                  <w:r>
                    <w:rPr>
                      <w:rFonts w:ascii="Castellar"/>
                      <w:color w:val="4D4D4F"/>
                      <w:w w:val="98"/>
                      <w:sz w:val="18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7F6327">
        <w:rPr>
          <w:color w:val="4D4D4F"/>
        </w:rPr>
        <w:t>Má tá, luaigh méid na riaráistí</w:t>
      </w:r>
    </w:p>
    <w:p w14:paraId="30C6F4CC" w14:textId="77777777" w:rsidR="00753EF6" w:rsidRDefault="007F6327">
      <w:pPr>
        <w:spacing w:before="109"/>
        <w:ind w:left="153"/>
        <w:rPr>
          <w:sz w:val="19"/>
        </w:rPr>
      </w:pPr>
      <w:r>
        <w:br w:type="column"/>
      </w:r>
      <w:r>
        <w:rPr>
          <w:color w:val="4D4D4F"/>
          <w:w w:val="110"/>
          <w:sz w:val="19"/>
        </w:rPr>
        <w:t>Níl</w:t>
      </w:r>
    </w:p>
    <w:p w14:paraId="5BA9F07A" w14:textId="77777777" w:rsidR="00753EF6" w:rsidRDefault="00753EF6">
      <w:pPr>
        <w:rPr>
          <w:sz w:val="19"/>
        </w:rPr>
        <w:sectPr w:rsidR="00753EF6">
          <w:type w:val="continuous"/>
          <w:pgSz w:w="11910" w:h="16840"/>
          <w:pgMar w:top="0" w:right="0" w:bottom="900" w:left="640" w:header="720" w:footer="720" w:gutter="0"/>
          <w:cols w:num="2" w:space="720" w:equalWidth="0">
            <w:col w:w="2716" w:space="1173"/>
            <w:col w:w="7381"/>
          </w:cols>
        </w:sectPr>
      </w:pPr>
    </w:p>
    <w:p w14:paraId="217B6545" w14:textId="77777777" w:rsidR="00753EF6" w:rsidRDefault="00753EF6">
      <w:pPr>
        <w:pStyle w:val="BodyText"/>
        <w:rPr>
          <w:sz w:val="20"/>
        </w:rPr>
      </w:pPr>
    </w:p>
    <w:p w14:paraId="15E8BF97" w14:textId="77777777" w:rsidR="00753EF6" w:rsidRDefault="007F6327">
      <w:pPr>
        <w:pStyle w:val="Heading2"/>
        <w:spacing w:before="233"/>
      </w:pPr>
      <w:r>
        <w:rPr>
          <w:color w:val="004C6C"/>
        </w:rPr>
        <w:t>Cén cineál cóiríochta atá agat anois?</w:t>
      </w:r>
    </w:p>
    <w:p w14:paraId="1D0ACE30" w14:textId="77777777" w:rsidR="00753EF6" w:rsidRDefault="00D94B89">
      <w:pPr>
        <w:pStyle w:val="Heading3"/>
        <w:spacing w:before="14"/>
      </w:pPr>
      <w:r>
        <w:pict w14:anchorId="6E66B6A2">
          <v:rect id="_x0000_s1191" style="position:absolute;left:0;text-align:left;margin-left:134.9pt;margin-top:30.45pt;width:19.35pt;height:19.35pt;z-index:15795712;mso-position-horizontal-relative:page" filled="f" strokecolor="#a2a4a7" strokeweight=".5pt">
            <w10:wrap anchorx="page"/>
          </v:rect>
        </w:pict>
      </w:r>
      <w:r>
        <w:pict w14:anchorId="75794E93">
          <v:rect id="_x0000_s1190" style="position:absolute;left:0;text-align:left;margin-left:134.9pt;margin-top:56.45pt;width:19.35pt;height:19.35pt;z-index:15796224;mso-position-horizontal-relative:page" filled="f" strokecolor="#a2a4a7" strokeweight=".5pt">
            <w10:wrap anchorx="page"/>
          </v:rect>
        </w:pict>
      </w:r>
      <w:r>
        <w:pict w14:anchorId="49C842A1">
          <v:rect id="_x0000_s1189" style="position:absolute;left:0;text-align:left;margin-left:268.1pt;margin-top:30.45pt;width:19.35pt;height:19.35pt;z-index:15798272;mso-position-horizontal-relative:page" filled="f" strokecolor="#a2a4a7" strokeweight=".5pt">
            <w10:wrap anchorx="page"/>
          </v:rect>
        </w:pict>
      </w:r>
      <w:r>
        <w:pict w14:anchorId="22B1039D">
          <v:rect id="_x0000_s1188" style="position:absolute;left:0;text-align:left;margin-left:268.1pt;margin-top:69.45pt;width:19.35pt;height:19.35pt;z-index:15798784;mso-position-horizontal-relative:page" filled="f" strokecolor="#a2a4a7" strokeweight=".5pt">
            <w10:wrap anchorx="page"/>
          </v:rect>
        </w:pict>
      </w:r>
      <w:r>
        <w:pict w14:anchorId="7BE471CD">
          <v:rect id="_x0000_s1187" style="position:absolute;left:0;text-align:left;margin-left:401.35pt;margin-top:30.45pt;width:19.35pt;height:19.35pt;z-index:15800832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Cuir tic sa bhosca agus déan cur síos leis.</w:t>
      </w:r>
    </w:p>
    <w:p w14:paraId="4294C21B" w14:textId="77777777" w:rsidR="00753EF6" w:rsidRDefault="00753EF6">
      <w:pPr>
        <w:pStyle w:val="BodyText"/>
        <w:spacing w:before="4"/>
        <w:rPr>
          <w:b/>
          <w:sz w:val="27"/>
        </w:rPr>
      </w:pPr>
    </w:p>
    <w:p w14:paraId="5FE76843" w14:textId="77777777" w:rsidR="00753EF6" w:rsidRDefault="00753EF6">
      <w:pPr>
        <w:rPr>
          <w:sz w:val="27"/>
        </w:rPr>
        <w:sectPr w:rsidR="00753EF6">
          <w:pgSz w:w="11910" w:h="16840"/>
          <w:pgMar w:top="840" w:right="0" w:bottom="900" w:left="640" w:header="643" w:footer="707" w:gutter="0"/>
          <w:cols w:space="720"/>
        </w:sectPr>
      </w:pPr>
    </w:p>
    <w:p w14:paraId="4B97C61B" w14:textId="77777777" w:rsidR="00753EF6" w:rsidRDefault="007F6327">
      <w:pPr>
        <w:pStyle w:val="BodyText"/>
        <w:spacing w:before="98"/>
        <w:ind w:left="153"/>
      </w:pPr>
      <w:r>
        <w:rPr>
          <w:color w:val="4D4D4F"/>
        </w:rPr>
        <w:t>Árasán</w:t>
      </w:r>
    </w:p>
    <w:p w14:paraId="1897C5A4" w14:textId="77777777" w:rsidR="00753EF6" w:rsidRDefault="00753EF6">
      <w:pPr>
        <w:pStyle w:val="BodyText"/>
        <w:spacing w:before="1"/>
        <w:rPr>
          <w:sz w:val="24"/>
        </w:rPr>
      </w:pPr>
    </w:p>
    <w:p w14:paraId="1185D12A" w14:textId="77777777" w:rsidR="00753EF6" w:rsidRDefault="007F6327">
      <w:pPr>
        <w:pStyle w:val="BodyText"/>
        <w:spacing w:line="271" w:lineRule="auto"/>
        <w:ind w:left="153" w:right="29"/>
      </w:pPr>
      <w:r>
        <w:rPr>
          <w:color w:val="4D4D4F"/>
          <w:spacing w:val="-5"/>
        </w:rPr>
        <w:t xml:space="preserve">Teach </w:t>
      </w:r>
      <w:r>
        <w:rPr>
          <w:color w:val="4D4D4F"/>
          <w:spacing w:val="-6"/>
        </w:rPr>
        <w:t xml:space="preserve">Leaba </w:t>
      </w:r>
      <w:r>
        <w:rPr>
          <w:color w:val="4D4D4F"/>
        </w:rPr>
        <w:t>is Bricfeasta</w:t>
      </w:r>
    </w:p>
    <w:p w14:paraId="55B5EEA8" w14:textId="77777777" w:rsidR="00753EF6" w:rsidRDefault="00753EF6">
      <w:pPr>
        <w:pStyle w:val="BodyText"/>
        <w:spacing w:before="8"/>
        <w:rPr>
          <w:sz w:val="21"/>
        </w:rPr>
      </w:pPr>
    </w:p>
    <w:p w14:paraId="3F9177ED" w14:textId="77777777" w:rsidR="00753EF6" w:rsidRDefault="00D94B89">
      <w:pPr>
        <w:pStyle w:val="BodyText"/>
        <w:spacing w:line="544" w:lineRule="auto"/>
        <w:ind w:left="153"/>
      </w:pPr>
      <w:r>
        <w:pict w14:anchorId="05EEC887">
          <v:rect id="_x0000_s1186" style="position:absolute;left:0;text-align:left;margin-left:134.9pt;margin-top:-3.1pt;width:19.35pt;height:19.35pt;z-index:15796736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Carbhán Teachín Teach lae</w:t>
      </w:r>
    </w:p>
    <w:p w14:paraId="4AB29138" w14:textId="77777777" w:rsidR="00753EF6" w:rsidRDefault="007F6327">
      <w:pPr>
        <w:pStyle w:val="BodyText"/>
        <w:spacing w:before="98" w:line="271" w:lineRule="auto"/>
        <w:ind w:left="153" w:right="-11"/>
      </w:pPr>
      <w:r>
        <w:br w:type="column"/>
      </w:r>
      <w:r>
        <w:rPr>
          <w:color w:val="4D4D4F"/>
        </w:rPr>
        <w:t>Ionad Soláthair Dhírigh</w:t>
      </w:r>
    </w:p>
    <w:p w14:paraId="3F79EE2E" w14:textId="77777777" w:rsidR="00753EF6" w:rsidRDefault="00753EF6">
      <w:pPr>
        <w:pStyle w:val="BodyText"/>
        <w:spacing w:before="8"/>
        <w:rPr>
          <w:sz w:val="21"/>
        </w:rPr>
      </w:pPr>
    </w:p>
    <w:p w14:paraId="43B33693" w14:textId="77777777" w:rsidR="00753EF6" w:rsidRDefault="007F6327">
      <w:pPr>
        <w:pStyle w:val="BodyText"/>
        <w:spacing w:line="544" w:lineRule="auto"/>
        <w:ind w:left="153" w:right="-11"/>
      </w:pPr>
      <w:r>
        <w:rPr>
          <w:color w:val="4D4D4F"/>
        </w:rPr>
        <w:t>Tithíocht ghrúpa Cuan i láithreán stad Ospidéal</w:t>
      </w:r>
    </w:p>
    <w:p w14:paraId="4D417367" w14:textId="77777777" w:rsidR="00753EF6" w:rsidRDefault="007F6327">
      <w:pPr>
        <w:pStyle w:val="BodyText"/>
        <w:spacing w:line="228" w:lineRule="exact"/>
        <w:ind w:left="153"/>
      </w:pPr>
      <w:r>
        <w:rPr>
          <w:color w:val="4D4D4F"/>
          <w:w w:val="105"/>
        </w:rPr>
        <w:t>Brú</w:t>
      </w:r>
    </w:p>
    <w:p w14:paraId="62F513A1" w14:textId="77777777" w:rsidR="00753EF6" w:rsidRDefault="007F6327">
      <w:pPr>
        <w:pStyle w:val="BodyText"/>
        <w:spacing w:before="98" w:line="544" w:lineRule="auto"/>
        <w:ind w:left="153" w:right="637"/>
      </w:pPr>
      <w:r>
        <w:br w:type="column"/>
      </w:r>
      <w:r>
        <w:rPr>
          <w:color w:val="4D4D4F"/>
        </w:rPr>
        <w:t xml:space="preserve">Teach Institiúid </w:t>
      </w:r>
      <w:r>
        <w:rPr>
          <w:color w:val="4D4D4F"/>
          <w:w w:val="95"/>
        </w:rPr>
        <w:t>Teaghasán</w:t>
      </w:r>
    </w:p>
    <w:p w14:paraId="6EFEDFD4" w14:textId="77777777" w:rsidR="00753EF6" w:rsidRDefault="007F6327">
      <w:pPr>
        <w:pStyle w:val="BodyText"/>
        <w:spacing w:line="544" w:lineRule="auto"/>
        <w:ind w:left="153"/>
      </w:pPr>
      <w:r>
        <w:rPr>
          <w:color w:val="4D4D4F"/>
        </w:rPr>
        <w:t>Teach soghluaiste Ceann ar bith/eile</w:t>
      </w:r>
    </w:p>
    <w:p w14:paraId="42DDA7C6" w14:textId="77777777" w:rsidR="00753EF6" w:rsidRDefault="007F6327">
      <w:pPr>
        <w:pStyle w:val="BodyText"/>
        <w:spacing w:before="98" w:line="544" w:lineRule="auto"/>
        <w:ind w:left="153" w:right="1718"/>
      </w:pPr>
      <w:r>
        <w:br w:type="column"/>
      </w:r>
      <w:r>
        <w:rPr>
          <w:color w:val="4D4D4F"/>
        </w:rPr>
        <w:t>Príosún Tearmann Scáthchóiríocht</w:t>
      </w:r>
    </w:p>
    <w:p w14:paraId="4C7A362A" w14:textId="77777777" w:rsidR="00753EF6" w:rsidRDefault="00D94B89">
      <w:pPr>
        <w:pStyle w:val="BodyText"/>
        <w:spacing w:line="271" w:lineRule="auto"/>
        <w:ind w:left="153" w:right="1718"/>
      </w:pPr>
      <w:r>
        <w:pict w14:anchorId="348F8AAE">
          <v:rect id="_x0000_s1185" style="position:absolute;left:0;text-align:left;margin-left:134.9pt;margin-top:35.9pt;width:19.35pt;height:19.35pt;z-index:15797760;mso-position-horizontal-relative:page" filled="f" strokecolor="#a2a4a7" strokeweight=".5pt">
            <w10:wrap anchorx="page"/>
          </v:rect>
        </w:pict>
      </w:r>
      <w:r>
        <w:pict w14:anchorId="01C8126D">
          <v:rect id="_x0000_s1184" style="position:absolute;left:0;text-align:left;margin-left:268.1pt;margin-top:35.9pt;width:19.35pt;height:19.35pt;z-index:15800320;mso-position-horizontal-relative:page" filled="f" strokecolor="#a2a4a7" strokeweight=".5pt">
            <w10:wrap anchorx="page"/>
          </v:rect>
        </w:pict>
      </w:r>
      <w:r>
        <w:pict w14:anchorId="73779192">
          <v:rect id="_x0000_s1183" style="position:absolute;left:0;text-align:left;margin-left:401.35pt;margin-top:-55.1pt;width:19.35pt;height:19.35pt;z-index:15801344;mso-position-horizontal-relative:page" filled="f" strokecolor="#a2a4a7" strokeweight=".5pt">
            <w10:wrap anchorx="page"/>
          </v:rect>
        </w:pict>
      </w:r>
      <w:r>
        <w:pict w14:anchorId="4D18942A">
          <v:rect id="_x0000_s1182" style="position:absolute;left:0;text-align:left;margin-left:401.35pt;margin-top:-29.1pt;width:19.35pt;height:19.35pt;z-index:15801856;mso-position-horizontal-relative:page" filled="f" strokecolor="#a2a4a7" strokeweight=".5pt">
            <w10:wrap anchorx="page"/>
          </v:rect>
        </w:pict>
      </w:r>
      <w:r>
        <w:pict w14:anchorId="42F8DF0E">
          <v:rect id="_x0000_s1181" style="position:absolute;left:0;text-align:left;margin-left:401.35pt;margin-top:-3.1pt;width:19.35pt;height:19.35pt;z-index:15802368;mso-position-horizontal-relative:page" filled="f" strokecolor="#a2a4a7" strokeweight=".5pt">
            <w10:wrap anchorx="page"/>
          </v:rect>
        </w:pict>
      </w:r>
      <w:r>
        <w:pict w14:anchorId="60920715">
          <v:rect id="_x0000_s1180" style="position:absolute;left:0;text-align:left;margin-left:401.35pt;margin-top:22.9pt;width:19.35pt;height:19.35pt;z-index:15802880;mso-position-horizontal-relative:page" filled="f" strokecolor="#a2a4a7" strokeweight=".5pt">
            <w10:wrap anchorx="page"/>
          </v:rect>
        </w:pict>
      </w:r>
      <w:r>
        <w:pict w14:anchorId="5D269927">
          <v:rect id="_x0000_s1179" style="position:absolute;left:0;text-align:left;margin-left:534.6pt;margin-top:-81.1pt;width:19.35pt;height:19.35pt;z-index:15803392;mso-position-horizontal-relative:page" filled="f" strokecolor="#a2a4a7" strokeweight=".5pt">
            <w10:wrap anchorx="page"/>
          </v:rect>
        </w:pict>
      </w:r>
      <w:r>
        <w:pict w14:anchorId="2CCE55EB">
          <v:rect id="_x0000_s1178" style="position:absolute;left:0;text-align:left;margin-left:534.6pt;margin-top:-55.1pt;width:19.35pt;height:19.35pt;z-index:15803904;mso-position-horizontal-relative:page" filled="f" strokecolor="#a2a4a7" strokeweight=".5pt">
            <w10:wrap anchorx="page"/>
          </v:rect>
        </w:pict>
      </w:r>
      <w:r>
        <w:pict w14:anchorId="02C2EFAB">
          <v:rect id="_x0000_s1177" style="position:absolute;left:0;text-align:left;margin-left:534.6pt;margin-top:-29.1pt;width:19.35pt;height:19.35pt;z-index:15804416;mso-position-horizontal-relative:page" filled="f" strokecolor="#a2a4a7" strokeweight=".5pt">
            <w10:wrap anchorx="page"/>
          </v:rect>
        </w:pict>
      </w:r>
      <w:r>
        <w:pict w14:anchorId="0B7117B1">
          <v:rect id="_x0000_s1176" style="position:absolute;left:0;text-align:left;margin-left:534.6pt;margin-top:-3.1pt;width:19.35pt;height:19.35pt;z-index:15804928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w w:val="105"/>
        </w:rPr>
        <w:t xml:space="preserve">Cóiríocht </w:t>
      </w:r>
      <w:r w:rsidR="007F6327">
        <w:rPr>
          <w:color w:val="4D4D4F"/>
        </w:rPr>
        <w:t>idirthréimhseach</w:t>
      </w:r>
    </w:p>
    <w:p w14:paraId="077CBDEE" w14:textId="77777777" w:rsidR="00753EF6" w:rsidRDefault="00753EF6">
      <w:pPr>
        <w:spacing w:line="271" w:lineRule="auto"/>
        <w:sectPr w:rsidR="00753EF6">
          <w:type w:val="continuous"/>
          <w:pgSz w:w="11910" w:h="16840"/>
          <w:pgMar w:top="0" w:right="0" w:bottom="900" w:left="640" w:header="720" w:footer="720" w:gutter="0"/>
          <w:cols w:num="4" w:space="720" w:equalWidth="0">
            <w:col w:w="1210" w:space="1455"/>
            <w:col w:w="1893" w:space="771"/>
            <w:col w:w="1677" w:space="987"/>
            <w:col w:w="3277"/>
          </w:cols>
        </w:sectPr>
      </w:pPr>
    </w:p>
    <w:p w14:paraId="578F10AD" w14:textId="77777777" w:rsidR="00753EF6" w:rsidRDefault="00753EF6">
      <w:pPr>
        <w:pStyle w:val="BodyText"/>
        <w:spacing w:before="8"/>
        <w:rPr>
          <w:sz w:val="9"/>
        </w:rPr>
      </w:pPr>
    </w:p>
    <w:p w14:paraId="267FA60D" w14:textId="77777777" w:rsidR="00753EF6" w:rsidRDefault="00D94B89">
      <w:pPr>
        <w:pStyle w:val="BodyText"/>
        <w:spacing w:before="98"/>
        <w:ind w:left="153"/>
      </w:pPr>
      <w:r>
        <w:pict w14:anchorId="0CA686FF">
          <v:rect id="_x0000_s1175" style="position:absolute;left:0;text-align:left;margin-left:134.9pt;margin-top:-61pt;width:19.35pt;height:19.35pt;z-index:15797248;mso-position-horizontal-relative:page" filled="f" strokecolor="#a2a4a7" strokeweight=".5pt">
            <w10:wrap anchorx="page"/>
          </v:rect>
        </w:pict>
      </w:r>
      <w:r>
        <w:pict w14:anchorId="6B9596C1">
          <v:rect id="_x0000_s1174" style="position:absolute;left:0;text-align:left;margin-left:268.1pt;margin-top:-87pt;width:19.35pt;height:19.35pt;z-index:15799296;mso-position-horizontal-relative:page" filled="f" strokecolor="#a2a4a7" strokeweight=".5pt">
            <w10:wrap anchorx="page"/>
          </v:rect>
        </w:pict>
      </w:r>
      <w:r>
        <w:pict w14:anchorId="64C5488D">
          <v:rect id="_x0000_s1173" style="position:absolute;left:0;text-align:left;margin-left:268.1pt;margin-top:-61pt;width:19.35pt;height:19.35pt;z-index:15799808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Cur síos air, m.sh. aonad leathscoite, scoite, sraithe, bungaló, srl.</w:t>
      </w:r>
    </w:p>
    <w:p w14:paraId="0A11F51A" w14:textId="77777777" w:rsidR="00753EF6" w:rsidRDefault="00D94B89">
      <w:pPr>
        <w:pStyle w:val="BodyText"/>
        <w:spacing w:before="12"/>
        <w:rPr>
          <w:sz w:val="12"/>
        </w:rPr>
      </w:pPr>
      <w:r>
        <w:pict w14:anchorId="7F7D2575">
          <v:rect id="_x0000_s1172" style="position:absolute;margin-left:39.95pt;margin-top:10.05pt;width:514pt;height:53.35pt;z-index:-15673856;mso-wrap-distance-left:0;mso-wrap-distance-right:0;mso-position-horizontal-relative:page" filled="f" strokecolor="#a2a4a7" strokeweight=".5pt">
            <w10:wrap type="topAndBottom" anchorx="page"/>
          </v:rect>
        </w:pict>
      </w:r>
      <w:r>
        <w:pict w14:anchorId="7F12EA58">
          <v:shape id="_x0000_s1171" style="position:absolute;margin-left:39.7pt;margin-top:85.05pt;width:515.95pt;height:.1pt;z-index:-15673344;mso-wrap-distance-left:0;mso-wrap-distance-right:0;mso-position-horizontal-relative:page" coordorigin="794,1701" coordsize="10319,0" path="m794,1701r10318,e" filled="f" strokecolor="#79a0b8" strokeweight=".5pt">
            <v:path arrowok="t"/>
            <w10:wrap type="topAndBottom" anchorx="page"/>
          </v:shape>
        </w:pict>
      </w:r>
    </w:p>
    <w:p w14:paraId="6DF498A5" w14:textId="77777777" w:rsidR="00753EF6" w:rsidRDefault="00753EF6">
      <w:pPr>
        <w:pStyle w:val="BodyText"/>
        <w:spacing w:before="4"/>
        <w:rPr>
          <w:sz w:val="29"/>
        </w:rPr>
      </w:pPr>
    </w:p>
    <w:p w14:paraId="5B90E69A" w14:textId="77777777" w:rsidR="00753EF6" w:rsidRDefault="00753EF6">
      <w:pPr>
        <w:pStyle w:val="BodyText"/>
        <w:spacing w:before="7"/>
        <w:rPr>
          <w:sz w:val="20"/>
        </w:rPr>
      </w:pPr>
    </w:p>
    <w:p w14:paraId="60EB9B1A" w14:textId="77777777" w:rsidR="00753EF6" w:rsidRDefault="00D94B89">
      <w:pPr>
        <w:pStyle w:val="Heading2"/>
      </w:pPr>
      <w:r>
        <w:pict w14:anchorId="13B52117">
          <v:rect id="_x0000_s1170" style="position:absolute;left:0;text-align:left;margin-left:180.25pt;margin-top:35.55pt;width:19.35pt;height:19.35pt;z-index:15785984;mso-position-horizontal-relative:page" filled="f" strokecolor="#a2a4a7" strokeweight=".5pt">
            <w10:wrap anchorx="page"/>
          </v:rect>
        </w:pict>
      </w:r>
      <w:r>
        <w:pict w14:anchorId="26C33138">
          <v:rect id="_x0000_s1169" style="position:absolute;left:0;text-align:left;margin-left:357.9pt;margin-top:35.55pt;width:19.35pt;height:19.35pt;z-index:15788032;mso-position-horizontal-relative:page" filled="f" strokecolor="#a2a4a7" strokeweight=".5pt">
            <w10:wrap anchorx="page"/>
          </v:rect>
        </w:pict>
      </w:r>
      <w:r w:rsidR="007F6327">
        <w:rPr>
          <w:color w:val="004C6C"/>
        </w:rPr>
        <w:t>Cé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acu</w:t>
      </w:r>
      <w:r w:rsidR="007F6327">
        <w:rPr>
          <w:color w:val="004C6C"/>
          <w:spacing w:val="-37"/>
        </w:rPr>
        <w:t xml:space="preserve"> </w:t>
      </w:r>
      <w:r w:rsidR="007F6327">
        <w:rPr>
          <w:color w:val="004C6C"/>
        </w:rPr>
        <w:t>de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na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ráitis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ag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seo</w:t>
      </w:r>
      <w:r w:rsidR="007F6327">
        <w:rPr>
          <w:color w:val="004C6C"/>
          <w:spacing w:val="-37"/>
        </w:rPr>
        <w:t xml:space="preserve"> </w:t>
      </w:r>
      <w:r w:rsidR="007F6327">
        <w:rPr>
          <w:color w:val="004C6C"/>
        </w:rPr>
        <w:t>a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leanas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a</w:t>
      </w:r>
      <w:r w:rsidR="007F6327">
        <w:rPr>
          <w:color w:val="004C6C"/>
          <w:spacing w:val="-37"/>
        </w:rPr>
        <w:t xml:space="preserve"> </w:t>
      </w:r>
      <w:r w:rsidR="007F6327">
        <w:rPr>
          <w:color w:val="004C6C"/>
        </w:rPr>
        <w:t>bhfuil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an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cur</w:t>
      </w:r>
      <w:r w:rsidR="007F6327">
        <w:rPr>
          <w:color w:val="004C6C"/>
          <w:spacing w:val="-39"/>
        </w:rPr>
        <w:t xml:space="preserve"> </w:t>
      </w:r>
      <w:r w:rsidR="007F6327">
        <w:rPr>
          <w:color w:val="004C6C"/>
        </w:rPr>
        <w:t>síos</w:t>
      </w:r>
      <w:r w:rsidR="007F6327">
        <w:rPr>
          <w:color w:val="004C6C"/>
          <w:spacing w:val="-35"/>
        </w:rPr>
        <w:t xml:space="preserve"> </w:t>
      </w:r>
      <w:r w:rsidR="007F6327">
        <w:rPr>
          <w:color w:val="004C6C"/>
        </w:rPr>
        <w:t>is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fearr</w:t>
      </w:r>
      <w:r w:rsidR="007F6327">
        <w:rPr>
          <w:color w:val="004C6C"/>
          <w:spacing w:val="-39"/>
        </w:rPr>
        <w:t xml:space="preserve"> </w:t>
      </w:r>
      <w:r w:rsidR="007F6327">
        <w:rPr>
          <w:color w:val="004C6C"/>
        </w:rPr>
        <w:t>ar</w:t>
      </w:r>
      <w:r w:rsidR="007F6327">
        <w:rPr>
          <w:color w:val="004C6C"/>
          <w:spacing w:val="-38"/>
        </w:rPr>
        <w:t xml:space="preserve"> </w:t>
      </w:r>
      <w:r w:rsidR="007F6327">
        <w:rPr>
          <w:color w:val="004C6C"/>
        </w:rPr>
        <w:t>an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gcúis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atá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agat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le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tacaíocht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a</w:t>
      </w:r>
      <w:r w:rsidR="007F6327">
        <w:rPr>
          <w:color w:val="004C6C"/>
          <w:spacing w:val="-36"/>
        </w:rPr>
        <w:t xml:space="preserve"> </w:t>
      </w:r>
      <w:r w:rsidR="007F6327">
        <w:rPr>
          <w:color w:val="004C6C"/>
        </w:rPr>
        <w:t>lorg?</w:t>
      </w:r>
    </w:p>
    <w:p w14:paraId="49AA29A2" w14:textId="77777777" w:rsidR="00753EF6" w:rsidRDefault="00753EF6">
      <w:pPr>
        <w:pStyle w:val="BodyText"/>
        <w:spacing w:before="11"/>
        <w:rPr>
          <w:b/>
          <w:sz w:val="25"/>
        </w:rPr>
      </w:pPr>
    </w:p>
    <w:p w14:paraId="200C08FD" w14:textId="77777777" w:rsidR="00753EF6" w:rsidRDefault="00753EF6">
      <w:pPr>
        <w:rPr>
          <w:sz w:val="25"/>
        </w:r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08C1A349" w14:textId="77777777" w:rsidR="00753EF6" w:rsidRDefault="007F6327">
      <w:pPr>
        <w:pStyle w:val="BodyText"/>
        <w:spacing w:before="97"/>
        <w:ind w:left="153"/>
      </w:pPr>
      <w:r>
        <w:rPr>
          <w:color w:val="4D4D4F"/>
        </w:rPr>
        <w:t>Forais mhíchumais</w:t>
      </w:r>
    </w:p>
    <w:p w14:paraId="07A1E50A" w14:textId="77777777" w:rsidR="00753EF6" w:rsidRDefault="00753EF6">
      <w:pPr>
        <w:pStyle w:val="BodyText"/>
        <w:spacing w:before="1"/>
        <w:rPr>
          <w:sz w:val="24"/>
        </w:rPr>
      </w:pPr>
    </w:p>
    <w:p w14:paraId="68DC68FA" w14:textId="77777777" w:rsidR="00753EF6" w:rsidRDefault="007F6327">
      <w:pPr>
        <w:pStyle w:val="BodyText"/>
        <w:spacing w:line="271" w:lineRule="auto"/>
        <w:ind w:left="153" w:right="137"/>
      </w:pPr>
      <w:r>
        <w:rPr>
          <w:color w:val="4D4D4F"/>
        </w:rPr>
        <w:t>Díshealbhú/fógra um fhoirceannadh</w:t>
      </w:r>
    </w:p>
    <w:p w14:paraId="6AB42F6F" w14:textId="77777777" w:rsidR="00753EF6" w:rsidRDefault="00753EF6">
      <w:pPr>
        <w:pStyle w:val="BodyText"/>
        <w:spacing w:before="8"/>
        <w:rPr>
          <w:sz w:val="21"/>
        </w:rPr>
      </w:pPr>
    </w:p>
    <w:p w14:paraId="1D8CB5C1" w14:textId="77777777" w:rsidR="00753EF6" w:rsidRDefault="00D94B89">
      <w:pPr>
        <w:pStyle w:val="BodyText"/>
        <w:spacing w:before="1"/>
        <w:ind w:left="153"/>
      </w:pPr>
      <w:r>
        <w:pict w14:anchorId="2943FE39">
          <v:rect id="_x0000_s1168" style="position:absolute;left:0;text-align:left;margin-left:357.9pt;margin-top:22.95pt;width:19.35pt;height:19.35pt;z-index:15789568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Damáiste dóiteáin/eile</w:t>
      </w:r>
    </w:p>
    <w:p w14:paraId="3A256D54" w14:textId="77777777" w:rsidR="00753EF6" w:rsidRDefault="007F6327">
      <w:pPr>
        <w:pStyle w:val="BodyText"/>
        <w:spacing w:before="97" w:line="271" w:lineRule="auto"/>
        <w:ind w:left="153" w:right="23"/>
      </w:pPr>
      <w:r>
        <w:br w:type="column"/>
      </w:r>
      <w:r>
        <w:rPr>
          <w:color w:val="4D4D4F"/>
        </w:rPr>
        <w:t>Áiseanna comhroinnte neamhdheonacha</w:t>
      </w:r>
    </w:p>
    <w:p w14:paraId="48DFFC8B" w14:textId="77777777" w:rsidR="00753EF6" w:rsidRDefault="00753EF6">
      <w:pPr>
        <w:pStyle w:val="BodyText"/>
        <w:spacing w:before="8"/>
        <w:rPr>
          <w:sz w:val="21"/>
        </w:rPr>
      </w:pPr>
    </w:p>
    <w:p w14:paraId="53E82FD8" w14:textId="77777777" w:rsidR="00753EF6" w:rsidRDefault="00D94B89">
      <w:pPr>
        <w:pStyle w:val="BodyText"/>
        <w:spacing w:before="1" w:line="544" w:lineRule="auto"/>
        <w:ind w:left="153" w:right="206"/>
      </w:pPr>
      <w:r>
        <w:pict w14:anchorId="307C921F">
          <v:rect id="_x0000_s1167" style="position:absolute;left:0;text-align:left;margin-left:180.25pt;margin-top:-16.05pt;width:19.35pt;height:19.35pt;z-index:15786496;mso-position-horizontal-relative:page" filled="f" strokecolor="#a2a4a7" strokeweight=".5pt">
            <w10:wrap anchorx="page"/>
          </v:rect>
        </w:pict>
      </w:r>
      <w:r>
        <w:pict w14:anchorId="35FE78B1">
          <v:rect id="_x0000_s1166" style="position:absolute;left:0;text-align:left;margin-left:180.25pt;margin-top:48.95pt;width:19.35pt;height:19.35pt;z-index:15787520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Forais mhíochaine Iomarca daoine ann</w:t>
      </w:r>
    </w:p>
    <w:p w14:paraId="0D805906" w14:textId="77777777" w:rsidR="00753EF6" w:rsidRDefault="007F6327">
      <w:pPr>
        <w:pStyle w:val="BodyText"/>
        <w:spacing w:before="97"/>
        <w:ind w:left="153"/>
      </w:pPr>
      <w:r>
        <w:br w:type="column"/>
      </w:r>
      <w:r>
        <w:rPr>
          <w:color w:val="4D4D4F"/>
        </w:rPr>
        <w:t>Méadú sa chíos</w:t>
      </w:r>
    </w:p>
    <w:p w14:paraId="0FE3EFB5" w14:textId="77777777" w:rsidR="00753EF6" w:rsidRDefault="00753EF6">
      <w:pPr>
        <w:pStyle w:val="BodyText"/>
        <w:spacing w:before="1"/>
        <w:rPr>
          <w:sz w:val="24"/>
        </w:rPr>
      </w:pPr>
    </w:p>
    <w:p w14:paraId="366FB2E5" w14:textId="77777777" w:rsidR="00753EF6" w:rsidRDefault="00D94B89">
      <w:pPr>
        <w:pStyle w:val="BodyText"/>
        <w:spacing w:line="271" w:lineRule="auto"/>
        <w:ind w:left="153" w:right="1582"/>
      </w:pPr>
      <w:r>
        <w:pict w14:anchorId="7E68F870">
          <v:rect id="_x0000_s1165" style="position:absolute;left:0;text-align:left;margin-left:357.9pt;margin-top:9.9pt;width:19.35pt;height:19.35pt;z-index:15788544;mso-position-horizontal-relative:page" filled="f" strokecolor="#a2a4a7" strokeweight=".5pt">
            <w10:wrap anchorx="page"/>
          </v:rect>
        </w:pict>
      </w:r>
      <w:r>
        <w:pict w14:anchorId="1C0FCE3C">
          <v:rect id="_x0000_s1164" style="position:absolute;left:0;text-align:left;margin-left:535.55pt;margin-top:-29.1pt;width:19.35pt;height:19.35pt;z-index:15790080;mso-position-horizontal-relative:page" filled="f" strokecolor="#a2a4a7" strokeweight=".5pt">
            <w10:wrap anchorx="page"/>
          </v:rect>
        </w:pict>
      </w:r>
      <w:r>
        <w:pict w14:anchorId="25679CDB">
          <v:rect id="_x0000_s1163" style="position:absolute;left:0;text-align:left;margin-left:535.55pt;margin-top:-3.1pt;width:19.35pt;height:19.35pt;z-index:15790592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Ní féidir cóiríocht a sholáthar ó d’acmhainní féin</w:t>
      </w:r>
    </w:p>
    <w:p w14:paraId="762EC13F" w14:textId="77777777" w:rsidR="00753EF6" w:rsidRDefault="00753EF6">
      <w:pPr>
        <w:pStyle w:val="BodyText"/>
        <w:spacing w:before="8"/>
        <w:rPr>
          <w:sz w:val="21"/>
        </w:rPr>
      </w:pPr>
    </w:p>
    <w:p w14:paraId="7AB887B8" w14:textId="77777777" w:rsidR="00753EF6" w:rsidRDefault="00D94B89">
      <w:pPr>
        <w:pStyle w:val="BodyText"/>
        <w:spacing w:before="1"/>
        <w:ind w:left="153"/>
      </w:pPr>
      <w:r>
        <w:pict w14:anchorId="12F934DC">
          <v:rect id="_x0000_s1162" style="position:absolute;left:0;text-align:left;margin-left:357.9pt;margin-top:-3.05pt;width:19.35pt;height:19.35pt;z-index:15789056;mso-position-horizontal-relative:page" filled="f" strokecolor="#a2a4a7" strokeweight=".5pt">
            <w10:wrap anchorx="page"/>
          </v:rect>
        </w:pict>
      </w:r>
      <w:r>
        <w:pict w14:anchorId="7D6D9158">
          <v:rect id="_x0000_s1161" style="position:absolute;left:0;text-align:left;margin-left:535.55pt;margin-top:-3.05pt;width:19.35pt;height:19.35pt;z-index:15791104;mso-position-horizontal-relative:page" filled="f" strokecolor="#a2a4a7" strokeweight=".5pt">
            <w10:wrap anchorx="page"/>
          </v:rect>
        </w:pict>
      </w:r>
      <w:r>
        <w:pict w14:anchorId="6F6DCA5D">
          <v:rect id="_x0000_s1160" style="position:absolute;left:0;text-align:left;margin-left:535.55pt;margin-top:22.95pt;width:19.35pt;height:19.35pt;z-index:15791616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Cóiríocht neamhoiriúnach</w:t>
      </w:r>
    </w:p>
    <w:p w14:paraId="143B852C" w14:textId="77777777" w:rsidR="00753EF6" w:rsidRDefault="00753EF6">
      <w:pPr>
        <w:sectPr w:rsidR="00753EF6">
          <w:type w:val="continuous"/>
          <w:pgSz w:w="11910" w:h="16840"/>
          <w:pgMar w:top="0" w:right="0" w:bottom="900" w:left="640" w:header="720" w:footer="720" w:gutter="0"/>
          <w:cols w:num="3" w:space="720" w:equalWidth="0">
            <w:col w:w="2068" w:space="1485"/>
            <w:col w:w="2056" w:space="1496"/>
            <w:col w:w="4165"/>
          </w:cols>
        </w:sectPr>
      </w:pPr>
    </w:p>
    <w:p w14:paraId="4A70AF0B" w14:textId="77777777" w:rsidR="00753EF6" w:rsidRDefault="00D94B89">
      <w:pPr>
        <w:pStyle w:val="BodyText"/>
        <w:spacing w:line="228" w:lineRule="exact"/>
        <w:ind w:left="153"/>
      </w:pPr>
      <w:r>
        <w:pict w14:anchorId="61F9331E">
          <v:rect id="_x0000_s1159" style="position:absolute;left:0;text-align:left;margin-left:180.25pt;margin-top:-29.15pt;width:19.35pt;height:19.35pt;z-index:15787008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Gan dídean</w:t>
      </w:r>
    </w:p>
    <w:p w14:paraId="5FF80C77" w14:textId="77777777" w:rsidR="00753EF6" w:rsidRDefault="00753EF6">
      <w:pPr>
        <w:pStyle w:val="BodyText"/>
        <w:rPr>
          <w:sz w:val="22"/>
        </w:rPr>
      </w:pPr>
    </w:p>
    <w:p w14:paraId="4A031868" w14:textId="77777777" w:rsidR="00753EF6" w:rsidRDefault="007F6327">
      <w:pPr>
        <w:pStyle w:val="BodyText"/>
        <w:spacing w:before="154"/>
        <w:ind w:left="153"/>
      </w:pPr>
      <w:r>
        <w:rPr>
          <w:color w:val="4D4D4F"/>
        </w:rPr>
        <w:t>Eile, cuir síos mionsonraí faoi</w:t>
      </w:r>
    </w:p>
    <w:p w14:paraId="73CC2C30" w14:textId="77777777" w:rsidR="00753EF6" w:rsidRDefault="007F6327">
      <w:pPr>
        <w:pStyle w:val="BodyText"/>
        <w:spacing w:line="271" w:lineRule="auto"/>
        <w:ind w:left="153" w:right="4"/>
      </w:pPr>
      <w:r>
        <w:br w:type="column"/>
      </w:r>
      <w:r>
        <w:rPr>
          <w:color w:val="4D4D4F"/>
        </w:rPr>
        <w:t xml:space="preserve">Áras tuismitheora/teaghlaigh (comhroinnt </w:t>
      </w:r>
      <w:r>
        <w:rPr>
          <w:color w:val="4D4D4F"/>
          <w:spacing w:val="-3"/>
        </w:rPr>
        <w:t>neamhdheonach)</w:t>
      </w:r>
    </w:p>
    <w:p w14:paraId="7AC8288B" w14:textId="77777777" w:rsidR="00753EF6" w:rsidRDefault="007F6327">
      <w:pPr>
        <w:pStyle w:val="BodyText"/>
        <w:spacing w:line="228" w:lineRule="exact"/>
        <w:ind w:left="153"/>
      </w:pPr>
      <w:r>
        <w:br w:type="column"/>
      </w:r>
      <w:r>
        <w:rPr>
          <w:color w:val="4D4D4F"/>
        </w:rPr>
        <w:t>Morgáiste neamh-iniompartha</w:t>
      </w:r>
    </w:p>
    <w:p w14:paraId="6BC8471E" w14:textId="77777777" w:rsidR="00753EF6" w:rsidRDefault="00753EF6">
      <w:pPr>
        <w:spacing w:line="228" w:lineRule="exact"/>
        <w:sectPr w:rsidR="00753EF6">
          <w:type w:val="continuous"/>
          <w:pgSz w:w="11910" w:h="16840"/>
          <w:pgMar w:top="0" w:right="0" w:bottom="900" w:left="640" w:header="720" w:footer="720" w:gutter="0"/>
          <w:cols w:num="3" w:space="720" w:equalWidth="0">
            <w:col w:w="2590" w:space="963"/>
            <w:col w:w="2672" w:space="880"/>
            <w:col w:w="4165"/>
          </w:cols>
        </w:sectPr>
      </w:pPr>
    </w:p>
    <w:p w14:paraId="7D5D3604" w14:textId="77777777" w:rsidR="00753EF6" w:rsidRDefault="00753EF6">
      <w:pPr>
        <w:pStyle w:val="BodyText"/>
        <w:spacing w:before="7"/>
        <w:rPr>
          <w:sz w:val="14"/>
        </w:rPr>
      </w:pPr>
    </w:p>
    <w:p w14:paraId="7BEE3BD9" w14:textId="77777777" w:rsidR="00753EF6" w:rsidRDefault="00D94B89">
      <w:pPr>
        <w:pStyle w:val="BodyText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 w14:anchorId="77912A6F">
          <v:group id="_x0000_s1157" style="width:514.5pt;height:56.7pt;mso-position-horizontal-relative:char;mso-position-vertical-relative:line" coordsize="10290,1134">
            <v:rect id="_x0000_s1158" style="position:absolute;left:5;top:5;width:10280;height:1124" filled="f" strokecolor="#a2a4a7" strokeweight=".5pt"/>
            <w10:anchorlock/>
          </v:group>
        </w:pict>
      </w:r>
    </w:p>
    <w:p w14:paraId="7D7AF288" w14:textId="77777777" w:rsidR="00753EF6" w:rsidRDefault="00D94B89">
      <w:pPr>
        <w:pStyle w:val="BodyText"/>
        <w:spacing w:before="3"/>
        <w:rPr>
          <w:sz w:val="27"/>
        </w:rPr>
      </w:pPr>
      <w:r>
        <w:pict w14:anchorId="1715D3E5">
          <v:shape id="_x0000_s1156" style="position:absolute;margin-left:39.7pt;margin-top:18.65pt;width:515.95pt;height:.1pt;z-index:-15672320;mso-wrap-distance-left:0;mso-wrap-distance-right:0;mso-position-horizontal-relative:page" coordorigin="794,373" coordsize="10319,0" path="m794,373r10318,e" filled="f" strokecolor="#79a0b8" strokeweight=".5pt">
            <v:path arrowok="t"/>
            <w10:wrap type="topAndBottom" anchorx="page"/>
          </v:shape>
        </w:pict>
      </w:r>
    </w:p>
    <w:p w14:paraId="70B7519A" w14:textId="77777777" w:rsidR="00753EF6" w:rsidRDefault="00753EF6">
      <w:pPr>
        <w:pStyle w:val="BodyText"/>
        <w:spacing w:before="11"/>
        <w:rPr>
          <w:sz w:val="18"/>
        </w:rPr>
      </w:pPr>
    </w:p>
    <w:p w14:paraId="43C26713" w14:textId="77777777" w:rsidR="00753EF6" w:rsidRDefault="00D94B89">
      <w:pPr>
        <w:pStyle w:val="Heading2"/>
      </w:pPr>
      <w:r>
        <w:pict w14:anchorId="3B6EBD80">
          <v:rect id="_x0000_s1155" style="position:absolute;left:0;text-align:left;margin-left:357.9pt;margin-top:35.45pt;width:19.35pt;height:19.35pt;z-index:15793664;mso-position-horizontal-relative:page" filled="f" strokecolor="#a2a4a7" strokeweight=".5pt">
            <w10:wrap anchorx="page"/>
          </v:rect>
        </w:pict>
      </w:r>
      <w:r>
        <w:pict w14:anchorId="2268B204">
          <v:rect id="_x0000_s1154" style="position:absolute;left:0;text-align:left;margin-left:535.55pt;margin-top:35.45pt;width:19.35pt;height:19.35pt;z-index:15794688;mso-position-horizontal-relative:page" filled="f" strokecolor="#a2a4a7" strokeweight=".5pt">
            <w10:wrap anchorx="page"/>
          </v:rect>
        </w:pict>
      </w:r>
      <w:r w:rsidR="007F6327">
        <w:rPr>
          <w:color w:val="004C6C"/>
          <w:w w:val="95"/>
        </w:rPr>
        <w:t>Sonraigh na háiseanna atá ar fáil do do theaghlach sa chóiríocht atá agaibh faoi láthair</w:t>
      </w:r>
    </w:p>
    <w:p w14:paraId="13F90D8F" w14:textId="77777777" w:rsidR="00753EF6" w:rsidRDefault="00753EF6">
      <w:pPr>
        <w:pStyle w:val="BodyText"/>
        <w:spacing w:before="9"/>
        <w:rPr>
          <w:b/>
          <w:sz w:val="25"/>
        </w:rPr>
      </w:pPr>
    </w:p>
    <w:p w14:paraId="5489EFA1" w14:textId="77777777" w:rsidR="00753EF6" w:rsidRDefault="00753EF6">
      <w:pPr>
        <w:rPr>
          <w:sz w:val="25"/>
        </w:r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4ABAD4AC" w14:textId="77777777" w:rsidR="00753EF6" w:rsidRDefault="00D94B89">
      <w:pPr>
        <w:pStyle w:val="BodyText"/>
        <w:spacing w:before="98"/>
        <w:ind w:left="153"/>
      </w:pPr>
      <w:r>
        <w:pict w14:anchorId="2582071E">
          <v:rect id="_x0000_s1153" style="position:absolute;left:0;text-align:left;margin-left:180.25pt;margin-top:27.8pt;width:19.35pt;height:19.35pt;z-index:15792640;mso-position-horizontal-relative:page" filled="f" strokecolor="#a2a4a7" strokeweight=".5pt">
            <w10:wrap anchorx="page"/>
          </v:rect>
        </w:pict>
      </w:r>
      <w:r>
        <w:pict w14:anchorId="0857BE34">
          <v:rect id="_x0000_s1152" style="position:absolute;left:0;text-align:left;margin-left:180.25pt;margin-top:66.8pt;width:19.35pt;height:19.35pt;z-index:15793152;mso-position-horizontal-relative:page" filled="f" strokecolor="#a2a4a7" strokeweight=".5pt">
            <w10:wrap anchorx="page"/>
          </v:rect>
        </w:pict>
      </w:r>
      <w:r>
        <w:pict w14:anchorId="29287C20">
          <v:rect id="_x0000_s1151" style="position:absolute;left:0;text-align:left;margin-left:357.9pt;margin-top:27.8pt;width:19.35pt;height:19.35pt;z-index:15794176;mso-position-horizontal-relative:page" filled="f" strokecolor="#a2a4a7" strokeweight=".5pt">
            <w10:wrap anchorx="page"/>
          </v:rect>
        </w:pict>
      </w:r>
      <w:r>
        <w:pict w14:anchorId="112EAA0D">
          <v:rect id="_x0000_s1150" style="position:absolute;left:0;text-align:left;margin-left:535.55pt;margin-top:27.8pt;width:19.35pt;height:19.35pt;z-index:15795200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Seomra folctha</w:t>
      </w:r>
    </w:p>
    <w:p w14:paraId="7C7D9483" w14:textId="77777777" w:rsidR="00753EF6" w:rsidRDefault="007F6327">
      <w:pPr>
        <w:pStyle w:val="BodyText"/>
        <w:spacing w:before="98"/>
        <w:ind w:left="153"/>
      </w:pPr>
      <w:r>
        <w:br w:type="column"/>
      </w:r>
      <w:r>
        <w:rPr>
          <w:color w:val="4D4D4F"/>
          <w:w w:val="105"/>
        </w:rPr>
        <w:t>Cistin</w:t>
      </w:r>
    </w:p>
    <w:p w14:paraId="78B7511C" w14:textId="77777777" w:rsidR="00753EF6" w:rsidRDefault="007F6327">
      <w:pPr>
        <w:pStyle w:val="BodyText"/>
        <w:spacing w:before="98"/>
        <w:ind w:left="153"/>
      </w:pPr>
      <w:r>
        <w:br w:type="column"/>
      </w:r>
      <w:r>
        <w:rPr>
          <w:color w:val="4D4D4F"/>
        </w:rPr>
        <w:t>Soláthar uisce – fuar</w:t>
      </w:r>
    </w:p>
    <w:p w14:paraId="2BAF9230" w14:textId="77777777" w:rsidR="00753EF6" w:rsidRDefault="00753EF6">
      <w:pPr>
        <w:sectPr w:rsidR="00753EF6">
          <w:type w:val="continuous"/>
          <w:pgSz w:w="11910" w:h="16840"/>
          <w:pgMar w:top="0" w:right="0" w:bottom="900" w:left="640" w:header="720" w:footer="720" w:gutter="0"/>
          <w:cols w:num="3" w:space="720" w:equalWidth="0">
            <w:col w:w="1447" w:space="2106"/>
            <w:col w:w="672" w:space="2880"/>
            <w:col w:w="4165"/>
          </w:cols>
        </w:sectPr>
      </w:pPr>
    </w:p>
    <w:p w14:paraId="09880E63" w14:textId="77777777" w:rsidR="00753EF6" w:rsidRDefault="00753EF6">
      <w:pPr>
        <w:pStyle w:val="BodyText"/>
        <w:rPr>
          <w:sz w:val="16"/>
        </w:rPr>
      </w:pPr>
    </w:p>
    <w:p w14:paraId="439CA25D" w14:textId="77777777" w:rsidR="00753EF6" w:rsidRDefault="00753EF6">
      <w:pPr>
        <w:rPr>
          <w:sz w:val="16"/>
        </w:r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6B0D9EAD" w14:textId="77777777" w:rsidR="00753EF6" w:rsidRDefault="00D94B89">
      <w:pPr>
        <w:pStyle w:val="BodyText"/>
        <w:spacing w:before="98" w:line="271" w:lineRule="auto"/>
        <w:ind w:left="153" w:right="-5"/>
      </w:pPr>
      <w:r>
        <w:pict w14:anchorId="463E60B5">
          <v:rect id="_x0000_s1149" style="position:absolute;left:0;text-align:left;margin-left:180.25pt;margin-top:-24.2pt;width:19.35pt;height:19.35pt;z-index:15792128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 xml:space="preserve">Seomra leapa – </w:t>
      </w:r>
      <w:r w:rsidR="007F6327">
        <w:rPr>
          <w:color w:val="4D4D4F"/>
          <w:spacing w:val="-3"/>
        </w:rPr>
        <w:t xml:space="preserve">sonraigh </w:t>
      </w:r>
      <w:r w:rsidR="007F6327">
        <w:rPr>
          <w:color w:val="4D4D4F"/>
        </w:rPr>
        <w:t>an líon díobh</w:t>
      </w:r>
    </w:p>
    <w:p w14:paraId="048D4B56" w14:textId="77777777" w:rsidR="00753EF6" w:rsidRDefault="00753EF6">
      <w:pPr>
        <w:pStyle w:val="BodyText"/>
        <w:spacing w:before="8"/>
        <w:rPr>
          <w:sz w:val="21"/>
        </w:rPr>
      </w:pPr>
    </w:p>
    <w:p w14:paraId="3B8FD8B7" w14:textId="77777777" w:rsidR="00753EF6" w:rsidRDefault="007F6327">
      <w:pPr>
        <w:pStyle w:val="BodyText"/>
        <w:ind w:left="153"/>
      </w:pPr>
      <w:r>
        <w:rPr>
          <w:color w:val="4D4D4F"/>
        </w:rPr>
        <w:t>Téamh lárnach</w:t>
      </w:r>
    </w:p>
    <w:p w14:paraId="1879C058" w14:textId="77777777" w:rsidR="00753EF6" w:rsidRDefault="007F6327">
      <w:pPr>
        <w:pStyle w:val="BodyText"/>
        <w:spacing w:before="98" w:line="544" w:lineRule="auto"/>
        <w:ind w:left="153" w:right="7"/>
      </w:pPr>
      <w:r>
        <w:br w:type="column"/>
      </w:r>
      <w:r>
        <w:rPr>
          <w:color w:val="4D4D4F"/>
        </w:rPr>
        <w:t>Seomra suite Leithreas</w:t>
      </w:r>
    </w:p>
    <w:p w14:paraId="11D4BDF9" w14:textId="77777777" w:rsidR="00753EF6" w:rsidRDefault="007F6327">
      <w:pPr>
        <w:pStyle w:val="BodyText"/>
        <w:spacing w:before="98"/>
        <w:ind w:left="153"/>
      </w:pPr>
      <w:r>
        <w:br w:type="column"/>
      </w:r>
      <w:r>
        <w:rPr>
          <w:color w:val="4D4D4F"/>
        </w:rPr>
        <w:t>Soláthar uisce – te</w:t>
      </w:r>
    </w:p>
    <w:p w14:paraId="2988B04E" w14:textId="77777777" w:rsidR="00753EF6" w:rsidRDefault="00753EF6">
      <w:pPr>
        <w:pStyle w:val="BodyText"/>
        <w:spacing w:before="6"/>
        <w:rPr>
          <w:sz w:val="18"/>
        </w:rPr>
      </w:pPr>
    </w:p>
    <w:p w14:paraId="7BE078AC" w14:textId="77777777" w:rsidR="00753EF6" w:rsidRDefault="00D94B89">
      <w:pPr>
        <w:pStyle w:val="BodyText"/>
        <w:ind w:left="-593"/>
        <w:rPr>
          <w:sz w:val="20"/>
        </w:rPr>
      </w:pPr>
      <w:r>
        <w:rPr>
          <w:sz w:val="20"/>
        </w:rPr>
      </w:r>
      <w:r>
        <w:rPr>
          <w:sz w:val="20"/>
        </w:rPr>
        <w:pict w14:anchorId="394DA6DA">
          <v:group id="_x0000_s1147" style="width:19.85pt;height:19.85pt;mso-position-horizontal-relative:char;mso-position-vertical-relative:line" coordsize="397,397">
            <v:rect id="_x0000_s1148" style="position:absolute;left:5;top:5;width:387;height:387" filled="f" strokecolor="#a2a4a7" strokeweight=".5pt"/>
            <w10:anchorlock/>
          </v:group>
        </w:pict>
      </w:r>
    </w:p>
    <w:p w14:paraId="6D82649B" w14:textId="77777777" w:rsidR="00753EF6" w:rsidRDefault="00753EF6">
      <w:pPr>
        <w:rPr>
          <w:sz w:val="20"/>
        </w:rPr>
        <w:sectPr w:rsidR="00753EF6">
          <w:type w:val="continuous"/>
          <w:pgSz w:w="11910" w:h="16840"/>
          <w:pgMar w:top="0" w:right="0" w:bottom="900" w:left="640" w:header="720" w:footer="720" w:gutter="0"/>
          <w:cols w:num="3" w:space="720" w:equalWidth="0">
            <w:col w:w="2228" w:space="1325"/>
            <w:col w:w="1274" w:space="2279"/>
            <w:col w:w="4164"/>
          </w:cols>
        </w:sectPr>
      </w:pPr>
    </w:p>
    <w:p w14:paraId="3E5A6D8B" w14:textId="77777777" w:rsidR="00753EF6" w:rsidRDefault="00D94B89">
      <w:pPr>
        <w:pStyle w:val="BodyText"/>
        <w:rPr>
          <w:sz w:val="20"/>
        </w:rPr>
      </w:pPr>
      <w:r>
        <w:lastRenderedPageBreak/>
        <w:pict w14:anchorId="7306C851">
          <v:group id="_x0000_s1142" style="position:absolute;margin-left:39.7pt;margin-top:68.05pt;width:555.6pt;height:113.3pt;z-index:-17275392;mso-position-horizontal-relative:page;mso-position-vertical-relative:page" coordorigin="794,1361" coordsize="11112,2266">
            <v:rect id="_x0000_s1146" style="position:absolute;left:793;top:1360;width:10319;height:1476" fillcolor="#ecebe2" stroked="f"/>
            <v:shape id="_x0000_s1145" style="position:absolute;left:9508;top:1647;width:2398;height:1978" coordorigin="9508,1648" coordsize="2398,1978" o:spt="100" adj="0,,0" path="m10102,3062r-21,l10061,3061r-21,l10020,3060r-8,50l10033,3111r22,l10076,3112r22,l10102,3062xm10389,1987r-4,-60l10362,1852r-37,-65l10319,1781r-45,-49l10228,1699r,229l10226,2001r-29,64l10146,2114r-68,26l10004,2139r-64,-29l9891,2060r-27,-67l9866,1920r29,-64l9946,1807r68,-26l10088,1782r64,29l10202,1861r26,67l10228,1699r-14,-10l10145,1660r-75,-12l9992,1652r-75,23l9851,1712r-55,51l9753,1823r-28,69l9712,1967r5,78l9733,2103r25,52l9792,2202r38,42l9919,2338r110,124l10122,2569r39,46l10238,2411r45,-116l10313,2223r33,-70l10351,2140r17,-40l10383,2045r6,-58xm10497,2966r-41,-29l10443,2953r-14,14l10415,2980r-14,13l10422,3040r20,-17l10461,3006r19,-19l10497,2966xm10612,2788r-42,-29l10559,2780r-12,21l10536,2821r-12,20l10565,2869r12,-19l10589,2829r11,-20l10612,2788xm10861,2331r-34,-37l10813,2311r-13,19l10787,2348r-13,20l10812,2401r12,-19l10836,2365r13,-17l10861,2331xm11016,2213r-5,-52l10986,2170r-23,10l10940,2192r-21,13l10912,2211r34,37l10964,2236r16,-9l10998,2219r18,-6xm11906,2607r-98,-135l11808,2592r-512,129l11013,3090r-244,-455l10727,2556r6,-13l10740,2530r6,-13l10753,2505r-4,-3l10713,2472r-5,10l10698,2502r-121,-226l10561,2247r271,-321l11276,1858r300,415l11554,2262r-11,-5l11525,2305r28,12l11581,2331r29,14l11639,2360r169,232l11808,2472r-144,-199l11365,1858r-53,-72l10793,1855r-294,351l10399,2209r-7,15l10385,2242r-8,18l10369,2280r127,-4l10659,2580r-35,72l10665,2681r23,-46l10951,3126r-515,65l10059,3512,9847,3093r23,4l9894,3100r1,-7l9902,3050r-23,-3l9858,3044r-21,-3l9818,3038,9597,2600r254,-231l9837,2355r-12,-14l9813,2329r-11,-12l9508,2584r528,1042l10169,3512r297,-253l11026,3189r76,-99l11336,2785r570,-142l11906,2607xe" fillcolor="#ecebe2" stroked="f">
              <v:stroke joinstyle="round"/>
              <v:formulas/>
              <v:path arrowok="t" o:connecttype="segments"/>
            </v:shape>
            <v:shape id="_x0000_s1144" style="position:absolute;left:9311;top:1605;width:2594;height:1901" coordorigin="9312,1606" coordsize="2594,1901" path="m11906,1606r-794,l11112,2836r-1800,l9312,3290r,216l11324,3506r,-216l11324,3086r582,l11906,1606xe" stroked="f">
              <v:path arrowok="t"/>
            </v:shape>
            <v:shape id="_x0000_s1143" type="#_x0000_t202" style="position:absolute;left:793;top:1360;width:11112;height:2266" filled="f" stroked="f">
              <v:textbox inset="0,0,0,0">
                <w:txbxContent>
                  <w:p w14:paraId="1896F291" w14:textId="77777777" w:rsidR="001F2CAB" w:rsidRDefault="001F2CAB">
                    <w:pPr>
                      <w:spacing w:before="326"/>
                      <w:ind w:left="22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4C6C"/>
                        <w:sz w:val="36"/>
                      </w:rPr>
                      <w:t xml:space="preserve">CUID 7: </w:t>
                    </w:r>
                    <w:r>
                      <w:rPr>
                        <w:b/>
                        <w:color w:val="004C6C"/>
                        <w:spacing w:val="-6"/>
                        <w:sz w:val="36"/>
                      </w:rPr>
                      <w:t>STAIR</w:t>
                    </w:r>
                    <w:r>
                      <w:rPr>
                        <w:b/>
                        <w:color w:val="004C6C"/>
                        <w:spacing w:val="-72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spacing w:val="-4"/>
                        <w:sz w:val="36"/>
                      </w:rPr>
                      <w:t>CHÓIRÍOCHTA</w:t>
                    </w:r>
                  </w:p>
                  <w:p w14:paraId="71E467BC" w14:textId="77777777" w:rsidR="001F2CAB" w:rsidRDefault="001F2CAB">
                    <w:pPr>
                      <w:spacing w:before="99"/>
                      <w:ind w:left="22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D4D4F"/>
                        <w:sz w:val="19"/>
                      </w:rPr>
                      <w:t>Cuir síos mionsonraí faoin gcóiríocht don tréimhse 5 bliana is deireanaí, mura miste.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E29423E" w14:textId="77777777" w:rsidR="00753EF6" w:rsidRDefault="00753EF6">
      <w:pPr>
        <w:pStyle w:val="BodyText"/>
        <w:rPr>
          <w:sz w:val="20"/>
        </w:rPr>
      </w:pPr>
    </w:p>
    <w:p w14:paraId="7FDF08B4" w14:textId="77777777" w:rsidR="00753EF6" w:rsidRDefault="00753EF6">
      <w:pPr>
        <w:pStyle w:val="BodyText"/>
        <w:rPr>
          <w:sz w:val="20"/>
        </w:rPr>
      </w:pPr>
    </w:p>
    <w:p w14:paraId="2A5DECD5" w14:textId="77777777" w:rsidR="00753EF6" w:rsidRDefault="00753EF6">
      <w:pPr>
        <w:pStyle w:val="BodyText"/>
        <w:rPr>
          <w:sz w:val="20"/>
        </w:rPr>
      </w:pPr>
    </w:p>
    <w:p w14:paraId="70538290" w14:textId="77777777" w:rsidR="00753EF6" w:rsidRDefault="00753EF6">
      <w:pPr>
        <w:pStyle w:val="BodyText"/>
        <w:rPr>
          <w:sz w:val="20"/>
        </w:rPr>
      </w:pPr>
    </w:p>
    <w:p w14:paraId="4EC4D0B0" w14:textId="77777777" w:rsidR="00753EF6" w:rsidRDefault="00753EF6">
      <w:pPr>
        <w:pStyle w:val="BodyText"/>
        <w:rPr>
          <w:sz w:val="20"/>
        </w:rPr>
      </w:pPr>
    </w:p>
    <w:p w14:paraId="6F86CBDF" w14:textId="77777777" w:rsidR="00753EF6" w:rsidRDefault="00753EF6">
      <w:pPr>
        <w:pStyle w:val="BodyText"/>
        <w:rPr>
          <w:sz w:val="20"/>
        </w:rPr>
      </w:pPr>
    </w:p>
    <w:p w14:paraId="21482559" w14:textId="77777777" w:rsidR="00753EF6" w:rsidRDefault="00753EF6">
      <w:pPr>
        <w:pStyle w:val="BodyText"/>
        <w:rPr>
          <w:sz w:val="20"/>
        </w:rPr>
      </w:pPr>
    </w:p>
    <w:p w14:paraId="67CD7A35" w14:textId="77777777" w:rsidR="00753EF6" w:rsidRDefault="00753EF6">
      <w:pPr>
        <w:pStyle w:val="BodyText"/>
        <w:rPr>
          <w:sz w:val="20"/>
        </w:rPr>
      </w:pPr>
    </w:p>
    <w:p w14:paraId="50D629E8" w14:textId="77777777" w:rsidR="00753EF6" w:rsidRDefault="00753EF6">
      <w:pPr>
        <w:pStyle w:val="BodyText"/>
        <w:spacing w:before="8"/>
        <w:rPr>
          <w:sz w:val="22"/>
        </w:rPr>
      </w:pPr>
    </w:p>
    <w:tbl>
      <w:tblPr>
        <w:tblW w:w="0" w:type="auto"/>
        <w:tblInd w:w="1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2296"/>
        <w:gridCol w:w="1413"/>
        <w:gridCol w:w="1989"/>
        <w:gridCol w:w="2325"/>
      </w:tblGrid>
      <w:tr w:rsidR="00753EF6" w14:paraId="2B913560" w14:textId="77777777">
        <w:trPr>
          <w:trHeight w:val="511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</w:tcBorders>
            <w:shd w:val="clear" w:color="auto" w:fill="004C6C"/>
          </w:tcPr>
          <w:p w14:paraId="43127D47" w14:textId="77777777" w:rsidR="00753EF6" w:rsidRDefault="007F6327">
            <w:pPr>
              <w:pStyle w:val="TableParagraph"/>
              <w:spacing w:before="133"/>
              <w:ind w:left="8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Seoladh</w:t>
            </w:r>
          </w:p>
        </w:tc>
        <w:tc>
          <w:tcPr>
            <w:tcW w:w="2296" w:type="dxa"/>
            <w:vMerge w:val="restart"/>
            <w:tcBorders>
              <w:top w:val="nil"/>
              <w:bottom w:val="nil"/>
            </w:tcBorders>
            <w:shd w:val="clear" w:color="auto" w:fill="004C6C"/>
          </w:tcPr>
          <w:p w14:paraId="375CD806" w14:textId="77777777" w:rsidR="00753EF6" w:rsidRDefault="007F6327">
            <w:pPr>
              <w:pStyle w:val="TableParagraph"/>
              <w:spacing w:before="133" w:line="271" w:lineRule="auto"/>
              <w:ind w:left="75" w:right="530"/>
              <w:rPr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Cineál tionachta </w:t>
            </w:r>
            <w:r>
              <w:rPr>
                <w:color w:val="FFFFFF"/>
                <w:sz w:val="19"/>
              </w:rPr>
              <w:t xml:space="preserve">(e.g. úinéir, cíos príobháideach, ag fanacht le gaol, </w:t>
            </w:r>
            <w:r>
              <w:rPr>
                <w:color w:val="FFFFFF"/>
                <w:spacing w:val="-4"/>
                <w:sz w:val="19"/>
              </w:rPr>
              <w:t>srl.)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004C6C"/>
          </w:tcPr>
          <w:p w14:paraId="7FD81FBD" w14:textId="77777777" w:rsidR="00753EF6" w:rsidRDefault="007F6327">
            <w:pPr>
              <w:pStyle w:val="TableParagraph"/>
              <w:spacing w:before="133"/>
              <w:ind w:left="75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Dátaí ag an seoladh</w:t>
            </w:r>
          </w:p>
        </w:tc>
        <w:tc>
          <w:tcPr>
            <w:tcW w:w="2325" w:type="dxa"/>
            <w:vMerge w:val="restart"/>
            <w:tcBorders>
              <w:top w:val="nil"/>
              <w:bottom w:val="nil"/>
              <w:right w:val="nil"/>
            </w:tcBorders>
            <w:shd w:val="clear" w:color="auto" w:fill="004C6C"/>
          </w:tcPr>
          <w:p w14:paraId="21469364" w14:textId="77777777" w:rsidR="00753EF6" w:rsidRDefault="007F6327">
            <w:pPr>
              <w:pStyle w:val="TableParagraph"/>
              <w:spacing w:before="133"/>
              <w:ind w:left="7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An fáth ar fhág tú é</w:t>
            </w:r>
          </w:p>
        </w:tc>
      </w:tr>
      <w:tr w:rsidR="00753EF6" w14:paraId="42C95E81" w14:textId="77777777">
        <w:trPr>
          <w:trHeight w:val="765"/>
        </w:trPr>
        <w:tc>
          <w:tcPr>
            <w:tcW w:w="2296" w:type="dxa"/>
            <w:vMerge/>
            <w:tcBorders>
              <w:top w:val="nil"/>
              <w:left w:val="nil"/>
              <w:bottom w:val="nil"/>
            </w:tcBorders>
            <w:shd w:val="clear" w:color="auto" w:fill="004C6C"/>
          </w:tcPr>
          <w:p w14:paraId="7CB979BD" w14:textId="77777777" w:rsidR="00753EF6" w:rsidRDefault="00753EF6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vMerge/>
            <w:tcBorders>
              <w:top w:val="nil"/>
              <w:bottom w:val="nil"/>
            </w:tcBorders>
            <w:shd w:val="clear" w:color="auto" w:fill="004C6C"/>
          </w:tcPr>
          <w:p w14:paraId="72804E01" w14:textId="77777777" w:rsidR="00753EF6" w:rsidRDefault="00753EF6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004C6C"/>
          </w:tcPr>
          <w:p w14:paraId="3F3D706D" w14:textId="77777777" w:rsidR="00753EF6" w:rsidRDefault="007F6327">
            <w:pPr>
              <w:pStyle w:val="TableParagraph"/>
              <w:spacing w:before="145"/>
              <w:ind w:left="7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Ón</w:t>
            </w:r>
          </w:p>
          <w:p w14:paraId="330EED60" w14:textId="77777777" w:rsidR="00753EF6" w:rsidRDefault="007F6327">
            <w:pPr>
              <w:pStyle w:val="TableParagraph"/>
              <w:spacing w:before="31"/>
              <w:ind w:left="75"/>
              <w:rPr>
                <w:sz w:val="19"/>
              </w:rPr>
            </w:pPr>
            <w:r>
              <w:rPr>
                <w:color w:val="FFFFFF"/>
                <w:w w:val="115"/>
                <w:sz w:val="19"/>
              </w:rPr>
              <w:t>LL/MM/BB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</w:tcBorders>
            <w:shd w:val="clear" w:color="auto" w:fill="004C6C"/>
          </w:tcPr>
          <w:p w14:paraId="5EB5454E" w14:textId="77777777" w:rsidR="00753EF6" w:rsidRDefault="007F6327">
            <w:pPr>
              <w:pStyle w:val="TableParagraph"/>
              <w:spacing w:before="145" w:line="271" w:lineRule="auto"/>
              <w:ind w:left="367" w:right="149"/>
              <w:rPr>
                <w:sz w:val="19"/>
              </w:rPr>
            </w:pPr>
            <w:r>
              <w:rPr>
                <w:color w:val="FFFFFF"/>
                <w:w w:val="110"/>
                <w:sz w:val="19"/>
              </w:rPr>
              <w:t>Go dtí LL/MM/BB</w:t>
            </w:r>
          </w:p>
        </w:tc>
        <w:tc>
          <w:tcPr>
            <w:tcW w:w="2325" w:type="dxa"/>
            <w:vMerge/>
            <w:tcBorders>
              <w:top w:val="nil"/>
              <w:bottom w:val="nil"/>
              <w:right w:val="nil"/>
            </w:tcBorders>
            <w:shd w:val="clear" w:color="auto" w:fill="004C6C"/>
          </w:tcPr>
          <w:p w14:paraId="6B309B79" w14:textId="77777777" w:rsidR="00753EF6" w:rsidRDefault="00753EF6">
            <w:pPr>
              <w:rPr>
                <w:sz w:val="2"/>
                <w:szCs w:val="2"/>
              </w:rPr>
            </w:pPr>
          </w:p>
        </w:tc>
      </w:tr>
      <w:tr w:rsidR="00753EF6" w14:paraId="1B18BB6E" w14:textId="77777777">
        <w:trPr>
          <w:trHeight w:val="840"/>
        </w:trPr>
        <w:tc>
          <w:tcPr>
            <w:tcW w:w="2296" w:type="dxa"/>
            <w:tcBorders>
              <w:top w:val="nil"/>
              <w:left w:val="nil"/>
              <w:right w:val="single" w:sz="4" w:space="0" w:color="79A0B8"/>
            </w:tcBorders>
            <w:shd w:val="clear" w:color="auto" w:fill="EAEAEB"/>
          </w:tcPr>
          <w:p w14:paraId="423B43EB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79A0B8"/>
              <w:right w:val="single" w:sz="4" w:space="0" w:color="79A0B8"/>
            </w:tcBorders>
            <w:shd w:val="clear" w:color="auto" w:fill="EAEAEB"/>
          </w:tcPr>
          <w:p w14:paraId="76A96C07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79A0B8"/>
              <w:right w:val="single" w:sz="4" w:space="0" w:color="79A0B8"/>
            </w:tcBorders>
            <w:shd w:val="clear" w:color="auto" w:fill="EAEAEB"/>
          </w:tcPr>
          <w:p w14:paraId="5CA24AB1" w14:textId="77777777" w:rsidR="00753EF6" w:rsidRDefault="00753EF6">
            <w:pPr>
              <w:pStyle w:val="TableParagraph"/>
              <w:rPr>
                <w:sz w:val="20"/>
              </w:rPr>
            </w:pPr>
          </w:p>
          <w:p w14:paraId="591855C5" w14:textId="77777777" w:rsidR="00753EF6" w:rsidRDefault="00753EF6">
            <w:pPr>
              <w:pStyle w:val="TableParagraph"/>
              <w:spacing w:before="10"/>
              <w:rPr>
                <w:sz w:val="15"/>
              </w:rPr>
            </w:pPr>
          </w:p>
          <w:p w14:paraId="159F4EDF" w14:textId="77777777" w:rsidR="00753EF6" w:rsidRDefault="00D94B89">
            <w:pPr>
              <w:pStyle w:val="TableParagraph"/>
              <w:spacing w:line="20" w:lineRule="exact"/>
              <w:ind w:left="157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75FBDA7">
                <v:group id="_x0000_s1140" style="width:10.8pt;height:.5pt;mso-position-horizontal-relative:char;mso-position-vertical-relative:line" coordsize="216,10">
                  <v:line id="_x0000_s1141" style="position:absolute" from="0,5" to="215,5" strokecolor="#a2a4a7" strokeweight=".5pt"/>
                  <w10:wrap type="none"/>
                  <w10:anchorlock/>
                </v:group>
              </w:pict>
            </w:r>
          </w:p>
        </w:tc>
        <w:tc>
          <w:tcPr>
            <w:tcW w:w="2325" w:type="dxa"/>
            <w:tcBorders>
              <w:top w:val="nil"/>
              <w:left w:val="single" w:sz="4" w:space="0" w:color="79A0B8"/>
              <w:right w:val="nil"/>
            </w:tcBorders>
            <w:shd w:val="clear" w:color="auto" w:fill="EAEAEB"/>
          </w:tcPr>
          <w:p w14:paraId="1BA16E7F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3EF6" w14:paraId="0E4BAF37" w14:textId="77777777">
        <w:trPr>
          <w:trHeight w:val="840"/>
        </w:trPr>
        <w:tc>
          <w:tcPr>
            <w:tcW w:w="2296" w:type="dxa"/>
            <w:tcBorders>
              <w:left w:val="nil"/>
              <w:right w:val="single" w:sz="4" w:space="0" w:color="79A0B8"/>
            </w:tcBorders>
          </w:tcPr>
          <w:p w14:paraId="1EDB34C5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tcBorders>
              <w:left w:val="single" w:sz="4" w:space="0" w:color="79A0B8"/>
              <w:right w:val="single" w:sz="4" w:space="0" w:color="79A0B8"/>
            </w:tcBorders>
          </w:tcPr>
          <w:p w14:paraId="5A8419D2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79A0B8"/>
              <w:right w:val="single" w:sz="4" w:space="0" w:color="79A0B8"/>
            </w:tcBorders>
          </w:tcPr>
          <w:p w14:paraId="18DF663B" w14:textId="77777777" w:rsidR="00753EF6" w:rsidRDefault="00753EF6">
            <w:pPr>
              <w:pStyle w:val="TableParagraph"/>
              <w:rPr>
                <w:sz w:val="20"/>
              </w:rPr>
            </w:pPr>
          </w:p>
          <w:p w14:paraId="4D61B036" w14:textId="77777777" w:rsidR="00753EF6" w:rsidRDefault="00753EF6">
            <w:pPr>
              <w:pStyle w:val="TableParagraph"/>
              <w:spacing w:before="10"/>
              <w:rPr>
                <w:sz w:val="16"/>
              </w:rPr>
            </w:pPr>
          </w:p>
          <w:p w14:paraId="37B1EC19" w14:textId="77777777" w:rsidR="00753EF6" w:rsidRDefault="00D94B89">
            <w:pPr>
              <w:pStyle w:val="TableParagraph"/>
              <w:spacing w:line="20" w:lineRule="exact"/>
              <w:ind w:left="157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FDD542C">
                <v:group id="_x0000_s1138" style="width:10.8pt;height:.5pt;mso-position-horizontal-relative:char;mso-position-vertical-relative:line" coordsize="216,10">
                  <v:line id="_x0000_s1139" style="position:absolute" from="0,5" to="215,5" strokecolor="#a2a4a7" strokeweight=".5pt"/>
                  <w10:wrap type="none"/>
                  <w10:anchorlock/>
                </v:group>
              </w:pict>
            </w:r>
          </w:p>
        </w:tc>
        <w:tc>
          <w:tcPr>
            <w:tcW w:w="2325" w:type="dxa"/>
            <w:tcBorders>
              <w:left w:val="single" w:sz="4" w:space="0" w:color="79A0B8"/>
              <w:right w:val="nil"/>
            </w:tcBorders>
          </w:tcPr>
          <w:p w14:paraId="3FBB44D0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3EF6" w14:paraId="36894E50" w14:textId="77777777">
        <w:trPr>
          <w:trHeight w:val="840"/>
        </w:trPr>
        <w:tc>
          <w:tcPr>
            <w:tcW w:w="2296" w:type="dxa"/>
            <w:tcBorders>
              <w:left w:val="nil"/>
              <w:right w:val="single" w:sz="4" w:space="0" w:color="79A0B8"/>
            </w:tcBorders>
            <w:shd w:val="clear" w:color="auto" w:fill="EAEAEB"/>
          </w:tcPr>
          <w:p w14:paraId="088D87AF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tcBorders>
              <w:left w:val="single" w:sz="4" w:space="0" w:color="79A0B8"/>
              <w:right w:val="single" w:sz="4" w:space="0" w:color="79A0B8"/>
            </w:tcBorders>
            <w:shd w:val="clear" w:color="auto" w:fill="EAEAEB"/>
          </w:tcPr>
          <w:p w14:paraId="389AE89E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79A0B8"/>
              <w:right w:val="single" w:sz="4" w:space="0" w:color="79A0B8"/>
            </w:tcBorders>
            <w:shd w:val="clear" w:color="auto" w:fill="EAEAEB"/>
          </w:tcPr>
          <w:p w14:paraId="29DAB70A" w14:textId="77777777" w:rsidR="00753EF6" w:rsidRDefault="00753EF6">
            <w:pPr>
              <w:pStyle w:val="TableParagraph"/>
              <w:rPr>
                <w:sz w:val="20"/>
              </w:rPr>
            </w:pPr>
          </w:p>
          <w:p w14:paraId="46ACB29B" w14:textId="77777777" w:rsidR="00753EF6" w:rsidRDefault="00753EF6">
            <w:pPr>
              <w:pStyle w:val="TableParagraph"/>
              <w:spacing w:before="8" w:after="1"/>
              <w:rPr>
                <w:sz w:val="16"/>
              </w:rPr>
            </w:pPr>
          </w:p>
          <w:p w14:paraId="6A4CB215" w14:textId="77777777" w:rsidR="00753EF6" w:rsidRDefault="00D94B89">
            <w:pPr>
              <w:pStyle w:val="TableParagraph"/>
              <w:spacing w:line="20" w:lineRule="exact"/>
              <w:ind w:left="157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8AE5548">
                <v:group id="_x0000_s1136" style="width:10.8pt;height:.5pt;mso-position-horizontal-relative:char;mso-position-vertical-relative:line" coordsize="216,10">
                  <v:line id="_x0000_s1137" style="position:absolute" from="0,5" to="215,5" strokecolor="#a2a4a7" strokeweight=".5pt"/>
                  <w10:wrap type="none"/>
                  <w10:anchorlock/>
                </v:group>
              </w:pict>
            </w:r>
          </w:p>
        </w:tc>
        <w:tc>
          <w:tcPr>
            <w:tcW w:w="2325" w:type="dxa"/>
            <w:tcBorders>
              <w:left w:val="single" w:sz="4" w:space="0" w:color="79A0B8"/>
              <w:right w:val="nil"/>
            </w:tcBorders>
            <w:shd w:val="clear" w:color="auto" w:fill="EAEAEB"/>
          </w:tcPr>
          <w:p w14:paraId="1B58BE4D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3EF6" w14:paraId="576424B0" w14:textId="77777777">
        <w:trPr>
          <w:trHeight w:val="840"/>
        </w:trPr>
        <w:tc>
          <w:tcPr>
            <w:tcW w:w="2296" w:type="dxa"/>
            <w:tcBorders>
              <w:left w:val="nil"/>
              <w:right w:val="single" w:sz="4" w:space="0" w:color="79A0B8"/>
            </w:tcBorders>
          </w:tcPr>
          <w:p w14:paraId="4C8E31B2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tcBorders>
              <w:left w:val="single" w:sz="4" w:space="0" w:color="79A0B8"/>
              <w:right w:val="single" w:sz="4" w:space="0" w:color="79A0B8"/>
            </w:tcBorders>
          </w:tcPr>
          <w:p w14:paraId="06156351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79A0B8"/>
              <w:right w:val="single" w:sz="4" w:space="0" w:color="79A0B8"/>
            </w:tcBorders>
          </w:tcPr>
          <w:p w14:paraId="7D8FD23E" w14:textId="77777777" w:rsidR="00753EF6" w:rsidRDefault="00753EF6">
            <w:pPr>
              <w:pStyle w:val="TableParagraph"/>
              <w:rPr>
                <w:sz w:val="20"/>
              </w:rPr>
            </w:pPr>
          </w:p>
          <w:p w14:paraId="1181A118" w14:textId="77777777" w:rsidR="00753EF6" w:rsidRDefault="00753EF6">
            <w:pPr>
              <w:pStyle w:val="TableParagraph"/>
              <w:spacing w:before="7"/>
              <w:rPr>
                <w:sz w:val="16"/>
              </w:rPr>
            </w:pPr>
          </w:p>
          <w:p w14:paraId="350DBFE8" w14:textId="77777777" w:rsidR="00753EF6" w:rsidRDefault="00D94B89">
            <w:pPr>
              <w:pStyle w:val="TableParagraph"/>
              <w:spacing w:line="20" w:lineRule="exact"/>
              <w:ind w:left="157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F02C85A">
                <v:group id="_x0000_s1134" style="width:10.8pt;height:.5pt;mso-position-horizontal-relative:char;mso-position-vertical-relative:line" coordsize="216,10">
                  <v:line id="_x0000_s1135" style="position:absolute" from="0,5" to="215,5" strokecolor="#a2a4a7" strokeweight=".5pt"/>
                  <w10:wrap type="none"/>
                  <w10:anchorlock/>
                </v:group>
              </w:pict>
            </w:r>
          </w:p>
        </w:tc>
        <w:tc>
          <w:tcPr>
            <w:tcW w:w="2325" w:type="dxa"/>
            <w:tcBorders>
              <w:left w:val="single" w:sz="4" w:space="0" w:color="79A0B8"/>
              <w:right w:val="nil"/>
            </w:tcBorders>
          </w:tcPr>
          <w:p w14:paraId="6B87E4DF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3EF6" w14:paraId="0E92F74C" w14:textId="77777777">
        <w:trPr>
          <w:trHeight w:val="840"/>
        </w:trPr>
        <w:tc>
          <w:tcPr>
            <w:tcW w:w="2296" w:type="dxa"/>
            <w:tcBorders>
              <w:left w:val="nil"/>
              <w:bottom w:val="single" w:sz="4" w:space="0" w:color="5E8FAA"/>
              <w:right w:val="single" w:sz="4" w:space="0" w:color="79A0B8"/>
            </w:tcBorders>
            <w:shd w:val="clear" w:color="auto" w:fill="EAEAEB"/>
          </w:tcPr>
          <w:p w14:paraId="37E06082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tcBorders>
              <w:left w:val="single" w:sz="4" w:space="0" w:color="79A0B8"/>
              <w:bottom w:val="single" w:sz="4" w:space="0" w:color="5E8FAA"/>
              <w:right w:val="single" w:sz="4" w:space="0" w:color="79A0B8"/>
            </w:tcBorders>
            <w:shd w:val="clear" w:color="auto" w:fill="EAEAEB"/>
          </w:tcPr>
          <w:p w14:paraId="35E33CA2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79A0B8"/>
              <w:bottom w:val="single" w:sz="4" w:space="0" w:color="5E8FAA"/>
              <w:right w:val="single" w:sz="4" w:space="0" w:color="79A0B8"/>
            </w:tcBorders>
            <w:shd w:val="clear" w:color="auto" w:fill="EAEAEB"/>
          </w:tcPr>
          <w:p w14:paraId="6999F1C9" w14:textId="77777777" w:rsidR="00753EF6" w:rsidRDefault="00753EF6">
            <w:pPr>
              <w:pStyle w:val="TableParagraph"/>
              <w:rPr>
                <w:sz w:val="20"/>
              </w:rPr>
            </w:pPr>
          </w:p>
          <w:p w14:paraId="51DD8B2D" w14:textId="77777777" w:rsidR="00753EF6" w:rsidRDefault="00753EF6">
            <w:pPr>
              <w:pStyle w:val="TableParagraph"/>
              <w:spacing w:before="5"/>
              <w:rPr>
                <w:sz w:val="16"/>
              </w:rPr>
            </w:pPr>
          </w:p>
          <w:p w14:paraId="3B31316A" w14:textId="77777777" w:rsidR="00753EF6" w:rsidRDefault="00D94B89">
            <w:pPr>
              <w:pStyle w:val="TableParagraph"/>
              <w:spacing w:line="20" w:lineRule="exact"/>
              <w:ind w:left="157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C2DD55B">
                <v:group id="_x0000_s1132" style="width:10.8pt;height:.5pt;mso-position-horizontal-relative:char;mso-position-vertical-relative:line" coordsize="216,10">
                  <v:line id="_x0000_s1133" style="position:absolute" from="0,5" to="215,5" strokecolor="#a2a4a7" strokeweight=".5pt"/>
                  <w10:wrap type="none"/>
                  <w10:anchorlock/>
                </v:group>
              </w:pict>
            </w:r>
          </w:p>
        </w:tc>
        <w:tc>
          <w:tcPr>
            <w:tcW w:w="2325" w:type="dxa"/>
            <w:tcBorders>
              <w:left w:val="single" w:sz="4" w:space="0" w:color="79A0B8"/>
              <w:bottom w:val="single" w:sz="4" w:space="0" w:color="5E8FAA"/>
              <w:right w:val="nil"/>
            </w:tcBorders>
            <w:shd w:val="clear" w:color="auto" w:fill="EAEAEB"/>
          </w:tcPr>
          <w:p w14:paraId="694170D8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25D682" w14:textId="77777777" w:rsidR="00753EF6" w:rsidRDefault="00753EF6">
      <w:pPr>
        <w:pStyle w:val="BodyText"/>
        <w:spacing w:before="6"/>
        <w:rPr>
          <w:sz w:val="23"/>
        </w:rPr>
      </w:pPr>
    </w:p>
    <w:p w14:paraId="41A30009" w14:textId="77777777" w:rsidR="00753EF6" w:rsidRDefault="007F6327">
      <w:pPr>
        <w:pStyle w:val="Heading2"/>
        <w:spacing w:before="102" w:line="235" w:lineRule="auto"/>
        <w:ind w:right="838"/>
      </w:pPr>
      <w:r>
        <w:rPr>
          <w:color w:val="004C6C"/>
          <w:spacing w:val="-3"/>
          <w:w w:val="90"/>
        </w:rPr>
        <w:t>Faisnéis</w:t>
      </w:r>
      <w:r>
        <w:rPr>
          <w:color w:val="004C6C"/>
          <w:spacing w:val="-25"/>
          <w:w w:val="90"/>
        </w:rPr>
        <w:t xml:space="preserve"> </w:t>
      </w:r>
      <w:r>
        <w:rPr>
          <w:color w:val="004C6C"/>
          <w:w w:val="90"/>
        </w:rPr>
        <w:t>faoi</w:t>
      </w:r>
      <w:r>
        <w:rPr>
          <w:color w:val="004C6C"/>
          <w:spacing w:val="-24"/>
          <w:w w:val="90"/>
        </w:rPr>
        <w:t xml:space="preserve"> </w:t>
      </w:r>
      <w:r>
        <w:rPr>
          <w:color w:val="004C6C"/>
          <w:w w:val="90"/>
        </w:rPr>
        <w:t>chóiríocht</w:t>
      </w:r>
      <w:r>
        <w:rPr>
          <w:color w:val="004C6C"/>
          <w:spacing w:val="-24"/>
          <w:w w:val="90"/>
        </w:rPr>
        <w:t xml:space="preserve"> </w:t>
      </w:r>
      <w:r>
        <w:rPr>
          <w:color w:val="004C6C"/>
          <w:w w:val="90"/>
        </w:rPr>
        <w:t>de</w:t>
      </w:r>
      <w:r>
        <w:rPr>
          <w:color w:val="004C6C"/>
          <w:spacing w:val="-25"/>
          <w:w w:val="90"/>
        </w:rPr>
        <w:t xml:space="preserve"> </w:t>
      </w:r>
      <w:r>
        <w:rPr>
          <w:color w:val="004C6C"/>
          <w:w w:val="90"/>
        </w:rPr>
        <w:t>chuid</w:t>
      </w:r>
      <w:r>
        <w:rPr>
          <w:color w:val="004C6C"/>
          <w:spacing w:val="-24"/>
          <w:w w:val="90"/>
        </w:rPr>
        <w:t xml:space="preserve"> </w:t>
      </w:r>
      <w:r>
        <w:rPr>
          <w:color w:val="004C6C"/>
          <w:w w:val="90"/>
        </w:rPr>
        <w:t>aon</w:t>
      </w:r>
      <w:r>
        <w:rPr>
          <w:color w:val="004C6C"/>
          <w:spacing w:val="-24"/>
          <w:w w:val="90"/>
        </w:rPr>
        <w:t xml:space="preserve"> </w:t>
      </w:r>
      <w:r>
        <w:rPr>
          <w:color w:val="004C6C"/>
          <w:w w:val="90"/>
        </w:rPr>
        <w:t>údaráis</w:t>
      </w:r>
      <w:r>
        <w:rPr>
          <w:color w:val="004C6C"/>
          <w:spacing w:val="-24"/>
          <w:w w:val="90"/>
        </w:rPr>
        <w:t xml:space="preserve"> </w:t>
      </w:r>
      <w:r>
        <w:rPr>
          <w:color w:val="004C6C"/>
          <w:w w:val="90"/>
        </w:rPr>
        <w:t>áitiúil/Comhlachta</w:t>
      </w:r>
      <w:r>
        <w:rPr>
          <w:color w:val="004C6C"/>
          <w:spacing w:val="-24"/>
          <w:w w:val="90"/>
        </w:rPr>
        <w:t xml:space="preserve"> </w:t>
      </w:r>
      <w:r>
        <w:rPr>
          <w:color w:val="004C6C"/>
          <w:w w:val="90"/>
        </w:rPr>
        <w:t>Ceadaithe</w:t>
      </w:r>
      <w:r>
        <w:rPr>
          <w:color w:val="004C6C"/>
          <w:spacing w:val="-29"/>
          <w:w w:val="90"/>
        </w:rPr>
        <w:t xml:space="preserve"> </w:t>
      </w:r>
      <w:r>
        <w:rPr>
          <w:color w:val="004C6C"/>
          <w:w w:val="90"/>
        </w:rPr>
        <w:t>Tithíochta/na</w:t>
      </w:r>
      <w:r>
        <w:rPr>
          <w:color w:val="004C6C"/>
          <w:spacing w:val="-23"/>
          <w:w w:val="90"/>
        </w:rPr>
        <w:t xml:space="preserve"> </w:t>
      </w:r>
      <w:r>
        <w:rPr>
          <w:color w:val="004C6C"/>
          <w:w w:val="90"/>
        </w:rPr>
        <w:t xml:space="preserve">Scéime </w:t>
      </w:r>
      <w:r>
        <w:rPr>
          <w:color w:val="004C6C"/>
        </w:rPr>
        <w:t>Cóiríochta Cíosa</w:t>
      </w:r>
      <w:r>
        <w:rPr>
          <w:color w:val="004C6C"/>
          <w:spacing w:val="-28"/>
        </w:rPr>
        <w:t xml:space="preserve"> </w:t>
      </w:r>
      <w:r>
        <w:rPr>
          <w:color w:val="004C6C"/>
        </w:rPr>
        <w:t>(SCC)</w:t>
      </w:r>
    </w:p>
    <w:p w14:paraId="254525B3" w14:textId="77777777" w:rsidR="00753EF6" w:rsidRDefault="00753EF6">
      <w:pPr>
        <w:pStyle w:val="BodyText"/>
        <w:spacing w:before="7"/>
        <w:rPr>
          <w:b/>
          <w:sz w:val="23"/>
        </w:rPr>
      </w:pPr>
    </w:p>
    <w:p w14:paraId="68C401FE" w14:textId="77777777" w:rsidR="00753EF6" w:rsidRDefault="007F6327">
      <w:pPr>
        <w:pStyle w:val="ListParagraph"/>
        <w:numPr>
          <w:ilvl w:val="0"/>
          <w:numId w:val="6"/>
        </w:numPr>
        <w:tabs>
          <w:tab w:val="left" w:pos="494"/>
        </w:tabs>
        <w:spacing w:line="271" w:lineRule="auto"/>
        <w:ind w:right="1012"/>
        <w:rPr>
          <w:sz w:val="19"/>
        </w:rPr>
      </w:pPr>
      <w:r>
        <w:rPr>
          <w:color w:val="4D4D4F"/>
          <w:sz w:val="19"/>
        </w:rPr>
        <w:t>Cuir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síos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sonraí,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do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thoil,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faoi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dhátaí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fad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tionóntachta,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faoi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aon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teaghais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láithreán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arna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soláthar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ag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údarás áitiúil,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ag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Comhlacht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Ceadaithe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Tithíochta,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bhí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amach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cíos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ag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teaghlach,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díoladh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é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leis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 xml:space="preserve">dteaghlach </w:t>
      </w:r>
      <w:r>
        <w:rPr>
          <w:b/>
          <w:color w:val="4D4D4F"/>
          <w:sz w:val="19"/>
        </w:rPr>
        <w:t>ag</w:t>
      </w:r>
      <w:r>
        <w:rPr>
          <w:b/>
          <w:color w:val="4D4D4F"/>
          <w:spacing w:val="-21"/>
          <w:sz w:val="19"/>
        </w:rPr>
        <w:t xml:space="preserve"> </w:t>
      </w:r>
      <w:r>
        <w:rPr>
          <w:b/>
          <w:color w:val="4D4D4F"/>
          <w:sz w:val="19"/>
        </w:rPr>
        <w:t>am</w:t>
      </w:r>
      <w:r>
        <w:rPr>
          <w:b/>
          <w:color w:val="4D4D4F"/>
          <w:spacing w:val="-21"/>
          <w:sz w:val="19"/>
        </w:rPr>
        <w:t xml:space="preserve"> </w:t>
      </w:r>
      <w:r>
        <w:rPr>
          <w:b/>
          <w:color w:val="4D4D4F"/>
          <w:sz w:val="19"/>
        </w:rPr>
        <w:t>ar</w:t>
      </w:r>
      <w:r>
        <w:rPr>
          <w:b/>
          <w:color w:val="4D4D4F"/>
          <w:spacing w:val="-24"/>
          <w:sz w:val="19"/>
        </w:rPr>
        <w:t xml:space="preserve"> </w:t>
      </w:r>
      <w:r>
        <w:rPr>
          <w:b/>
          <w:color w:val="4D4D4F"/>
          <w:sz w:val="19"/>
        </w:rPr>
        <w:t>bith</w:t>
      </w:r>
      <w:r>
        <w:rPr>
          <w:b/>
          <w:color w:val="4D4D4F"/>
          <w:spacing w:val="-21"/>
          <w:sz w:val="19"/>
        </w:rPr>
        <w:t xml:space="preserve"> </w:t>
      </w:r>
      <w:r>
        <w:rPr>
          <w:b/>
          <w:color w:val="4D4D4F"/>
          <w:sz w:val="19"/>
        </w:rPr>
        <w:t>roimhe</w:t>
      </w:r>
      <w:r>
        <w:rPr>
          <w:b/>
          <w:color w:val="4D4D4F"/>
          <w:spacing w:val="-21"/>
          <w:sz w:val="19"/>
        </w:rPr>
        <w:t xml:space="preserve"> </w:t>
      </w:r>
      <w:r>
        <w:rPr>
          <w:b/>
          <w:color w:val="4D4D4F"/>
          <w:sz w:val="19"/>
        </w:rPr>
        <w:t>seo</w:t>
      </w:r>
      <w:r>
        <w:rPr>
          <w:color w:val="4D4D4F"/>
          <w:sz w:val="19"/>
        </w:rPr>
        <w:t>.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Ba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chóir</w:t>
      </w:r>
      <w:r>
        <w:rPr>
          <w:color w:val="4D4D4F"/>
          <w:spacing w:val="-25"/>
          <w:sz w:val="19"/>
        </w:rPr>
        <w:t xml:space="preserve"> </w:t>
      </w:r>
      <w:r>
        <w:rPr>
          <w:color w:val="4D4D4F"/>
          <w:sz w:val="19"/>
        </w:rPr>
        <w:t>litir</w:t>
      </w:r>
      <w:r>
        <w:rPr>
          <w:color w:val="4D4D4F"/>
          <w:spacing w:val="-26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sholáthar</w:t>
      </w:r>
      <w:r>
        <w:rPr>
          <w:color w:val="4D4D4F"/>
          <w:spacing w:val="-25"/>
          <w:sz w:val="19"/>
        </w:rPr>
        <w:t xml:space="preserve"> </w:t>
      </w:r>
      <w:r>
        <w:rPr>
          <w:color w:val="4D4D4F"/>
          <w:sz w:val="19"/>
        </w:rPr>
        <w:t>ón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údarás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áitiúil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ina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raibh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tú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féin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aon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bhall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de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do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theaghlach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mar thionónta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dá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chuid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in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aon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tionóntacht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bhí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ann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roimhe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seo.</w:t>
      </w:r>
    </w:p>
    <w:p w14:paraId="428D4F6E" w14:textId="77777777" w:rsidR="00753EF6" w:rsidRDefault="00D94B89">
      <w:pPr>
        <w:pStyle w:val="BodyText"/>
        <w:spacing w:before="10"/>
        <w:rPr>
          <w:sz w:val="12"/>
        </w:rPr>
      </w:pPr>
      <w:r>
        <w:pict w14:anchorId="455ECEE9">
          <v:rect id="_x0000_s1131" style="position:absolute;margin-left:56.4pt;margin-top:9.95pt;width:498.95pt;height:67.5pt;z-index:-15649280;mso-wrap-distance-left:0;mso-wrap-distance-right:0;mso-position-horizontal-relative:page" filled="f" strokecolor="#a2a4a7" strokeweight=".5pt">
            <w10:wrap type="topAndBottom" anchorx="page"/>
          </v:rect>
        </w:pict>
      </w:r>
    </w:p>
    <w:p w14:paraId="422D06DA" w14:textId="77777777" w:rsidR="00753EF6" w:rsidRDefault="00753EF6">
      <w:pPr>
        <w:pStyle w:val="BodyText"/>
        <w:spacing w:before="9"/>
        <w:rPr>
          <w:sz w:val="25"/>
        </w:rPr>
      </w:pPr>
    </w:p>
    <w:p w14:paraId="546CB582" w14:textId="77777777" w:rsidR="00753EF6" w:rsidRDefault="00D94B89">
      <w:pPr>
        <w:pStyle w:val="ListParagraph"/>
        <w:numPr>
          <w:ilvl w:val="0"/>
          <w:numId w:val="6"/>
        </w:numPr>
        <w:tabs>
          <w:tab w:val="left" w:pos="494"/>
        </w:tabs>
        <w:spacing w:line="271" w:lineRule="auto"/>
        <w:ind w:right="1170"/>
        <w:jc w:val="both"/>
        <w:rPr>
          <w:sz w:val="19"/>
        </w:rPr>
      </w:pPr>
      <w:r>
        <w:pict w14:anchorId="6134AC17">
          <v:rect id="_x0000_s1130" style="position:absolute;left:0;text-align:left;margin-left:56.4pt;margin-top:44.5pt;width:498.95pt;height:67.5pt;z-index:-15648768;mso-wrap-distance-left:0;mso-wrap-distance-right:0;mso-position-horizontal-relative:page" filled="f" strokecolor="#a2a4a7" strokeweight=".5pt">
            <w10:wrap type="topAndBottom" anchorx="page"/>
          </v:rect>
        </w:pict>
      </w:r>
      <w:r w:rsidR="007F6327">
        <w:rPr>
          <w:color w:val="4D4D4F"/>
          <w:spacing w:val="-4"/>
          <w:sz w:val="19"/>
        </w:rPr>
        <w:t>Tabhair</w:t>
      </w:r>
      <w:r w:rsidR="007F6327">
        <w:rPr>
          <w:color w:val="4D4D4F"/>
          <w:spacing w:val="-19"/>
          <w:sz w:val="19"/>
        </w:rPr>
        <w:t xml:space="preserve"> </w:t>
      </w:r>
      <w:r w:rsidR="007F6327">
        <w:rPr>
          <w:color w:val="4D4D4F"/>
          <w:sz w:val="19"/>
        </w:rPr>
        <w:t>sonraí,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le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do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thoil,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agus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dátaí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agus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fad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na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tionóntachta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san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áireamh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leo,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faoi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aon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teaghais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a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bhí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amach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ar</w:t>
      </w:r>
      <w:r w:rsidR="007F6327">
        <w:rPr>
          <w:color w:val="4D4D4F"/>
          <w:spacing w:val="-18"/>
          <w:sz w:val="19"/>
        </w:rPr>
        <w:t xml:space="preserve"> </w:t>
      </w:r>
      <w:r w:rsidR="007F6327">
        <w:rPr>
          <w:color w:val="4D4D4F"/>
          <w:sz w:val="19"/>
        </w:rPr>
        <w:t>cíos leis</w:t>
      </w:r>
      <w:r w:rsidR="007F6327">
        <w:rPr>
          <w:color w:val="4D4D4F"/>
          <w:spacing w:val="-31"/>
          <w:sz w:val="19"/>
        </w:rPr>
        <w:t xml:space="preserve"> </w: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30"/>
          <w:sz w:val="19"/>
        </w:rPr>
        <w:t xml:space="preserve"> </w:t>
      </w:r>
      <w:r w:rsidR="007F6327">
        <w:rPr>
          <w:color w:val="4D4D4F"/>
          <w:sz w:val="19"/>
        </w:rPr>
        <w:t>teaghlach</w:t>
      </w:r>
      <w:r w:rsidR="007F6327">
        <w:rPr>
          <w:color w:val="4D4D4F"/>
          <w:spacing w:val="-31"/>
          <w:sz w:val="19"/>
        </w:rPr>
        <w:t xml:space="preserve"> </w:t>
      </w:r>
      <w:r w:rsidR="007F6327">
        <w:rPr>
          <w:color w:val="4D4D4F"/>
          <w:sz w:val="19"/>
        </w:rPr>
        <w:t>nó</w:t>
      </w:r>
      <w:r w:rsidR="007F6327">
        <w:rPr>
          <w:color w:val="4D4D4F"/>
          <w:spacing w:val="-30"/>
          <w:sz w:val="19"/>
        </w:rPr>
        <w:t xml:space="preserve"> </w:t>
      </w:r>
      <w:r w:rsidR="007F6327">
        <w:rPr>
          <w:color w:val="4D4D4F"/>
          <w:sz w:val="19"/>
        </w:rPr>
        <w:t>le</w:t>
      </w:r>
      <w:r w:rsidR="007F6327">
        <w:rPr>
          <w:color w:val="4D4D4F"/>
          <w:spacing w:val="-31"/>
          <w:sz w:val="19"/>
        </w:rPr>
        <w:t xml:space="preserve"> </w:t>
      </w:r>
      <w:r w:rsidR="007F6327">
        <w:rPr>
          <w:color w:val="4D4D4F"/>
          <w:sz w:val="19"/>
        </w:rPr>
        <w:t>haon</w:t>
      </w:r>
      <w:r w:rsidR="007F6327">
        <w:rPr>
          <w:color w:val="4D4D4F"/>
          <w:spacing w:val="-30"/>
          <w:sz w:val="19"/>
        </w:rPr>
        <w:t xml:space="preserve"> </w:t>
      </w:r>
      <w:r w:rsidR="007F6327">
        <w:rPr>
          <w:color w:val="4D4D4F"/>
          <w:sz w:val="19"/>
        </w:rPr>
        <w:t>bhall</w:t>
      </w:r>
      <w:r w:rsidR="007F6327">
        <w:rPr>
          <w:color w:val="4D4D4F"/>
          <w:spacing w:val="-31"/>
          <w:sz w:val="19"/>
        </w:rPr>
        <w:t xml:space="preserve"> </w:t>
      </w:r>
      <w:r w:rsidR="007F6327">
        <w:rPr>
          <w:color w:val="4D4D4F"/>
          <w:sz w:val="19"/>
        </w:rPr>
        <w:t>den</w:t>
      </w:r>
      <w:r w:rsidR="007F6327">
        <w:rPr>
          <w:color w:val="4D4D4F"/>
          <w:spacing w:val="-30"/>
          <w:sz w:val="19"/>
        </w:rPr>
        <w:t xml:space="preserve"> </w:t>
      </w:r>
      <w:r w:rsidR="007F6327">
        <w:rPr>
          <w:color w:val="4D4D4F"/>
          <w:sz w:val="19"/>
        </w:rPr>
        <w:t>teaghlach</w:t>
      </w:r>
      <w:r w:rsidR="007F6327">
        <w:rPr>
          <w:color w:val="4D4D4F"/>
          <w:spacing w:val="-31"/>
          <w:sz w:val="19"/>
        </w:rPr>
        <w:t xml:space="preserve"> </w:t>
      </w:r>
      <w:r w:rsidR="007F6327">
        <w:rPr>
          <w:color w:val="4D4D4F"/>
          <w:sz w:val="19"/>
        </w:rPr>
        <w:t>faoi</w:t>
      </w:r>
      <w:r w:rsidR="007F6327">
        <w:rPr>
          <w:color w:val="4D4D4F"/>
          <w:spacing w:val="-30"/>
          <w:sz w:val="19"/>
        </w:rPr>
        <w:t xml:space="preserve"> </w:t>
      </w:r>
      <w:r w:rsidR="007F6327">
        <w:rPr>
          <w:color w:val="4D4D4F"/>
          <w:sz w:val="19"/>
        </w:rPr>
        <w:t>chomhaontú</w:t>
      </w:r>
      <w:r w:rsidR="007F6327">
        <w:rPr>
          <w:color w:val="4D4D4F"/>
          <w:spacing w:val="-31"/>
          <w:sz w:val="19"/>
        </w:rPr>
        <w:t xml:space="preserve"> </w:t>
      </w:r>
      <w:r w:rsidR="007F6327">
        <w:rPr>
          <w:color w:val="4D4D4F"/>
          <w:sz w:val="19"/>
        </w:rPr>
        <w:t>tionóntachta</w:t>
      </w:r>
      <w:r w:rsidR="007F6327">
        <w:rPr>
          <w:color w:val="4D4D4F"/>
          <w:spacing w:val="-30"/>
          <w:sz w:val="19"/>
        </w:rPr>
        <w:t xml:space="preserve"> </w:t>
      </w:r>
      <w:r w:rsidR="007F6327">
        <w:rPr>
          <w:color w:val="4D4D4F"/>
          <w:sz w:val="19"/>
        </w:rPr>
        <w:t>na</w:t>
      </w:r>
      <w:r w:rsidR="007F6327">
        <w:rPr>
          <w:color w:val="4D4D4F"/>
          <w:spacing w:val="-30"/>
          <w:sz w:val="19"/>
        </w:rPr>
        <w:t xml:space="preserve"> </w:t>
      </w:r>
      <w:r w:rsidR="007F6327">
        <w:rPr>
          <w:b/>
          <w:color w:val="4D4D4F"/>
          <w:sz w:val="19"/>
        </w:rPr>
        <w:t>Scéime</w:t>
      </w:r>
      <w:r w:rsidR="007F6327">
        <w:rPr>
          <w:b/>
          <w:color w:val="4D4D4F"/>
          <w:spacing w:val="-29"/>
          <w:sz w:val="19"/>
        </w:rPr>
        <w:t xml:space="preserve"> </w:t>
      </w:r>
      <w:r w:rsidR="007F6327">
        <w:rPr>
          <w:b/>
          <w:color w:val="4D4D4F"/>
          <w:sz w:val="19"/>
        </w:rPr>
        <w:t>Cóiríochta</w:t>
      </w:r>
      <w:r w:rsidR="007F6327">
        <w:rPr>
          <w:b/>
          <w:color w:val="4D4D4F"/>
          <w:spacing w:val="-28"/>
          <w:sz w:val="19"/>
        </w:rPr>
        <w:t xml:space="preserve"> </w:t>
      </w:r>
      <w:r w:rsidR="007F6327">
        <w:rPr>
          <w:b/>
          <w:color w:val="4D4D4F"/>
          <w:sz w:val="19"/>
        </w:rPr>
        <w:t>Cíosa</w:t>
      </w:r>
      <w:r w:rsidR="007F6327">
        <w:rPr>
          <w:b/>
          <w:color w:val="4D4D4F"/>
          <w:spacing w:val="-29"/>
          <w:sz w:val="19"/>
        </w:rPr>
        <w:t xml:space="preserve"> </w:t>
      </w:r>
      <w:r w:rsidR="007F6327">
        <w:rPr>
          <w:b/>
          <w:color w:val="4D4D4F"/>
          <w:sz w:val="19"/>
        </w:rPr>
        <w:t>(SCC)</w:t>
      </w:r>
      <w:r w:rsidR="007F6327">
        <w:rPr>
          <w:b/>
          <w:color w:val="4D4D4F"/>
          <w:spacing w:val="-26"/>
          <w:sz w:val="19"/>
        </w:rPr>
        <w:t xml:space="preserve"> </w:t>
      </w:r>
      <w:r w:rsidR="007F6327">
        <w:rPr>
          <w:color w:val="4D4D4F"/>
          <w:sz w:val="19"/>
        </w:rPr>
        <w:t>ag tráth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ar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bith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roimh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don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iarratas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a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bheith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déanta.</w:t>
      </w:r>
    </w:p>
    <w:p w14:paraId="697C0DAC" w14:textId="77777777" w:rsidR="00753EF6" w:rsidRDefault="00753EF6">
      <w:pPr>
        <w:spacing w:line="271" w:lineRule="auto"/>
        <w:jc w:val="both"/>
        <w:rPr>
          <w:sz w:val="19"/>
        </w:rPr>
        <w:sectPr w:rsidR="00753EF6">
          <w:pgSz w:w="11910" w:h="16840"/>
          <w:pgMar w:top="840" w:right="0" w:bottom="900" w:left="640" w:header="643" w:footer="707" w:gutter="0"/>
          <w:cols w:space="720"/>
        </w:sectPr>
      </w:pPr>
    </w:p>
    <w:p w14:paraId="57256A55" w14:textId="77777777" w:rsidR="00753EF6" w:rsidRDefault="00753EF6">
      <w:pPr>
        <w:pStyle w:val="BodyText"/>
        <w:rPr>
          <w:sz w:val="20"/>
        </w:rPr>
      </w:pPr>
    </w:p>
    <w:p w14:paraId="516D1977" w14:textId="77777777" w:rsidR="00753EF6" w:rsidRDefault="00753EF6">
      <w:pPr>
        <w:pStyle w:val="BodyText"/>
        <w:rPr>
          <w:sz w:val="20"/>
        </w:rPr>
      </w:pPr>
    </w:p>
    <w:p w14:paraId="6176DB38" w14:textId="77777777" w:rsidR="00753EF6" w:rsidRDefault="00753EF6">
      <w:pPr>
        <w:pStyle w:val="BodyText"/>
        <w:rPr>
          <w:sz w:val="22"/>
        </w:rPr>
      </w:pPr>
    </w:p>
    <w:p w14:paraId="27C4F040" w14:textId="77777777" w:rsidR="00753EF6" w:rsidRDefault="00D94B89">
      <w:pPr>
        <w:pStyle w:val="Heading1"/>
        <w:spacing w:before="95"/>
      </w:pPr>
      <w:r>
        <w:pict w14:anchorId="3CBADA54">
          <v:group id="_x0000_s1125" style="position:absolute;left:0;text-align:left;margin-left:39.7pt;margin-top:-11.55pt;width:555.6pt;height:111.05pt;z-index:-17271296;mso-position-horizontal-relative:page" coordorigin="794,-231" coordsize="11112,2221">
            <v:rect id="_x0000_s1129" style="position:absolute;left:793;top:-232;width:10319;height:1476" fillcolor="#ecebe2" stroked="f"/>
            <v:shape id="_x0000_s1128" style="position:absolute;left:9598;top:29;width:1976;height:1525" coordorigin="9598,29" coordsize="1976,1525" o:spt="100" adj="0,,0" path="m9832,879r-96,16l9841,1554r742,-118l9921,1436,9832,879xm10760,844r-282,44l10549,1336r-628,100l10583,1436r911,-144l10831,1292r-71,-448xm11468,620r-96,16l11460,1192r-629,100l11494,1292r78,-13l11468,620xm10306,916r-281,44l10061,1192r282,-44l10306,916xm11214,772r-282,45l10969,1049r282,-45l11214,772xm11419,29l9601,317r-3,447l9613,859,11574,548r-15,-94l11419,29xe" fillcolor="#ecebe2" stroked="f">
              <v:stroke joinstyle="round"/>
              <v:formulas/>
              <v:path arrowok="t" o:connecttype="segments"/>
            </v:shape>
            <v:shape id="_x0000_s1127" style="position:absolute;left:9311;top:-175;width:2594;height:2089" coordorigin="9312,-175" coordsize="2594,2089" path="m11906,-175r-794,l11112,1244r-1800,l9312,1914r2012,l11324,1306r582,l11906,-175xe" stroked="f">
              <v:path arrowok="t"/>
            </v:shape>
            <v:shape id="_x0000_s1126" style="position:absolute;left:3605;top:1596;width:7493;height:387" coordorigin="3605,1597" coordsize="7493,387" o:spt="100" adj="0,,0" path="m3605,1984r387,l3992,1597r-387,l3605,1984xm7158,1984r387,l7545,1597r-387,l7158,1984xm10711,1984r386,l11097,1597r-386,l10711,1984xe" filled="f" strokecolor="#a2a4a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7F6327">
        <w:rPr>
          <w:color w:val="004C6C"/>
        </w:rPr>
        <w:t>CUID 8: RIACHTANAIS TITHÍOCHTA</w:t>
      </w:r>
    </w:p>
    <w:p w14:paraId="49419939" w14:textId="77777777" w:rsidR="00753EF6" w:rsidRDefault="007F6327">
      <w:pPr>
        <w:pStyle w:val="Heading3"/>
        <w:spacing w:before="99"/>
        <w:ind w:left="380"/>
      </w:pPr>
      <w:r>
        <w:rPr>
          <w:color w:val="4D4D4F"/>
        </w:rPr>
        <w:t>Léirigh cad é an cineál tacaíochta tithíochta sóisialta is fearr a fhreastalaíonn ar do chuid riachtanas.</w:t>
      </w:r>
    </w:p>
    <w:p w14:paraId="749FEE9B" w14:textId="77777777" w:rsidR="00753EF6" w:rsidRDefault="00753EF6">
      <w:pPr>
        <w:pStyle w:val="BodyText"/>
        <w:rPr>
          <w:b/>
          <w:sz w:val="20"/>
        </w:rPr>
      </w:pPr>
    </w:p>
    <w:p w14:paraId="3691946A" w14:textId="77777777" w:rsidR="00753EF6" w:rsidRDefault="00753EF6">
      <w:pPr>
        <w:pStyle w:val="BodyText"/>
        <w:rPr>
          <w:b/>
          <w:sz w:val="20"/>
        </w:rPr>
      </w:pPr>
    </w:p>
    <w:p w14:paraId="09F773C3" w14:textId="77777777" w:rsidR="00753EF6" w:rsidRDefault="00753EF6">
      <w:pPr>
        <w:pStyle w:val="BodyText"/>
        <w:spacing w:before="3"/>
        <w:rPr>
          <w:b/>
          <w:sz w:val="18"/>
        </w:rPr>
      </w:pPr>
    </w:p>
    <w:p w14:paraId="7520BDBA" w14:textId="77777777" w:rsidR="00753EF6" w:rsidRDefault="00753EF6">
      <w:pPr>
        <w:rPr>
          <w:sz w:val="18"/>
        </w:rPr>
        <w:sectPr w:rsidR="00753EF6">
          <w:headerReference w:type="default" r:id="rId33"/>
          <w:footerReference w:type="default" r:id="rId34"/>
          <w:pgSz w:w="11910" w:h="16840"/>
          <w:pgMar w:top="840" w:right="0" w:bottom="900" w:left="640" w:header="643" w:footer="707" w:gutter="0"/>
          <w:cols w:space="720"/>
        </w:sectPr>
      </w:pPr>
    </w:p>
    <w:p w14:paraId="041B8A20" w14:textId="77777777" w:rsidR="00753EF6" w:rsidRDefault="007F6327">
      <w:pPr>
        <w:pStyle w:val="BodyText"/>
        <w:spacing w:before="98"/>
        <w:ind w:left="153"/>
      </w:pPr>
      <w:r>
        <w:rPr>
          <w:color w:val="4D4D4F"/>
          <w:w w:val="105"/>
        </w:rPr>
        <w:t>An tithíocht oiriúnaithe</w:t>
      </w:r>
    </w:p>
    <w:p w14:paraId="2F8EA35A" w14:textId="77777777" w:rsidR="00753EF6" w:rsidRDefault="00753EF6">
      <w:pPr>
        <w:pStyle w:val="BodyText"/>
        <w:spacing w:before="1"/>
        <w:rPr>
          <w:sz w:val="24"/>
        </w:rPr>
      </w:pPr>
    </w:p>
    <w:p w14:paraId="0E1D703E" w14:textId="77777777" w:rsidR="00753EF6" w:rsidRDefault="007F6327">
      <w:pPr>
        <w:pStyle w:val="BodyText"/>
        <w:spacing w:line="271" w:lineRule="auto"/>
        <w:ind w:left="153" w:right="367"/>
      </w:pPr>
      <w:r>
        <w:rPr>
          <w:color w:val="4D4D4F"/>
        </w:rPr>
        <w:t>Comhlacht Ceadaithe Tithíochta (CCT)</w:t>
      </w:r>
    </w:p>
    <w:p w14:paraId="1A67A503" w14:textId="77777777" w:rsidR="00753EF6" w:rsidRDefault="00753EF6">
      <w:pPr>
        <w:pStyle w:val="BodyText"/>
        <w:spacing w:before="8"/>
        <w:rPr>
          <w:sz w:val="21"/>
        </w:rPr>
      </w:pPr>
    </w:p>
    <w:p w14:paraId="15321732" w14:textId="77777777" w:rsidR="00753EF6" w:rsidRDefault="007F6327">
      <w:pPr>
        <w:pStyle w:val="BodyText"/>
        <w:spacing w:line="271" w:lineRule="auto"/>
        <w:ind w:left="153"/>
      </w:pPr>
      <w:r>
        <w:rPr>
          <w:color w:val="4D4D4F"/>
        </w:rPr>
        <w:t>Teaghais in-díshuite (féach thíos)</w:t>
      </w:r>
    </w:p>
    <w:p w14:paraId="3DB087FF" w14:textId="77777777" w:rsidR="00753EF6" w:rsidRDefault="00753EF6">
      <w:pPr>
        <w:pStyle w:val="BodyText"/>
        <w:spacing w:before="8"/>
        <w:rPr>
          <w:sz w:val="21"/>
        </w:rPr>
      </w:pPr>
    </w:p>
    <w:p w14:paraId="385E0945" w14:textId="77777777" w:rsidR="00753EF6" w:rsidRDefault="007F6327">
      <w:pPr>
        <w:pStyle w:val="BodyText"/>
        <w:spacing w:line="271" w:lineRule="auto"/>
        <w:ind w:left="153" w:right="-15"/>
      </w:pPr>
      <w:r>
        <w:rPr>
          <w:color w:val="4D4D4F"/>
        </w:rPr>
        <w:t>Síneadh le teach de chuid údaráis áitiúil</w:t>
      </w:r>
    </w:p>
    <w:p w14:paraId="0A96686C" w14:textId="77777777" w:rsidR="00753EF6" w:rsidRDefault="00753EF6">
      <w:pPr>
        <w:pStyle w:val="BodyText"/>
        <w:spacing w:before="8"/>
        <w:rPr>
          <w:sz w:val="21"/>
        </w:rPr>
      </w:pPr>
    </w:p>
    <w:p w14:paraId="4730AE3B" w14:textId="77777777" w:rsidR="00753EF6" w:rsidRDefault="007F6327">
      <w:pPr>
        <w:pStyle w:val="BodyText"/>
        <w:spacing w:line="271" w:lineRule="auto"/>
        <w:ind w:left="153"/>
      </w:pPr>
      <w:r>
        <w:rPr>
          <w:color w:val="4D4D4F"/>
        </w:rPr>
        <w:t>Íocaíocht Cúnaimh Tithíochta (ÍCT)*</w:t>
      </w:r>
    </w:p>
    <w:p w14:paraId="3198F3B6" w14:textId="77777777" w:rsidR="00753EF6" w:rsidRDefault="007F6327">
      <w:pPr>
        <w:pStyle w:val="BodyText"/>
        <w:spacing w:before="98" w:line="271" w:lineRule="auto"/>
        <w:ind w:left="153" w:right="22"/>
      </w:pPr>
      <w:r>
        <w:br w:type="column"/>
      </w:r>
      <w:r>
        <w:rPr>
          <w:color w:val="4D4D4F"/>
        </w:rPr>
        <w:t xml:space="preserve">An Scéim um Oibreacha </w:t>
      </w:r>
      <w:r>
        <w:rPr>
          <w:color w:val="4D4D4F"/>
          <w:spacing w:val="-5"/>
        </w:rPr>
        <w:t>Feabhsúcháin</w:t>
      </w:r>
      <w:r>
        <w:rPr>
          <w:color w:val="4D4D4F"/>
          <w:spacing w:val="-45"/>
        </w:rPr>
        <w:t xml:space="preserve"> </w:t>
      </w:r>
      <w:r>
        <w:rPr>
          <w:color w:val="4D4D4F"/>
          <w:spacing w:val="-3"/>
        </w:rPr>
        <w:t>In</w:t>
      </w:r>
      <w:r>
        <w:rPr>
          <w:color w:val="4D4D4F"/>
          <w:spacing w:val="-45"/>
        </w:rPr>
        <w:t xml:space="preserve"> </w:t>
      </w:r>
      <w:r>
        <w:rPr>
          <w:color w:val="4D4D4F"/>
          <w:spacing w:val="-4"/>
        </w:rPr>
        <w:t>Ionad</w:t>
      </w:r>
      <w:r>
        <w:rPr>
          <w:color w:val="4D4D4F"/>
          <w:spacing w:val="-45"/>
        </w:rPr>
        <w:t xml:space="preserve"> </w:t>
      </w:r>
      <w:r>
        <w:rPr>
          <w:color w:val="4D4D4F"/>
          <w:spacing w:val="-4"/>
        </w:rPr>
        <w:t>(IWILanna)</w:t>
      </w:r>
    </w:p>
    <w:p w14:paraId="53CA64A2" w14:textId="77777777" w:rsidR="00753EF6" w:rsidRDefault="00753EF6">
      <w:pPr>
        <w:pStyle w:val="BodyText"/>
        <w:spacing w:before="8"/>
        <w:rPr>
          <w:sz w:val="21"/>
        </w:rPr>
      </w:pPr>
    </w:p>
    <w:p w14:paraId="16837AB0" w14:textId="77777777" w:rsidR="00753EF6" w:rsidRDefault="00D94B89">
      <w:pPr>
        <w:pStyle w:val="BodyText"/>
        <w:spacing w:line="271" w:lineRule="auto"/>
        <w:ind w:left="153" w:right="426"/>
      </w:pPr>
      <w:r>
        <w:pict w14:anchorId="67569889">
          <v:rect id="_x0000_s1124" style="position:absolute;left:0;text-align:left;margin-left:180.25pt;margin-top:-16.1pt;width:19.35pt;height:19.35pt;z-index:15813632;mso-position-horizontal-relative:page" filled="f" strokecolor="#a2a4a7" strokeweight=".5pt">
            <w10:wrap anchorx="page"/>
          </v:rect>
        </w:pict>
      </w:r>
      <w:r>
        <w:pict w14:anchorId="0026BFAD">
          <v:rect id="_x0000_s1123" style="position:absolute;left:0;text-align:left;margin-left:180.25pt;margin-top:22.9pt;width:19.35pt;height:19.35pt;z-index:15814144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An Scéim Cóiríochta Cíosa (SCC)</w:t>
      </w:r>
    </w:p>
    <w:p w14:paraId="4D0671A0" w14:textId="77777777" w:rsidR="00753EF6" w:rsidRDefault="00753EF6">
      <w:pPr>
        <w:pStyle w:val="BodyText"/>
        <w:spacing w:before="8"/>
        <w:rPr>
          <w:sz w:val="21"/>
        </w:rPr>
      </w:pPr>
    </w:p>
    <w:p w14:paraId="0B41F01A" w14:textId="77777777" w:rsidR="00753EF6" w:rsidRDefault="00D94B89">
      <w:pPr>
        <w:pStyle w:val="BodyText"/>
        <w:spacing w:line="271" w:lineRule="auto"/>
        <w:ind w:left="153" w:right="269"/>
      </w:pPr>
      <w:r>
        <w:pict w14:anchorId="699405A5">
          <v:rect id="_x0000_s1122" style="position:absolute;left:0;text-align:left;margin-left:180.25pt;margin-top:22.9pt;width:19.35pt;height:19.35pt;z-index:15814656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Cóiríocht ar cíos ó na húdaráis áitiúla</w:t>
      </w:r>
    </w:p>
    <w:p w14:paraId="7BA4DB46" w14:textId="77777777" w:rsidR="00753EF6" w:rsidRDefault="00753EF6">
      <w:pPr>
        <w:pStyle w:val="BodyText"/>
        <w:spacing w:before="8"/>
        <w:rPr>
          <w:sz w:val="21"/>
        </w:rPr>
      </w:pPr>
    </w:p>
    <w:p w14:paraId="7E7D17B8" w14:textId="77777777" w:rsidR="00753EF6" w:rsidRDefault="007F6327">
      <w:pPr>
        <w:pStyle w:val="BodyText"/>
        <w:ind w:left="153"/>
      </w:pPr>
      <w:r>
        <w:rPr>
          <w:color w:val="4D4D4F"/>
        </w:rPr>
        <w:t>Tithíocht aon-urláir</w:t>
      </w:r>
    </w:p>
    <w:p w14:paraId="2003E176" w14:textId="77777777" w:rsidR="00753EF6" w:rsidRDefault="00753EF6">
      <w:pPr>
        <w:pStyle w:val="BodyText"/>
        <w:spacing w:before="1"/>
        <w:rPr>
          <w:sz w:val="24"/>
        </w:rPr>
      </w:pPr>
    </w:p>
    <w:p w14:paraId="4FED29D5" w14:textId="77777777" w:rsidR="00753EF6" w:rsidRDefault="00D94B89">
      <w:pPr>
        <w:pStyle w:val="BodyText"/>
        <w:spacing w:line="271" w:lineRule="auto"/>
        <w:ind w:left="153" w:right="426"/>
      </w:pPr>
      <w:r>
        <w:pict w14:anchorId="6EA974D0">
          <v:rect id="_x0000_s1121" style="position:absolute;left:0;text-align:left;margin-left:180.25pt;margin-top:-3.1pt;width:19.35pt;height:19.35pt;z-index:15815168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Teaghais aonuaire thuaithe (féach thíos)</w:t>
      </w:r>
    </w:p>
    <w:p w14:paraId="586AB289" w14:textId="77777777" w:rsidR="00753EF6" w:rsidRDefault="007F6327">
      <w:pPr>
        <w:pStyle w:val="BodyText"/>
        <w:spacing w:before="98" w:line="271" w:lineRule="auto"/>
        <w:ind w:left="153" w:right="1582"/>
      </w:pPr>
      <w:r>
        <w:br w:type="column"/>
      </w:r>
      <w:r>
        <w:rPr>
          <w:color w:val="4D4D4F"/>
        </w:rPr>
        <w:t>Suíomh le haghaidh teach príobháideach</w:t>
      </w:r>
    </w:p>
    <w:p w14:paraId="105009AA" w14:textId="77777777" w:rsidR="00753EF6" w:rsidRDefault="00753EF6">
      <w:pPr>
        <w:pStyle w:val="BodyText"/>
        <w:spacing w:before="8"/>
        <w:rPr>
          <w:sz w:val="21"/>
        </w:rPr>
      </w:pPr>
    </w:p>
    <w:p w14:paraId="698F74B4" w14:textId="77777777" w:rsidR="00753EF6" w:rsidRDefault="00D94B89">
      <w:pPr>
        <w:pStyle w:val="BodyText"/>
        <w:spacing w:line="271" w:lineRule="auto"/>
        <w:ind w:left="153" w:right="1351"/>
      </w:pPr>
      <w:r>
        <w:pict w14:anchorId="75F35109">
          <v:rect id="_x0000_s1120" style="position:absolute;left:0;text-align:left;margin-left:357.9pt;margin-top:-3.1pt;width:19.35pt;height:19.35pt;z-index:15815680;mso-position-horizontal-relative:page" filled="f" strokecolor="#a2a4a7" strokeweight=".5pt">
            <w10:wrap anchorx="page"/>
          </v:rect>
        </w:pict>
      </w:r>
      <w:r>
        <w:pict w14:anchorId="1278C1AE">
          <v:rect id="_x0000_s1119" style="position:absolute;left:0;text-align:left;margin-left:357.9pt;margin-top:35.9pt;width:19.35pt;height:19.35pt;z-index:15816192;mso-position-horizontal-relative:page" filled="f" strokecolor="#a2a4a7" strokeweight=".5pt">
            <w10:wrap anchorx="page"/>
          </v:rect>
        </w:pict>
      </w:r>
      <w:r>
        <w:pict w14:anchorId="3DAAE9FB">
          <v:rect id="_x0000_s1118" style="position:absolute;left:0;text-align:left;margin-left:535.55pt;margin-top:-3.1pt;width:19.35pt;height:19.35pt;z-index:15817728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Aistriú (cuir uimhir chuntais an chíosa</w:t>
      </w:r>
      <w:r w:rsidR="007F6327">
        <w:rPr>
          <w:color w:val="4D4D4F"/>
          <w:spacing w:val="-30"/>
        </w:rPr>
        <w:t xml:space="preserve"> </w:t>
      </w:r>
      <w:r w:rsidR="007F6327">
        <w:rPr>
          <w:color w:val="4D4D4F"/>
        </w:rPr>
        <w:t>leis</w:t>
      </w:r>
      <w:r w:rsidR="007F6327">
        <w:rPr>
          <w:color w:val="4D4D4F"/>
          <w:spacing w:val="-30"/>
        </w:rPr>
        <w:t xml:space="preserve"> </w:t>
      </w:r>
      <w:r w:rsidR="007F6327">
        <w:rPr>
          <w:color w:val="4D4D4F"/>
        </w:rPr>
        <w:t>thíos,</w:t>
      </w:r>
      <w:r w:rsidR="007F6327">
        <w:rPr>
          <w:color w:val="4D4D4F"/>
          <w:spacing w:val="-30"/>
        </w:rPr>
        <w:t xml:space="preserve"> </w:t>
      </w:r>
      <w:r w:rsidR="007F6327">
        <w:rPr>
          <w:color w:val="4D4D4F"/>
        </w:rPr>
        <w:t>más</w:t>
      </w:r>
      <w:r w:rsidR="007F6327">
        <w:rPr>
          <w:color w:val="4D4D4F"/>
          <w:spacing w:val="-30"/>
        </w:rPr>
        <w:t xml:space="preserve"> </w:t>
      </w:r>
      <w:r w:rsidR="007F6327">
        <w:rPr>
          <w:color w:val="4D4D4F"/>
        </w:rPr>
        <w:t>ábhartha)*</w:t>
      </w:r>
    </w:p>
    <w:p w14:paraId="3F7D1534" w14:textId="77777777" w:rsidR="00753EF6" w:rsidRDefault="00753EF6">
      <w:pPr>
        <w:pStyle w:val="BodyText"/>
        <w:spacing w:before="2"/>
        <w:rPr>
          <w:sz w:val="6"/>
        </w:rPr>
      </w:pPr>
    </w:p>
    <w:p w14:paraId="3CA33060" w14:textId="77777777" w:rsidR="00753EF6" w:rsidRDefault="00D94B89">
      <w:pPr>
        <w:pStyle w:val="BodyText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 w14:anchorId="6A8500E0">
          <v:group id="_x0000_s1116" style="width:160.2pt;height:19.85pt;mso-position-horizontal-relative:char;mso-position-vertical-relative:line" coordsize="3204,397">
            <v:rect id="_x0000_s1117" style="position:absolute;left:5;top:5;width:3194;height:387" filled="f" strokecolor="#a2a4a7" strokeweight=".5pt"/>
            <w10:anchorlock/>
          </v:group>
        </w:pict>
      </w:r>
    </w:p>
    <w:p w14:paraId="5B83AD76" w14:textId="77777777" w:rsidR="00753EF6" w:rsidRDefault="00D94B89">
      <w:pPr>
        <w:pStyle w:val="BodyText"/>
        <w:spacing w:line="520" w:lineRule="atLeast"/>
        <w:ind w:left="153" w:right="1417"/>
      </w:pPr>
      <w:r>
        <w:pict w14:anchorId="0B7F7F13">
          <v:rect id="_x0000_s1115" style="position:absolute;left:0;text-align:left;margin-left:357.9pt;margin-top:24.45pt;width:19.35pt;height:19.35pt;z-index:15816704;mso-position-horizontal-relative:page" filled="f" strokecolor="#a2a4a7" strokeweight=".5pt">
            <w10:wrap anchorx="page"/>
          </v:rect>
        </w:pict>
      </w:r>
      <w:r>
        <w:pict w14:anchorId="353AAC62">
          <v:rect id="_x0000_s1114" style="position:absolute;left:0;text-align:left;margin-left:357.9pt;margin-top:50.45pt;width:19.35pt;height:19.35pt;z-index:15817216;mso-position-horizontal-relative:page" filled="f" strokecolor="#a2a4a7" strokeweight=".5pt">
            <w10:wrap anchorx="page"/>
          </v:rect>
        </w:pict>
      </w:r>
      <w:r>
        <w:pict w14:anchorId="26F3F316">
          <v:rect id="_x0000_s1113" style="position:absolute;left:0;text-align:left;margin-left:535.55pt;margin-top:11.45pt;width:19.35pt;height:19.35pt;z-index:15818240;mso-position-horizontal-relative:page" filled="f" strokecolor="#a2a4a7" strokeweight=".5pt">
            <w10:wrap anchorx="page"/>
          </v:rect>
        </w:pict>
      </w:r>
      <w:r>
        <w:pict w14:anchorId="77C15168">
          <v:rect id="_x0000_s1112" style="position:absolute;left:0;text-align:left;margin-left:535.55pt;margin-top:37.45pt;width:19.35pt;height:19.35pt;z-index:15818752;mso-position-horizontal-relative:page" filled="f" strokecolor="#a2a4a7" strokeweight=".5pt">
            <w10:wrap anchorx="page"/>
          </v:rect>
        </w:pict>
      </w:r>
      <w:r>
        <w:pict w14:anchorId="4E5CE862">
          <v:rect id="_x0000_s1111" style="position:absolute;left:0;text-align:left;margin-left:535.55pt;margin-top:63.45pt;width:19.35pt;height:19.35pt;z-index:15819264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pacing w:val="-3"/>
        </w:rPr>
        <w:t xml:space="preserve">Grúpthithíocht </w:t>
      </w:r>
      <w:r w:rsidR="007F6327">
        <w:rPr>
          <w:color w:val="4D4D4F"/>
        </w:rPr>
        <w:t xml:space="preserve">don </w:t>
      </w:r>
      <w:r w:rsidR="007F6327">
        <w:rPr>
          <w:color w:val="4D4D4F"/>
          <w:spacing w:val="-4"/>
        </w:rPr>
        <w:t xml:space="preserve">Lucht </w:t>
      </w:r>
      <w:r w:rsidR="007F6327">
        <w:rPr>
          <w:color w:val="4D4D4F"/>
          <w:spacing w:val="-3"/>
        </w:rPr>
        <w:t xml:space="preserve">Siúil Ba </w:t>
      </w:r>
      <w:r w:rsidR="007F6327">
        <w:rPr>
          <w:color w:val="4D4D4F"/>
          <w:spacing w:val="-4"/>
        </w:rPr>
        <w:t xml:space="preserve">láithreán </w:t>
      </w:r>
      <w:r w:rsidR="007F6327">
        <w:rPr>
          <w:color w:val="4D4D4F"/>
          <w:spacing w:val="-3"/>
        </w:rPr>
        <w:t xml:space="preserve">stad don </w:t>
      </w:r>
      <w:r w:rsidR="007F6327">
        <w:rPr>
          <w:color w:val="4D4D4F"/>
          <w:spacing w:val="-5"/>
        </w:rPr>
        <w:t xml:space="preserve">Lucht Siúil </w:t>
      </w:r>
      <w:r w:rsidR="007F6327">
        <w:rPr>
          <w:color w:val="4D4D4F"/>
        </w:rPr>
        <w:t>Oiriúnaithe do chathaoir rothaí</w:t>
      </w:r>
    </w:p>
    <w:p w14:paraId="65A278DB" w14:textId="77777777" w:rsidR="00753EF6" w:rsidRDefault="00753EF6">
      <w:pPr>
        <w:spacing w:line="520" w:lineRule="atLeast"/>
        <w:sectPr w:rsidR="00753EF6">
          <w:type w:val="continuous"/>
          <w:pgSz w:w="11910" w:h="16840"/>
          <w:pgMar w:top="0" w:right="0" w:bottom="900" w:left="640" w:header="720" w:footer="720" w:gutter="0"/>
          <w:cols w:num="3" w:space="720" w:equalWidth="0">
            <w:col w:w="2315" w:space="1238"/>
            <w:col w:w="2882" w:space="670"/>
            <w:col w:w="4165"/>
          </w:cols>
        </w:sectPr>
      </w:pPr>
    </w:p>
    <w:p w14:paraId="25036677" w14:textId="77777777" w:rsidR="00753EF6" w:rsidRDefault="00753EF6">
      <w:pPr>
        <w:pStyle w:val="BodyText"/>
        <w:spacing w:before="4"/>
        <w:rPr>
          <w:sz w:val="8"/>
        </w:rPr>
      </w:pPr>
    </w:p>
    <w:p w14:paraId="0E7EB535" w14:textId="77777777" w:rsidR="00753EF6" w:rsidRDefault="007F6327">
      <w:pPr>
        <w:spacing w:before="98"/>
        <w:ind w:left="153"/>
        <w:rPr>
          <w:sz w:val="17"/>
        </w:rPr>
      </w:pPr>
      <w:r>
        <w:rPr>
          <w:color w:val="4D4D4F"/>
          <w:sz w:val="17"/>
        </w:rPr>
        <w:t>*Teastaíonn foirmeacha iarratais ar leith, pléigh leis an údarás áitiúil.</w:t>
      </w:r>
    </w:p>
    <w:p w14:paraId="2DFA5ACB" w14:textId="77777777" w:rsidR="00753EF6" w:rsidRDefault="00D94B89">
      <w:pPr>
        <w:pStyle w:val="BodyText"/>
        <w:spacing w:before="4"/>
        <w:rPr>
          <w:sz w:val="13"/>
        </w:rPr>
      </w:pPr>
      <w:r>
        <w:pict w14:anchorId="5D4BDD21">
          <v:shape id="_x0000_s1110" style="position:absolute;margin-left:39.7pt;margin-top:10.3pt;width:515.95pt;height:.1pt;z-index:-15647232;mso-wrap-distance-left:0;mso-wrap-distance-right:0;mso-position-horizontal-relative:page" coordorigin="794,206" coordsize="10319,0" path="m794,206r10318,e" filled="f" strokecolor="#79a0b8" strokeweight=".5pt">
            <v:path arrowok="t"/>
            <w10:wrap type="topAndBottom" anchorx="page"/>
          </v:shape>
        </w:pict>
      </w:r>
    </w:p>
    <w:p w14:paraId="7879DB7C" w14:textId="77777777" w:rsidR="00753EF6" w:rsidRDefault="00753EF6">
      <w:pPr>
        <w:pStyle w:val="BodyText"/>
        <w:spacing w:before="6"/>
      </w:pPr>
    </w:p>
    <w:p w14:paraId="75E617A9" w14:textId="77777777" w:rsidR="00753EF6" w:rsidRDefault="007F6327">
      <w:pPr>
        <w:ind w:left="153"/>
        <w:rPr>
          <w:b/>
        </w:rPr>
      </w:pPr>
      <w:r>
        <w:rPr>
          <w:b/>
          <w:color w:val="004C6C"/>
        </w:rPr>
        <w:t>Tithe Tuaithe Aonair</w:t>
      </w:r>
    </w:p>
    <w:p w14:paraId="172692BA" w14:textId="77777777" w:rsidR="00753EF6" w:rsidRDefault="00753EF6">
      <w:pPr>
        <w:pStyle w:val="BodyText"/>
        <w:spacing w:before="11"/>
        <w:rPr>
          <w:b/>
          <w:sz w:val="21"/>
        </w:rPr>
      </w:pPr>
    </w:p>
    <w:p w14:paraId="3DD7A570" w14:textId="77777777" w:rsidR="00753EF6" w:rsidRDefault="007F6327">
      <w:pPr>
        <w:pStyle w:val="Heading3"/>
      </w:pPr>
      <w:r>
        <w:rPr>
          <w:color w:val="4D4D4F"/>
          <w:w w:val="95"/>
        </w:rPr>
        <w:t>Nóta: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Caithfidh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an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láithreán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atá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le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haistriú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a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bheith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glan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ó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aon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ualaí,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bíodh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siad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ualaí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airgeadais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nó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aon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chineál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d’ualach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eile.</w:t>
      </w:r>
    </w:p>
    <w:p w14:paraId="14F2988D" w14:textId="77777777" w:rsidR="00753EF6" w:rsidRDefault="007F6327">
      <w:pPr>
        <w:pStyle w:val="BodyText"/>
        <w:spacing w:before="31"/>
        <w:ind w:left="153"/>
      </w:pPr>
      <w:r>
        <w:rPr>
          <w:color w:val="4D4D4F"/>
        </w:rPr>
        <w:t>Ní mór na nithe ag seo a leanas a sholáthar:</w:t>
      </w:r>
    </w:p>
    <w:p w14:paraId="39D30B0D" w14:textId="77777777" w:rsidR="00753EF6" w:rsidRDefault="007F6327">
      <w:pPr>
        <w:pStyle w:val="ListParagraph"/>
        <w:numPr>
          <w:ilvl w:val="0"/>
          <w:numId w:val="5"/>
        </w:numPr>
        <w:tabs>
          <w:tab w:val="left" w:pos="494"/>
        </w:tabs>
        <w:spacing w:before="31"/>
        <w:rPr>
          <w:sz w:val="19"/>
        </w:rPr>
      </w:pPr>
      <w:r>
        <w:rPr>
          <w:color w:val="4D4D4F"/>
          <w:sz w:val="19"/>
        </w:rPr>
        <w:t>Fianaise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dlí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cheart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slí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don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údarás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chuig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tailte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ón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mbóthar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poiblí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is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gaire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leo.</w:t>
      </w:r>
    </w:p>
    <w:p w14:paraId="705BC38B" w14:textId="77777777" w:rsidR="00753EF6" w:rsidRDefault="007F6327">
      <w:pPr>
        <w:pStyle w:val="ListParagraph"/>
        <w:numPr>
          <w:ilvl w:val="0"/>
          <w:numId w:val="5"/>
        </w:numPr>
        <w:tabs>
          <w:tab w:val="left" w:pos="494"/>
        </w:tabs>
        <w:spacing w:before="30" w:line="271" w:lineRule="auto"/>
        <w:ind w:right="866"/>
        <w:rPr>
          <w:sz w:val="19"/>
        </w:rPr>
      </w:pPr>
      <w:r>
        <w:rPr>
          <w:color w:val="4D4D4F"/>
          <w:sz w:val="19"/>
        </w:rPr>
        <w:t>Sonraí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faoi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tailte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léir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faoi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úinéireacht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agat,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lena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n-áirítear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cáipéisí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teidil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mionnscríbhinn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sínithe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ó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aturnae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ina ndeimhnítear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tailte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cláraithe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faoi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d’úinéireacht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faoi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úinéireacht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duine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sholáthraíonn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láithreán.</w:t>
      </w:r>
    </w:p>
    <w:p w14:paraId="0B6992D3" w14:textId="77777777" w:rsidR="00753EF6" w:rsidRDefault="007F6327">
      <w:pPr>
        <w:pStyle w:val="ListParagraph"/>
        <w:numPr>
          <w:ilvl w:val="0"/>
          <w:numId w:val="5"/>
        </w:numPr>
        <w:tabs>
          <w:tab w:val="left" w:pos="494"/>
        </w:tabs>
        <w:spacing w:before="2"/>
        <w:rPr>
          <w:sz w:val="19"/>
        </w:rPr>
      </w:pPr>
      <w:r>
        <w:rPr>
          <w:color w:val="4D4D4F"/>
          <w:sz w:val="19"/>
        </w:rPr>
        <w:t>Dearbhú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scríbhinn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sé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intinn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láithreán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aistriú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chuig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údarás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áitiúil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saor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in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aisce.</w:t>
      </w:r>
    </w:p>
    <w:p w14:paraId="6C326EB5" w14:textId="77777777" w:rsidR="00753EF6" w:rsidRDefault="007F6327">
      <w:pPr>
        <w:pStyle w:val="ListParagraph"/>
        <w:numPr>
          <w:ilvl w:val="0"/>
          <w:numId w:val="5"/>
        </w:numPr>
        <w:tabs>
          <w:tab w:val="left" w:pos="494"/>
        </w:tabs>
        <w:spacing w:before="31" w:line="271" w:lineRule="auto"/>
        <w:ind w:right="885"/>
        <w:rPr>
          <w:sz w:val="19"/>
        </w:rPr>
      </w:pPr>
      <w:r>
        <w:rPr>
          <w:color w:val="4D4D4F"/>
          <w:sz w:val="19"/>
        </w:rPr>
        <w:t>Aontú déanta agat (nó ag úinéir na dtailte) i scríbhinn go bhfuil an cinneadh deiridh maidir le suíomh an teachín beartaithe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tailte,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faoi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réir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gcáileoidh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tú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don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tacaíocht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tithíochta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sóisialta,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faoi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lánrogha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údaráis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áitiúil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amháin.</w:t>
      </w:r>
    </w:p>
    <w:p w14:paraId="65CE0F96" w14:textId="77777777" w:rsidR="00753EF6" w:rsidRDefault="007F6327">
      <w:pPr>
        <w:pStyle w:val="ListParagraph"/>
        <w:numPr>
          <w:ilvl w:val="0"/>
          <w:numId w:val="5"/>
        </w:numPr>
        <w:tabs>
          <w:tab w:val="left" w:pos="494"/>
        </w:tabs>
        <w:spacing w:before="1" w:line="271" w:lineRule="auto"/>
        <w:ind w:right="974"/>
        <w:rPr>
          <w:sz w:val="19"/>
        </w:rPr>
      </w:pPr>
      <w:r>
        <w:rPr>
          <w:color w:val="4D4D4F"/>
          <w:sz w:val="19"/>
        </w:rPr>
        <w:t>Aon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cháipéisí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eile,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mar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shampla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léarscáileanna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suímh/leagan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amach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láithreáin,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ghabhann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leis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iarratas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á n-iarraidh ag an</w:t>
      </w:r>
      <w:r>
        <w:rPr>
          <w:color w:val="4D4D4F"/>
          <w:spacing w:val="-34"/>
          <w:sz w:val="19"/>
        </w:rPr>
        <w:t xml:space="preserve"> </w:t>
      </w:r>
      <w:r>
        <w:rPr>
          <w:color w:val="4D4D4F"/>
          <w:sz w:val="19"/>
        </w:rPr>
        <w:t>údarás.</w:t>
      </w:r>
    </w:p>
    <w:p w14:paraId="2D38D4D2" w14:textId="77777777" w:rsidR="00753EF6" w:rsidRDefault="00D94B89">
      <w:pPr>
        <w:pStyle w:val="BodyText"/>
        <w:spacing w:before="7"/>
        <w:rPr>
          <w:sz w:val="12"/>
        </w:rPr>
      </w:pPr>
      <w:r>
        <w:pict w14:anchorId="426F198C">
          <v:shape id="_x0000_s1109" type="#_x0000_t202" style="position:absolute;margin-left:39.95pt;margin-top:9.85pt;width:248.95pt;height:67.55pt;z-index:-15646720;mso-wrap-distance-left:0;mso-wrap-distance-right:0;mso-position-horizontal-relative:page" filled="f" strokecolor="#a2a4a7" strokeweight=".5pt">
            <v:textbox inset="0,0,0,0">
              <w:txbxContent>
                <w:p w14:paraId="788197E6" w14:textId="77777777" w:rsidR="001F2CAB" w:rsidRDefault="001F2CAB">
                  <w:pPr>
                    <w:pStyle w:val="BodyText"/>
                    <w:spacing w:before="76"/>
                    <w:ind w:left="113"/>
                  </w:pPr>
                  <w:r>
                    <w:rPr>
                      <w:color w:val="4D4D4F"/>
                    </w:rPr>
                    <w:t>Ainm agus seoladh úinéir an láithreáin mholta:</w:t>
                  </w:r>
                </w:p>
              </w:txbxContent>
            </v:textbox>
            <w10:wrap type="topAndBottom" anchorx="page"/>
          </v:shape>
        </w:pict>
      </w:r>
      <w:r>
        <w:pict w14:anchorId="3B33F28A">
          <v:shape id="_x0000_s1108" type="#_x0000_t202" style="position:absolute;margin-left:306.4pt;margin-top:9.85pt;width:248.95pt;height:67.55pt;z-index:-15646208;mso-wrap-distance-left:0;mso-wrap-distance-right:0;mso-position-horizontal-relative:page" filled="f" strokecolor="#a2a4a7" strokeweight=".5pt">
            <v:textbox inset="0,0,0,0">
              <w:txbxContent>
                <w:p w14:paraId="7AD3C837" w14:textId="77777777" w:rsidR="001F2CAB" w:rsidRDefault="001F2CAB">
                  <w:pPr>
                    <w:pStyle w:val="BodyText"/>
                    <w:spacing w:before="76"/>
                    <w:ind w:left="113"/>
                  </w:pPr>
                  <w:r>
                    <w:rPr>
                      <w:color w:val="4D4D4F"/>
                      <w:spacing w:val="-5"/>
                    </w:rPr>
                    <w:t>Suíomh</w:t>
                  </w:r>
                  <w:r>
                    <w:rPr>
                      <w:color w:val="4D4D4F"/>
                      <w:spacing w:val="-26"/>
                    </w:rPr>
                    <w:t xml:space="preserve"> </w:t>
                  </w:r>
                  <w:r>
                    <w:rPr>
                      <w:color w:val="4D4D4F"/>
                      <w:spacing w:val="-5"/>
                    </w:rPr>
                    <w:t>cruinn</w:t>
                  </w:r>
                  <w:r>
                    <w:rPr>
                      <w:color w:val="4D4D4F"/>
                      <w:spacing w:val="-25"/>
                    </w:rPr>
                    <w:t xml:space="preserve"> </w:t>
                  </w:r>
                  <w:r>
                    <w:rPr>
                      <w:color w:val="4D4D4F"/>
                      <w:spacing w:val="-3"/>
                    </w:rPr>
                    <w:t>an</w:t>
                  </w:r>
                  <w:r>
                    <w:rPr>
                      <w:color w:val="4D4D4F"/>
                      <w:spacing w:val="-26"/>
                    </w:rPr>
                    <w:t xml:space="preserve"> </w:t>
                  </w:r>
                  <w:r>
                    <w:rPr>
                      <w:color w:val="4D4D4F"/>
                      <w:spacing w:val="-5"/>
                    </w:rPr>
                    <w:t>láithreáin</w:t>
                  </w:r>
                  <w:r>
                    <w:rPr>
                      <w:color w:val="4D4D4F"/>
                      <w:spacing w:val="-25"/>
                    </w:rPr>
                    <w:t xml:space="preserve"> </w:t>
                  </w:r>
                  <w:r>
                    <w:rPr>
                      <w:color w:val="4D4D4F"/>
                      <w:spacing w:val="-4"/>
                    </w:rPr>
                    <w:t>(lena</w:t>
                  </w:r>
                  <w:r>
                    <w:rPr>
                      <w:color w:val="4D4D4F"/>
                      <w:spacing w:val="-26"/>
                    </w:rPr>
                    <w:t xml:space="preserve"> </w:t>
                  </w:r>
                  <w:r>
                    <w:rPr>
                      <w:color w:val="4D4D4F"/>
                      <w:spacing w:val="-5"/>
                    </w:rPr>
                    <w:t>n-áirítear</w:t>
                  </w:r>
                  <w:r>
                    <w:rPr>
                      <w:color w:val="4D4D4F"/>
                      <w:spacing w:val="-28"/>
                    </w:rPr>
                    <w:t xml:space="preserve"> </w:t>
                  </w:r>
                  <w:r>
                    <w:rPr>
                      <w:color w:val="4D4D4F"/>
                      <w:spacing w:val="-3"/>
                    </w:rPr>
                    <w:t>an</w:t>
                  </w:r>
                  <w:r>
                    <w:rPr>
                      <w:color w:val="4D4D4F"/>
                      <w:spacing w:val="-26"/>
                    </w:rPr>
                    <w:t xml:space="preserve"> </w:t>
                  </w:r>
                  <w:r>
                    <w:rPr>
                      <w:color w:val="4D4D4F"/>
                      <w:spacing w:val="-4"/>
                    </w:rPr>
                    <w:t>baile</w:t>
                  </w:r>
                  <w:r>
                    <w:rPr>
                      <w:color w:val="4D4D4F"/>
                      <w:spacing w:val="-25"/>
                    </w:rPr>
                    <w:t xml:space="preserve"> </w:t>
                  </w:r>
                  <w:r>
                    <w:rPr>
                      <w:color w:val="4D4D4F"/>
                      <w:spacing w:val="-6"/>
                    </w:rPr>
                    <w:t>fearainn):</w:t>
                  </w:r>
                </w:p>
              </w:txbxContent>
            </v:textbox>
            <w10:wrap type="topAndBottom" anchorx="page"/>
          </v:shape>
        </w:pict>
      </w:r>
      <w:r>
        <w:pict w14:anchorId="52EC7A70">
          <v:shape id="_x0000_s1107" style="position:absolute;margin-left:39.7pt;margin-top:94.85pt;width:515.95pt;height:.1pt;z-index:-15645696;mso-wrap-distance-left:0;mso-wrap-distance-right:0;mso-position-horizontal-relative:page" coordorigin="794,1897" coordsize="10319,0" path="m794,1897r10318,e" filled="f" strokecolor="#79a0b8" strokeweight=".5pt">
            <v:path arrowok="t"/>
            <w10:wrap type="topAndBottom" anchorx="page"/>
          </v:shape>
        </w:pict>
      </w:r>
    </w:p>
    <w:p w14:paraId="78494245" w14:textId="77777777" w:rsidR="00753EF6" w:rsidRDefault="00753EF6">
      <w:pPr>
        <w:pStyle w:val="BodyText"/>
        <w:spacing w:before="6"/>
        <w:rPr>
          <w:sz w:val="22"/>
        </w:rPr>
      </w:pPr>
    </w:p>
    <w:p w14:paraId="2D8043EF" w14:textId="77777777" w:rsidR="00753EF6" w:rsidRDefault="00753EF6">
      <w:pPr>
        <w:pStyle w:val="BodyText"/>
        <w:spacing w:before="10"/>
        <w:rPr>
          <w:sz w:val="9"/>
        </w:rPr>
      </w:pPr>
    </w:p>
    <w:p w14:paraId="2CBAECD6" w14:textId="77777777" w:rsidR="00753EF6" w:rsidRDefault="007F6327">
      <w:pPr>
        <w:pStyle w:val="Heading2"/>
      </w:pPr>
      <w:r>
        <w:rPr>
          <w:color w:val="004C6C"/>
          <w:w w:val="95"/>
        </w:rPr>
        <w:t>Teaghais In-Díshuite</w:t>
      </w:r>
    </w:p>
    <w:p w14:paraId="1A1C8C63" w14:textId="77777777" w:rsidR="00753EF6" w:rsidRDefault="00753EF6">
      <w:pPr>
        <w:pStyle w:val="BodyText"/>
        <w:spacing w:before="9"/>
        <w:rPr>
          <w:b/>
          <w:sz w:val="22"/>
        </w:rPr>
      </w:pPr>
    </w:p>
    <w:p w14:paraId="54425FBF" w14:textId="77777777" w:rsidR="00753EF6" w:rsidRDefault="007F6327">
      <w:pPr>
        <w:pStyle w:val="BodyText"/>
        <w:ind w:left="153"/>
      </w:pPr>
      <w:r>
        <w:rPr>
          <w:color w:val="4D4D4F"/>
        </w:rPr>
        <w:t>Ní mór na nithe ag seo a leanas a sholáthar:</w:t>
      </w:r>
    </w:p>
    <w:p w14:paraId="115FFB8E" w14:textId="77777777" w:rsidR="00753EF6" w:rsidRDefault="007F6327">
      <w:pPr>
        <w:pStyle w:val="ListParagraph"/>
        <w:numPr>
          <w:ilvl w:val="0"/>
          <w:numId w:val="4"/>
        </w:numPr>
        <w:tabs>
          <w:tab w:val="left" w:pos="494"/>
        </w:tabs>
        <w:spacing w:before="31"/>
        <w:rPr>
          <w:sz w:val="19"/>
        </w:rPr>
      </w:pPr>
      <w:r>
        <w:rPr>
          <w:color w:val="4D4D4F"/>
          <w:sz w:val="19"/>
        </w:rPr>
        <w:t>Litir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ó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úinéir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láithreáin,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deimhniú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inti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sé/sí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sásta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cead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thabhairt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aonad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in-aistrithe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áitiú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talamh.</w:t>
      </w:r>
    </w:p>
    <w:p w14:paraId="2A422FE8" w14:textId="77777777" w:rsidR="00753EF6" w:rsidRDefault="007F6327">
      <w:pPr>
        <w:pStyle w:val="ListParagraph"/>
        <w:numPr>
          <w:ilvl w:val="0"/>
          <w:numId w:val="4"/>
        </w:numPr>
        <w:tabs>
          <w:tab w:val="left" w:pos="494"/>
        </w:tabs>
        <w:spacing w:before="30"/>
        <w:rPr>
          <w:sz w:val="19"/>
        </w:rPr>
      </w:pPr>
      <w:r>
        <w:rPr>
          <w:color w:val="4D4D4F"/>
          <w:sz w:val="19"/>
        </w:rPr>
        <w:t>Cóip de mhapa an</w:t>
      </w:r>
      <w:r>
        <w:rPr>
          <w:color w:val="4D4D4F"/>
          <w:spacing w:val="-45"/>
          <w:sz w:val="19"/>
        </w:rPr>
        <w:t xml:space="preserve"> </w:t>
      </w:r>
      <w:r>
        <w:rPr>
          <w:color w:val="4D4D4F"/>
          <w:sz w:val="19"/>
        </w:rPr>
        <w:t>láithreáin.</w:t>
      </w:r>
    </w:p>
    <w:p w14:paraId="4834AF66" w14:textId="77777777" w:rsidR="00753EF6" w:rsidRDefault="00D94B89">
      <w:pPr>
        <w:pStyle w:val="BodyText"/>
        <w:rPr>
          <w:sz w:val="15"/>
        </w:rPr>
      </w:pPr>
      <w:r>
        <w:pict w14:anchorId="55220084">
          <v:shape id="_x0000_s1106" type="#_x0000_t202" style="position:absolute;margin-left:39.95pt;margin-top:11.25pt;width:248.95pt;height:67.55pt;z-index:-15645184;mso-wrap-distance-left:0;mso-wrap-distance-right:0;mso-position-horizontal-relative:page" filled="f" strokecolor="#a2a4a7" strokeweight=".5pt">
            <v:textbox inset="0,0,0,0">
              <w:txbxContent>
                <w:p w14:paraId="1DACF6DA" w14:textId="77777777" w:rsidR="001F2CAB" w:rsidRDefault="001F2CAB">
                  <w:pPr>
                    <w:pStyle w:val="BodyText"/>
                    <w:spacing w:before="76"/>
                    <w:ind w:left="113"/>
                  </w:pPr>
                  <w:r>
                    <w:rPr>
                      <w:color w:val="4D4D4F"/>
                    </w:rPr>
                    <w:t>Ainm agus seoladh úinéir an láithreáin mholta:</w:t>
                  </w:r>
                </w:p>
              </w:txbxContent>
            </v:textbox>
            <w10:wrap type="topAndBottom" anchorx="page"/>
          </v:shape>
        </w:pict>
      </w:r>
      <w:r>
        <w:pict w14:anchorId="147A9C07">
          <v:shape id="_x0000_s1105" type="#_x0000_t202" style="position:absolute;margin-left:306.4pt;margin-top:11.25pt;width:248.95pt;height:67.55pt;z-index:-15644672;mso-wrap-distance-left:0;mso-wrap-distance-right:0;mso-position-horizontal-relative:page" filled="f" strokecolor="#a2a4a7" strokeweight=".5pt">
            <v:textbox inset="0,0,0,0">
              <w:txbxContent>
                <w:p w14:paraId="4308D5BA" w14:textId="77777777" w:rsidR="001F2CAB" w:rsidRDefault="001F2CAB">
                  <w:pPr>
                    <w:pStyle w:val="BodyText"/>
                    <w:spacing w:before="76"/>
                    <w:ind w:left="113"/>
                  </w:pPr>
                  <w:r>
                    <w:rPr>
                      <w:color w:val="4D4D4F"/>
                      <w:spacing w:val="-5"/>
                    </w:rPr>
                    <w:t>Suíomh</w:t>
                  </w:r>
                  <w:r>
                    <w:rPr>
                      <w:color w:val="4D4D4F"/>
                      <w:spacing w:val="-26"/>
                    </w:rPr>
                    <w:t xml:space="preserve"> </w:t>
                  </w:r>
                  <w:r>
                    <w:rPr>
                      <w:color w:val="4D4D4F"/>
                      <w:spacing w:val="-5"/>
                    </w:rPr>
                    <w:t>cruinn</w:t>
                  </w:r>
                  <w:r>
                    <w:rPr>
                      <w:color w:val="4D4D4F"/>
                      <w:spacing w:val="-25"/>
                    </w:rPr>
                    <w:t xml:space="preserve"> </w:t>
                  </w:r>
                  <w:r>
                    <w:rPr>
                      <w:color w:val="4D4D4F"/>
                      <w:spacing w:val="-3"/>
                    </w:rPr>
                    <w:t>an</w:t>
                  </w:r>
                  <w:r>
                    <w:rPr>
                      <w:color w:val="4D4D4F"/>
                      <w:spacing w:val="-26"/>
                    </w:rPr>
                    <w:t xml:space="preserve"> </w:t>
                  </w:r>
                  <w:r>
                    <w:rPr>
                      <w:color w:val="4D4D4F"/>
                      <w:spacing w:val="-5"/>
                    </w:rPr>
                    <w:t>láithreáin</w:t>
                  </w:r>
                  <w:r>
                    <w:rPr>
                      <w:color w:val="4D4D4F"/>
                      <w:spacing w:val="-25"/>
                    </w:rPr>
                    <w:t xml:space="preserve"> </w:t>
                  </w:r>
                  <w:r>
                    <w:rPr>
                      <w:color w:val="4D4D4F"/>
                      <w:spacing w:val="-4"/>
                    </w:rPr>
                    <w:t>(lena</w:t>
                  </w:r>
                  <w:r>
                    <w:rPr>
                      <w:color w:val="4D4D4F"/>
                      <w:spacing w:val="-26"/>
                    </w:rPr>
                    <w:t xml:space="preserve"> </w:t>
                  </w:r>
                  <w:r>
                    <w:rPr>
                      <w:color w:val="4D4D4F"/>
                      <w:spacing w:val="-5"/>
                    </w:rPr>
                    <w:t>n-áirítear</w:t>
                  </w:r>
                  <w:r>
                    <w:rPr>
                      <w:color w:val="4D4D4F"/>
                      <w:spacing w:val="-28"/>
                    </w:rPr>
                    <w:t xml:space="preserve"> </w:t>
                  </w:r>
                  <w:r>
                    <w:rPr>
                      <w:color w:val="4D4D4F"/>
                      <w:spacing w:val="-3"/>
                    </w:rPr>
                    <w:t>an</w:t>
                  </w:r>
                  <w:r>
                    <w:rPr>
                      <w:color w:val="4D4D4F"/>
                      <w:spacing w:val="-26"/>
                    </w:rPr>
                    <w:t xml:space="preserve"> </w:t>
                  </w:r>
                  <w:r>
                    <w:rPr>
                      <w:color w:val="4D4D4F"/>
                      <w:spacing w:val="-4"/>
                    </w:rPr>
                    <w:t>baile</w:t>
                  </w:r>
                  <w:r>
                    <w:rPr>
                      <w:color w:val="4D4D4F"/>
                      <w:spacing w:val="-25"/>
                    </w:rPr>
                    <w:t xml:space="preserve"> </w:t>
                  </w:r>
                  <w:r>
                    <w:rPr>
                      <w:color w:val="4D4D4F"/>
                      <w:spacing w:val="-6"/>
                    </w:rPr>
                    <w:t>fearainn):</w:t>
                  </w:r>
                </w:p>
              </w:txbxContent>
            </v:textbox>
            <w10:wrap type="topAndBottom" anchorx="page"/>
          </v:shape>
        </w:pict>
      </w:r>
    </w:p>
    <w:p w14:paraId="2839A6E9" w14:textId="77777777" w:rsidR="00753EF6" w:rsidRDefault="00753EF6">
      <w:pPr>
        <w:rPr>
          <w:sz w:val="15"/>
        </w:r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46C4FDBA" w14:textId="77777777" w:rsidR="00753EF6" w:rsidRDefault="00753EF6">
      <w:pPr>
        <w:pStyle w:val="BodyText"/>
        <w:rPr>
          <w:sz w:val="20"/>
        </w:rPr>
      </w:pPr>
    </w:p>
    <w:p w14:paraId="0E46B48C" w14:textId="77777777" w:rsidR="00753EF6" w:rsidRDefault="00753EF6">
      <w:pPr>
        <w:pStyle w:val="BodyText"/>
        <w:spacing w:before="1"/>
        <w:rPr>
          <w:sz w:val="18"/>
        </w:rPr>
      </w:pPr>
    </w:p>
    <w:p w14:paraId="49890885" w14:textId="77777777" w:rsidR="00753EF6" w:rsidRDefault="007F6327">
      <w:pPr>
        <w:pStyle w:val="Heading2"/>
      </w:pPr>
      <w:r>
        <w:rPr>
          <w:color w:val="004C6C"/>
        </w:rPr>
        <w:t>Cóiríocht ar Fhorais Leighis nó Míchumais</w:t>
      </w:r>
    </w:p>
    <w:p w14:paraId="2918AFDC" w14:textId="77777777" w:rsidR="00753EF6" w:rsidRDefault="00753EF6">
      <w:pPr>
        <w:pStyle w:val="BodyText"/>
        <w:spacing w:before="7"/>
        <w:rPr>
          <w:b/>
          <w:sz w:val="23"/>
        </w:rPr>
      </w:pPr>
    </w:p>
    <w:p w14:paraId="331F40B9" w14:textId="77777777" w:rsidR="00753EF6" w:rsidRDefault="00D94B89">
      <w:pPr>
        <w:pStyle w:val="Heading3"/>
        <w:spacing w:line="271" w:lineRule="auto"/>
        <w:ind w:right="1197"/>
      </w:pPr>
      <w:r>
        <w:pict w14:anchorId="3EC06460">
          <v:group id="_x0000_s1099" style="position:absolute;left:0;text-align:left;margin-left:39.7pt;margin-top:266.1pt;width:555.6pt;height:96.85pt;z-index:15820288;mso-position-horizontal-relative:page" coordorigin="794,5322" coordsize="11112,1937">
            <v:rect id="_x0000_s1104" style="position:absolute;left:793;top:5390;width:10319;height:1112" fillcolor="#ecebe2" stroked="f"/>
            <v:shape id="_x0000_s1103" style="position:absolute;left:10076;top:5579;width:1149;height:1227" coordorigin="10076,5580" coordsize="1149,1227" o:spt="100" adj="0,,0" path="m10665,5580r-57,1l10551,5588r-56,13l10440,5619r-52,24l10338,5672r-45,32l10252,5740r-38,41l10180,5825r-30,47l10125,5921r-20,51l10091,6026r-11,56l10076,6139r2,57l10085,6254r19,76l10133,6402r38,68l10218,6532r-24,274l10443,6690r415,l10861,6689r52,-24l10963,6636r45,-32l11049,6568r38,-40l11099,6512r-411,l10658,6511r-26,-12l10613,6478r-11,-27l10603,6421r12,-26l10635,6375r28,-11l11185,6364r11,-28l11201,6316r-573,l10609,6309r-13,-19l10588,6258r-3,-57l10594,6156r16,-35l10629,6095r24,-26l10678,6039r13,-24l10456,6015r-21,-8l10418,5992r-10,-24l10408,5968r4,-46l10441,5873r55,-44l10581,5801r89,-2l11102,5799r-1,-2l11064,5755r-40,-38l10980,5683r-47,-29l10884,5629r-52,-20l10779,5594r-57,-10l10665,5580xm10858,6690r-415,l10518,6713r76,13l10672,6728r78,-8l10807,6707r51,-17xm11185,6364r-522,l10693,6365r26,12l10739,6398r11,28l10749,6455r-12,26l10716,6502r-28,10l11099,6512r22,-29l11151,6436r25,-49l11185,6364xm11102,5799r-432,l10743,5822r52,45l10821,5930r-3,67l10795,6056r-30,46l10740,6131r-26,35l10702,6198r-1,31l10706,6264r,15l10699,6294r-16,12l10654,6315r-26,1l11201,6316r10,-34l11221,6226r4,-57l11224,6112r-8,-58l11204,5998r-19,-54l11162,5892r-29,-50l11102,5799xm10633,5914r-36,1l10543,5937r-24,31l10504,5998r-27,17l10456,6015r235,l10695,6006r4,-38l10686,5939r-22,-18l10633,5914xe" fillcolor="#ecebe2" stroked="f">
              <v:stroke joinstyle="round"/>
              <v:formulas/>
              <v:path arrowok="t" o:connecttype="segments"/>
            </v:shape>
            <v:shape id="_x0000_s1102" style="position:absolute;left:9199;top:5322;width:2707;height:1850" coordorigin="9199,5322" coordsize="2707,1850" path="m11906,5322r-794,l11112,6502r-1913,l9199,7172r2013,l11212,6803r694,l11906,5322xe" stroked="f">
              <v:path arrowok="t"/>
            </v:shape>
            <v:shape id="_x0000_s1101" type="#_x0000_t202" style="position:absolute;left:1020;top:5721;width:5621;height:432" filled="f" stroked="f">
              <v:textbox inset="0,0,0,0">
                <w:txbxContent>
                  <w:p w14:paraId="18FDC3C1" w14:textId="77777777" w:rsidR="001F2CAB" w:rsidRDefault="001F2CAB">
                    <w:pPr>
                      <w:spacing w:line="43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4C6C"/>
                        <w:w w:val="95"/>
                        <w:sz w:val="36"/>
                      </w:rPr>
                      <w:t>CUID</w:t>
                    </w:r>
                    <w:r>
                      <w:rPr>
                        <w:b/>
                        <w:color w:val="004C6C"/>
                        <w:spacing w:val="-37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w w:val="95"/>
                        <w:sz w:val="36"/>
                      </w:rPr>
                      <w:t>9:</w:t>
                    </w:r>
                    <w:r>
                      <w:rPr>
                        <w:b/>
                        <w:color w:val="004C6C"/>
                        <w:spacing w:val="-3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w w:val="95"/>
                        <w:sz w:val="36"/>
                      </w:rPr>
                      <w:t>BONN</w:t>
                    </w:r>
                    <w:r>
                      <w:rPr>
                        <w:b/>
                        <w:color w:val="004C6C"/>
                        <w:spacing w:val="-37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w w:val="95"/>
                        <w:sz w:val="36"/>
                      </w:rPr>
                      <w:t>LEIS</w:t>
                    </w:r>
                    <w:r>
                      <w:rPr>
                        <w:b/>
                        <w:color w:val="004C6C"/>
                        <w:spacing w:val="-4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w w:val="95"/>
                        <w:sz w:val="36"/>
                      </w:rPr>
                      <w:t>AN</w:t>
                    </w:r>
                    <w:r>
                      <w:rPr>
                        <w:b/>
                        <w:color w:val="004C6C"/>
                        <w:spacing w:val="-37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spacing w:val="-8"/>
                        <w:w w:val="95"/>
                        <w:sz w:val="36"/>
                      </w:rPr>
                      <w:t>IARRATAS</w:t>
                    </w:r>
                  </w:p>
                </w:txbxContent>
              </v:textbox>
            </v:shape>
            <v:shape id="_x0000_s1100" type="#_x0000_t202" style="position:absolute;left:793;top:7022;width:4429;height:237" filled="f" stroked="f">
              <v:textbox inset="0,0,0,0">
                <w:txbxContent>
                  <w:p w14:paraId="1FF6C3A7" w14:textId="77777777" w:rsidR="001F2CAB" w:rsidRDefault="001F2CAB">
                    <w:pPr>
                      <w:spacing w:line="236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b/>
                        <w:color w:val="4D4D4F"/>
                        <w:w w:val="95"/>
                        <w:sz w:val="19"/>
                      </w:rPr>
                      <w:t>An bonn leis an</w:t>
                    </w:r>
                    <w:r>
                      <w:rPr>
                        <w:b/>
                        <w:color w:val="4D4D4F"/>
                        <w:spacing w:val="-3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5"/>
                        <w:sz w:val="19"/>
                      </w:rPr>
                      <w:t xml:space="preserve">iarratas: </w:t>
                    </w:r>
                    <w:r>
                      <w:rPr>
                        <w:rFonts w:ascii="Calibri" w:hAnsi="Calibri"/>
                        <w:w w:val="95"/>
                        <w:sz w:val="18"/>
                      </w:rPr>
                      <w:t>COMHAIRLE CONTAE CHIARRAÍ</w:t>
                    </w:r>
                  </w:p>
                </w:txbxContent>
              </v:textbox>
            </v:shape>
            <w10:wrap anchorx="page"/>
          </v:group>
        </w:pict>
      </w:r>
      <w:r w:rsidR="007F6327">
        <w:rPr>
          <w:color w:val="4D4D4F"/>
          <w:w w:val="90"/>
        </w:rPr>
        <w:t>Mar</w:t>
      </w:r>
      <w:r w:rsidR="007F6327">
        <w:rPr>
          <w:color w:val="4D4D4F"/>
          <w:spacing w:val="-22"/>
          <w:w w:val="90"/>
        </w:rPr>
        <w:t xml:space="preserve"> </w:t>
      </w:r>
      <w:r w:rsidR="007F6327">
        <w:rPr>
          <w:color w:val="4D4D4F"/>
          <w:w w:val="90"/>
        </w:rPr>
        <w:t>thacaíocht</w:t>
      </w:r>
      <w:r w:rsidR="007F6327">
        <w:rPr>
          <w:color w:val="4D4D4F"/>
          <w:spacing w:val="-18"/>
          <w:w w:val="90"/>
        </w:rPr>
        <w:t xml:space="preserve"> </w:t>
      </w:r>
      <w:r w:rsidR="007F6327">
        <w:rPr>
          <w:color w:val="4D4D4F"/>
          <w:w w:val="90"/>
        </w:rPr>
        <w:t>le</w:t>
      </w:r>
      <w:r w:rsidR="007F6327">
        <w:rPr>
          <w:color w:val="4D4D4F"/>
          <w:spacing w:val="-18"/>
          <w:w w:val="90"/>
        </w:rPr>
        <w:t xml:space="preserve"> </w:t>
      </w:r>
      <w:r w:rsidR="007F6327">
        <w:rPr>
          <w:color w:val="4D4D4F"/>
          <w:w w:val="90"/>
        </w:rPr>
        <w:t>d’iarratas</w:t>
      </w:r>
      <w:r w:rsidR="007F6327">
        <w:rPr>
          <w:color w:val="4D4D4F"/>
          <w:spacing w:val="-18"/>
          <w:w w:val="90"/>
        </w:rPr>
        <w:t xml:space="preserve"> </w:t>
      </w:r>
      <w:r w:rsidR="007F6327">
        <w:rPr>
          <w:color w:val="4D4D4F"/>
          <w:w w:val="90"/>
        </w:rPr>
        <w:t>ar</w:t>
      </w:r>
      <w:r w:rsidR="007F6327">
        <w:rPr>
          <w:color w:val="4D4D4F"/>
          <w:spacing w:val="-22"/>
          <w:w w:val="90"/>
        </w:rPr>
        <w:t xml:space="preserve"> </w:t>
      </w:r>
      <w:r w:rsidR="007F6327">
        <w:rPr>
          <w:color w:val="4D4D4F"/>
          <w:w w:val="90"/>
        </w:rPr>
        <w:t>fhorais</w:t>
      </w:r>
      <w:r w:rsidR="007F6327">
        <w:rPr>
          <w:color w:val="4D4D4F"/>
          <w:spacing w:val="-18"/>
          <w:w w:val="90"/>
        </w:rPr>
        <w:t xml:space="preserve"> </w:t>
      </w:r>
      <w:r w:rsidR="007F6327">
        <w:rPr>
          <w:color w:val="4D4D4F"/>
          <w:w w:val="90"/>
        </w:rPr>
        <w:t>mhíochaine</w:t>
      </w:r>
      <w:r w:rsidR="007F6327">
        <w:rPr>
          <w:color w:val="4D4D4F"/>
          <w:spacing w:val="-18"/>
          <w:w w:val="90"/>
        </w:rPr>
        <w:t xml:space="preserve"> </w:t>
      </w:r>
      <w:r w:rsidR="007F6327">
        <w:rPr>
          <w:color w:val="4D4D4F"/>
          <w:w w:val="90"/>
        </w:rPr>
        <w:t>nó</w:t>
      </w:r>
      <w:r w:rsidR="007F6327">
        <w:rPr>
          <w:color w:val="4D4D4F"/>
          <w:spacing w:val="-19"/>
          <w:w w:val="90"/>
        </w:rPr>
        <w:t xml:space="preserve"> </w:t>
      </w:r>
      <w:r w:rsidR="007F6327">
        <w:rPr>
          <w:color w:val="4D4D4F"/>
          <w:w w:val="90"/>
        </w:rPr>
        <w:t>mhíchumais,</w:t>
      </w:r>
      <w:r w:rsidR="007F6327">
        <w:rPr>
          <w:color w:val="4D4D4F"/>
          <w:spacing w:val="-18"/>
          <w:w w:val="90"/>
        </w:rPr>
        <w:t xml:space="preserve"> </w:t>
      </w:r>
      <w:r w:rsidR="007F6327">
        <w:rPr>
          <w:color w:val="4D4D4F"/>
          <w:w w:val="90"/>
        </w:rPr>
        <w:t>déan</w:t>
      </w:r>
      <w:r w:rsidR="007F6327">
        <w:rPr>
          <w:color w:val="4D4D4F"/>
          <w:spacing w:val="-18"/>
          <w:w w:val="90"/>
        </w:rPr>
        <w:t xml:space="preserve"> </w:t>
      </w:r>
      <w:r w:rsidR="007F6327">
        <w:rPr>
          <w:color w:val="4D4D4F"/>
          <w:w w:val="90"/>
        </w:rPr>
        <w:t>cur</w:t>
      </w:r>
      <w:r w:rsidR="007F6327">
        <w:rPr>
          <w:color w:val="4D4D4F"/>
          <w:spacing w:val="-21"/>
          <w:w w:val="90"/>
        </w:rPr>
        <w:t xml:space="preserve"> </w:t>
      </w:r>
      <w:r w:rsidR="007F6327">
        <w:rPr>
          <w:color w:val="4D4D4F"/>
          <w:w w:val="90"/>
        </w:rPr>
        <w:t>síos</w:t>
      </w:r>
      <w:r w:rsidR="007F6327">
        <w:rPr>
          <w:color w:val="4D4D4F"/>
          <w:spacing w:val="-19"/>
          <w:w w:val="90"/>
        </w:rPr>
        <w:t xml:space="preserve"> </w:t>
      </w:r>
      <w:r w:rsidR="007F6327">
        <w:rPr>
          <w:color w:val="4D4D4F"/>
          <w:w w:val="90"/>
        </w:rPr>
        <w:t>ar</w:t>
      </w:r>
      <w:r w:rsidR="007F6327">
        <w:rPr>
          <w:color w:val="4D4D4F"/>
          <w:spacing w:val="-21"/>
          <w:w w:val="90"/>
        </w:rPr>
        <w:t xml:space="preserve"> </w:t>
      </w:r>
      <w:r w:rsidR="007F6327">
        <w:rPr>
          <w:color w:val="4D4D4F"/>
          <w:w w:val="90"/>
        </w:rPr>
        <w:t>na</w:t>
      </w:r>
      <w:r w:rsidR="007F6327">
        <w:rPr>
          <w:color w:val="4D4D4F"/>
          <w:spacing w:val="-18"/>
          <w:w w:val="90"/>
        </w:rPr>
        <w:t xml:space="preserve"> </w:t>
      </w:r>
      <w:r w:rsidR="007F6327">
        <w:rPr>
          <w:color w:val="4D4D4F"/>
          <w:w w:val="90"/>
        </w:rPr>
        <w:t>sonraí</w:t>
      </w:r>
      <w:r w:rsidR="007F6327">
        <w:rPr>
          <w:color w:val="4D4D4F"/>
          <w:spacing w:val="-18"/>
          <w:w w:val="90"/>
        </w:rPr>
        <w:t xml:space="preserve"> </w:t>
      </w:r>
      <w:r w:rsidR="007F6327">
        <w:rPr>
          <w:color w:val="4D4D4F"/>
          <w:w w:val="90"/>
        </w:rPr>
        <w:t>seo</w:t>
      </w:r>
      <w:r w:rsidR="007F6327">
        <w:rPr>
          <w:color w:val="4D4D4F"/>
          <w:spacing w:val="-19"/>
          <w:w w:val="90"/>
        </w:rPr>
        <w:t xml:space="preserve"> </w:t>
      </w:r>
      <w:r w:rsidR="007F6327">
        <w:rPr>
          <w:color w:val="4D4D4F"/>
          <w:w w:val="90"/>
        </w:rPr>
        <w:t>a</w:t>
      </w:r>
      <w:r w:rsidR="007F6327">
        <w:rPr>
          <w:color w:val="4D4D4F"/>
          <w:spacing w:val="-18"/>
          <w:w w:val="90"/>
        </w:rPr>
        <w:t xml:space="preserve"> </w:t>
      </w:r>
      <w:r w:rsidR="007F6327">
        <w:rPr>
          <w:color w:val="4D4D4F"/>
          <w:w w:val="90"/>
        </w:rPr>
        <w:t>leanas</w:t>
      </w:r>
      <w:r w:rsidR="007F6327">
        <w:rPr>
          <w:color w:val="4D4D4F"/>
          <w:spacing w:val="-18"/>
          <w:w w:val="90"/>
        </w:rPr>
        <w:t xml:space="preserve"> </w:t>
      </w:r>
      <w:r w:rsidR="007F6327">
        <w:rPr>
          <w:color w:val="4D4D4F"/>
          <w:w w:val="90"/>
        </w:rPr>
        <w:t>chomh</w:t>
      </w:r>
      <w:r w:rsidR="007F6327">
        <w:rPr>
          <w:color w:val="4D4D4F"/>
          <w:spacing w:val="-18"/>
          <w:w w:val="90"/>
        </w:rPr>
        <w:t xml:space="preserve"> </w:t>
      </w:r>
      <w:r w:rsidR="007F6327">
        <w:rPr>
          <w:color w:val="4D4D4F"/>
          <w:w w:val="90"/>
        </w:rPr>
        <w:t xml:space="preserve">maith </w:t>
      </w:r>
      <w:r w:rsidR="007F6327">
        <w:rPr>
          <w:color w:val="4D4D4F"/>
        </w:rPr>
        <w:t>le</w:t>
      </w:r>
      <w:r w:rsidR="007F6327">
        <w:rPr>
          <w:color w:val="4D4D4F"/>
          <w:spacing w:val="-37"/>
        </w:rPr>
        <w:t xml:space="preserve"> </w:t>
      </w:r>
      <w:r w:rsidR="007F6327">
        <w:rPr>
          <w:color w:val="4D4D4F"/>
          <w:spacing w:val="-3"/>
        </w:rPr>
        <w:t>Foirm</w:t>
      </w:r>
      <w:r w:rsidR="007F6327">
        <w:rPr>
          <w:color w:val="4D4D4F"/>
          <w:spacing w:val="-36"/>
        </w:rPr>
        <w:t xml:space="preserve"> </w:t>
      </w:r>
      <w:r w:rsidR="007F6327">
        <w:rPr>
          <w:color w:val="4D4D4F"/>
          <w:spacing w:val="-3"/>
        </w:rPr>
        <w:t>Faisnéise</w:t>
      </w:r>
      <w:r w:rsidR="007F6327">
        <w:rPr>
          <w:color w:val="4D4D4F"/>
          <w:spacing w:val="-36"/>
        </w:rPr>
        <w:t xml:space="preserve"> </w:t>
      </w:r>
      <w:r w:rsidR="007F6327">
        <w:rPr>
          <w:color w:val="4D4D4F"/>
        </w:rPr>
        <w:t>Leighis</w:t>
      </w:r>
      <w:r w:rsidR="007F6327">
        <w:rPr>
          <w:color w:val="4D4D4F"/>
          <w:spacing w:val="-37"/>
        </w:rPr>
        <w:t xml:space="preserve"> </w:t>
      </w:r>
      <w:r w:rsidR="007F6327">
        <w:rPr>
          <w:color w:val="4D4D4F"/>
        </w:rPr>
        <w:t>agus/nó</w:t>
      </w:r>
      <w:r w:rsidR="007F6327">
        <w:rPr>
          <w:color w:val="4D4D4F"/>
          <w:spacing w:val="-36"/>
        </w:rPr>
        <w:t xml:space="preserve"> </w:t>
      </w:r>
      <w:r w:rsidR="007F6327">
        <w:rPr>
          <w:color w:val="4D4D4F"/>
        </w:rPr>
        <w:t>Míchumais</w:t>
      </w:r>
      <w:r w:rsidR="007F6327">
        <w:rPr>
          <w:color w:val="4D4D4F"/>
          <w:spacing w:val="-36"/>
        </w:rPr>
        <w:t xml:space="preserve"> </w:t>
      </w:r>
      <w:r w:rsidR="007F6327">
        <w:rPr>
          <w:color w:val="4D4D4F"/>
        </w:rPr>
        <w:t>comhlánaithe</w:t>
      </w:r>
      <w:r w:rsidR="007F6327">
        <w:rPr>
          <w:color w:val="4D4D4F"/>
          <w:spacing w:val="-36"/>
        </w:rPr>
        <w:t xml:space="preserve"> </w:t>
      </w:r>
      <w:r w:rsidR="007F6327">
        <w:rPr>
          <w:color w:val="4D4D4F"/>
          <w:spacing w:val="-3"/>
        </w:rPr>
        <w:t>(Foirm</w:t>
      </w:r>
      <w:r w:rsidR="007F6327">
        <w:rPr>
          <w:color w:val="4D4D4F"/>
          <w:spacing w:val="-37"/>
        </w:rPr>
        <w:t xml:space="preserve"> </w:t>
      </w:r>
      <w:r w:rsidR="007F6327">
        <w:rPr>
          <w:color w:val="4D4D4F"/>
        </w:rPr>
        <w:t>1</w:t>
      </w:r>
      <w:r w:rsidR="007F6327">
        <w:rPr>
          <w:color w:val="4D4D4F"/>
          <w:spacing w:val="-36"/>
        </w:rPr>
        <w:t xml:space="preserve"> </w:t>
      </w:r>
      <w:r w:rsidR="007F6327">
        <w:rPr>
          <w:color w:val="4D4D4F"/>
        </w:rPr>
        <w:t>HMD),</w:t>
      </w:r>
      <w:r w:rsidR="007F6327">
        <w:rPr>
          <w:color w:val="4D4D4F"/>
          <w:spacing w:val="-36"/>
        </w:rPr>
        <w:t xml:space="preserve"> </w:t>
      </w:r>
      <w:r w:rsidR="007F6327">
        <w:rPr>
          <w:color w:val="4D4D4F"/>
        </w:rPr>
        <w:t>atá</w:t>
      </w:r>
      <w:r w:rsidR="007F6327">
        <w:rPr>
          <w:color w:val="4D4D4F"/>
          <w:spacing w:val="-37"/>
        </w:rPr>
        <w:t xml:space="preserve"> </w:t>
      </w:r>
      <w:r w:rsidR="007F6327">
        <w:rPr>
          <w:color w:val="4D4D4F"/>
        </w:rPr>
        <w:t>ar</w:t>
      </w:r>
      <w:r w:rsidR="007F6327">
        <w:rPr>
          <w:color w:val="4D4D4F"/>
          <w:spacing w:val="-38"/>
        </w:rPr>
        <w:t xml:space="preserve"> </w:t>
      </w:r>
      <w:r w:rsidR="007F6327">
        <w:rPr>
          <w:color w:val="4D4D4F"/>
        </w:rPr>
        <w:t>fáil</w:t>
      </w:r>
      <w:r w:rsidR="007F6327">
        <w:rPr>
          <w:color w:val="4D4D4F"/>
          <w:spacing w:val="-36"/>
        </w:rPr>
        <w:t xml:space="preserve"> </w:t>
      </w:r>
      <w:r w:rsidR="007F6327">
        <w:rPr>
          <w:color w:val="4D4D4F"/>
        </w:rPr>
        <w:t>ó</w:t>
      </w:r>
      <w:r w:rsidR="007F6327">
        <w:rPr>
          <w:color w:val="4D4D4F"/>
          <w:spacing w:val="-36"/>
        </w:rPr>
        <w:t xml:space="preserve"> </w:t>
      </w:r>
      <w:r w:rsidR="007F6327">
        <w:rPr>
          <w:color w:val="4D4D4F"/>
        </w:rPr>
        <w:t>d’údarás</w:t>
      </w:r>
      <w:r w:rsidR="007F6327">
        <w:rPr>
          <w:color w:val="4D4D4F"/>
          <w:spacing w:val="-36"/>
        </w:rPr>
        <w:t xml:space="preserve"> </w:t>
      </w:r>
      <w:r w:rsidR="007F6327">
        <w:rPr>
          <w:color w:val="4D4D4F"/>
        </w:rPr>
        <w:t>áitiúil:</w:t>
      </w:r>
    </w:p>
    <w:p w14:paraId="5102BCB7" w14:textId="77777777" w:rsidR="00753EF6" w:rsidRDefault="00753EF6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56" w:type="dxa"/>
        <w:tblBorders>
          <w:top w:val="single" w:sz="4" w:space="0" w:color="5E8FAA"/>
          <w:left w:val="single" w:sz="4" w:space="0" w:color="5E8FAA"/>
          <w:bottom w:val="single" w:sz="4" w:space="0" w:color="5E8FAA"/>
          <w:right w:val="single" w:sz="4" w:space="0" w:color="5E8FAA"/>
          <w:insideH w:val="single" w:sz="4" w:space="0" w:color="5E8FAA"/>
          <w:insideV w:val="single" w:sz="4" w:space="0" w:color="5E8F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6236"/>
      </w:tblGrid>
      <w:tr w:rsidR="00753EF6" w14:paraId="4C2B5E7C" w14:textId="77777777">
        <w:trPr>
          <w:trHeight w:val="1263"/>
        </w:trPr>
        <w:tc>
          <w:tcPr>
            <w:tcW w:w="4082" w:type="dxa"/>
            <w:tcBorders>
              <w:left w:val="nil"/>
              <w:right w:val="single" w:sz="4" w:space="0" w:color="79A0B8"/>
            </w:tcBorders>
          </w:tcPr>
          <w:p w14:paraId="710EAB91" w14:textId="77777777" w:rsidR="00753EF6" w:rsidRDefault="007F6327">
            <w:pPr>
              <w:pStyle w:val="TableParagraph"/>
              <w:spacing w:before="128" w:line="271" w:lineRule="auto"/>
              <w:ind w:left="85" w:right="478"/>
              <w:rPr>
                <w:sz w:val="19"/>
              </w:rPr>
            </w:pPr>
            <w:r>
              <w:rPr>
                <w:color w:val="4D4D4F"/>
                <w:sz w:val="19"/>
              </w:rPr>
              <w:t>Ainm an ball den teaghlach a bhfuil riocht míochaine/míchumas marthanach air a rachadh a bhfuil tionchar aige sin ar an gcineál tithíochta atá ag teastáil uait.</w:t>
            </w:r>
          </w:p>
        </w:tc>
        <w:tc>
          <w:tcPr>
            <w:tcW w:w="6236" w:type="dxa"/>
            <w:tcBorders>
              <w:left w:val="single" w:sz="4" w:space="0" w:color="79A0B8"/>
              <w:right w:val="nil"/>
            </w:tcBorders>
          </w:tcPr>
          <w:p w14:paraId="5AD8D9E0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3EF6" w14:paraId="52F40697" w14:textId="77777777">
        <w:trPr>
          <w:trHeight w:val="1263"/>
        </w:trPr>
        <w:tc>
          <w:tcPr>
            <w:tcW w:w="4082" w:type="dxa"/>
            <w:tcBorders>
              <w:left w:val="nil"/>
              <w:right w:val="single" w:sz="4" w:space="0" w:color="79A0B8"/>
            </w:tcBorders>
          </w:tcPr>
          <w:p w14:paraId="36D49B68" w14:textId="77777777" w:rsidR="00753EF6" w:rsidRDefault="007F6327">
            <w:pPr>
              <w:pStyle w:val="TableParagraph"/>
              <w:spacing w:before="128" w:line="271" w:lineRule="auto"/>
              <w:ind w:left="85" w:right="171"/>
              <w:rPr>
                <w:sz w:val="19"/>
              </w:rPr>
            </w:pPr>
            <w:r>
              <w:rPr>
                <w:color w:val="4D4D4F"/>
                <w:sz w:val="19"/>
              </w:rPr>
              <w:t>Cineál an riocht míochaine nó an mhíchumais agus tagairt faoi an riocht buan atá ann nó nach ea.</w:t>
            </w:r>
          </w:p>
        </w:tc>
        <w:tc>
          <w:tcPr>
            <w:tcW w:w="6236" w:type="dxa"/>
            <w:tcBorders>
              <w:left w:val="single" w:sz="4" w:space="0" w:color="79A0B8"/>
              <w:right w:val="nil"/>
            </w:tcBorders>
          </w:tcPr>
          <w:p w14:paraId="155AAEE3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3EF6" w14:paraId="2D8B3C2B" w14:textId="77777777">
        <w:trPr>
          <w:trHeight w:val="1523"/>
        </w:trPr>
        <w:tc>
          <w:tcPr>
            <w:tcW w:w="4082" w:type="dxa"/>
            <w:tcBorders>
              <w:left w:val="nil"/>
              <w:right w:val="single" w:sz="4" w:space="0" w:color="79A0B8"/>
            </w:tcBorders>
          </w:tcPr>
          <w:p w14:paraId="76ADBDAC" w14:textId="77777777" w:rsidR="00753EF6" w:rsidRDefault="007F6327">
            <w:pPr>
              <w:pStyle w:val="TableParagraph"/>
              <w:spacing w:before="128" w:line="271" w:lineRule="auto"/>
              <w:ind w:left="85" w:right="77"/>
              <w:rPr>
                <w:sz w:val="19"/>
              </w:rPr>
            </w:pPr>
            <w:r>
              <w:rPr>
                <w:color w:val="4D4D4F"/>
                <w:sz w:val="19"/>
              </w:rPr>
              <w:t>Nuair is ábhartha, an cineál cóiríochta (e.g. ar urlár</w:t>
            </w:r>
            <w:r>
              <w:rPr>
                <w:color w:val="4D4D4F"/>
                <w:spacing w:val="-23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>na</w:t>
            </w:r>
            <w:r>
              <w:rPr>
                <w:color w:val="4D4D4F"/>
                <w:spacing w:val="-20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>talún),</w:t>
            </w:r>
            <w:r>
              <w:rPr>
                <w:color w:val="4D4D4F"/>
                <w:spacing w:val="-19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>agus</w:t>
            </w:r>
            <w:r>
              <w:rPr>
                <w:color w:val="4D4D4F"/>
                <w:spacing w:val="-20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>aon</w:t>
            </w:r>
            <w:r>
              <w:rPr>
                <w:color w:val="4D4D4F"/>
                <w:spacing w:val="-19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>oiriúnuithe</w:t>
            </w:r>
            <w:r>
              <w:rPr>
                <w:color w:val="4D4D4F"/>
                <w:spacing w:val="-19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>sonracha</w:t>
            </w:r>
            <w:r>
              <w:rPr>
                <w:color w:val="4D4D4F"/>
                <w:spacing w:val="-20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 xml:space="preserve">a theastaíonn mar gheall ar an riocht míochaine míchumas. </w:t>
            </w:r>
            <w:r>
              <w:rPr>
                <w:color w:val="4D4D4F"/>
                <w:spacing w:val="-3"/>
                <w:sz w:val="19"/>
              </w:rPr>
              <w:t xml:space="preserve">(Tuarascáil </w:t>
            </w:r>
            <w:r>
              <w:rPr>
                <w:color w:val="4D4D4F"/>
                <w:sz w:val="19"/>
              </w:rPr>
              <w:t>an teiripeora saothair le bheith</w:t>
            </w:r>
            <w:r>
              <w:rPr>
                <w:color w:val="4D4D4F"/>
                <w:spacing w:val="-17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>curtha</w:t>
            </w:r>
            <w:r>
              <w:rPr>
                <w:color w:val="4D4D4F"/>
                <w:spacing w:val="-16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>isteach</w:t>
            </w:r>
            <w:r>
              <w:rPr>
                <w:color w:val="4D4D4F"/>
                <w:spacing w:val="-17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>chun</w:t>
            </w:r>
            <w:r>
              <w:rPr>
                <w:color w:val="4D4D4F"/>
                <w:spacing w:val="-16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>tacú</w:t>
            </w:r>
            <w:r>
              <w:rPr>
                <w:color w:val="4D4D4F"/>
                <w:spacing w:val="-16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>leis</w:t>
            </w:r>
            <w:r>
              <w:rPr>
                <w:color w:val="4D4D4F"/>
                <w:spacing w:val="-17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>an</w:t>
            </w:r>
            <w:r>
              <w:rPr>
                <w:color w:val="4D4D4F"/>
                <w:spacing w:val="-16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>iarratas)</w:t>
            </w:r>
          </w:p>
        </w:tc>
        <w:tc>
          <w:tcPr>
            <w:tcW w:w="6236" w:type="dxa"/>
            <w:tcBorders>
              <w:left w:val="single" w:sz="4" w:space="0" w:color="79A0B8"/>
              <w:right w:val="nil"/>
            </w:tcBorders>
          </w:tcPr>
          <w:p w14:paraId="02526221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900F98" w14:textId="77777777" w:rsidR="00753EF6" w:rsidRDefault="00753EF6">
      <w:pPr>
        <w:pStyle w:val="BodyText"/>
        <w:rPr>
          <w:b/>
          <w:sz w:val="20"/>
        </w:rPr>
      </w:pPr>
    </w:p>
    <w:p w14:paraId="1EB32020" w14:textId="77777777" w:rsidR="00753EF6" w:rsidRDefault="00753EF6">
      <w:pPr>
        <w:pStyle w:val="BodyText"/>
        <w:rPr>
          <w:b/>
          <w:sz w:val="20"/>
        </w:rPr>
      </w:pPr>
    </w:p>
    <w:p w14:paraId="58E4204C" w14:textId="77777777" w:rsidR="00753EF6" w:rsidRDefault="00753EF6">
      <w:pPr>
        <w:pStyle w:val="BodyText"/>
        <w:rPr>
          <w:b/>
          <w:sz w:val="20"/>
        </w:rPr>
      </w:pPr>
    </w:p>
    <w:p w14:paraId="42B7F80C" w14:textId="77777777" w:rsidR="00753EF6" w:rsidRDefault="00753EF6">
      <w:pPr>
        <w:pStyle w:val="BodyText"/>
        <w:rPr>
          <w:b/>
          <w:sz w:val="20"/>
        </w:rPr>
      </w:pPr>
    </w:p>
    <w:p w14:paraId="26B3C88A" w14:textId="77777777" w:rsidR="00753EF6" w:rsidRDefault="00753EF6">
      <w:pPr>
        <w:pStyle w:val="BodyText"/>
        <w:rPr>
          <w:b/>
          <w:sz w:val="20"/>
        </w:rPr>
      </w:pPr>
    </w:p>
    <w:p w14:paraId="5A212A5A" w14:textId="77777777" w:rsidR="00753EF6" w:rsidRDefault="00753EF6">
      <w:pPr>
        <w:pStyle w:val="BodyText"/>
        <w:rPr>
          <w:b/>
          <w:sz w:val="20"/>
        </w:rPr>
      </w:pPr>
    </w:p>
    <w:p w14:paraId="45629ED4" w14:textId="77777777" w:rsidR="00753EF6" w:rsidRDefault="00753EF6">
      <w:pPr>
        <w:pStyle w:val="BodyText"/>
        <w:rPr>
          <w:b/>
          <w:sz w:val="20"/>
        </w:rPr>
      </w:pPr>
    </w:p>
    <w:p w14:paraId="73740693" w14:textId="77777777" w:rsidR="00753EF6" w:rsidRDefault="00753EF6">
      <w:pPr>
        <w:pStyle w:val="BodyText"/>
        <w:rPr>
          <w:b/>
          <w:sz w:val="20"/>
        </w:rPr>
      </w:pPr>
    </w:p>
    <w:p w14:paraId="452D3442" w14:textId="77777777" w:rsidR="00753EF6" w:rsidRDefault="00753EF6">
      <w:pPr>
        <w:pStyle w:val="BodyText"/>
        <w:rPr>
          <w:b/>
          <w:sz w:val="20"/>
        </w:rPr>
      </w:pPr>
    </w:p>
    <w:p w14:paraId="723A8F61" w14:textId="77777777" w:rsidR="00753EF6" w:rsidRDefault="00D94B89">
      <w:pPr>
        <w:pStyle w:val="BodyText"/>
        <w:spacing w:before="9"/>
        <w:rPr>
          <w:b/>
          <w:sz w:val="24"/>
        </w:rPr>
      </w:pPr>
      <w:r>
        <w:pict w14:anchorId="75D79AAD">
          <v:shape id="_x0000_s1098" style="position:absolute;margin-left:144.05pt;margin-top:17.15pt;width:411.3pt;height:.1pt;z-index:-15637504;mso-wrap-distance-left:0;mso-wrap-distance-right:0;mso-position-horizontal-relative:page" coordorigin="2881,343" coordsize="8226,0" path="m2881,343r8226,e" filled="f" strokecolor="#a2a4a7" strokeweight=".5pt">
            <v:path arrowok="t"/>
            <w10:wrap type="topAndBottom" anchorx="page"/>
          </v:shape>
        </w:pict>
      </w:r>
    </w:p>
    <w:p w14:paraId="4B9B8069" w14:textId="77777777" w:rsidR="00753EF6" w:rsidRDefault="007F6327">
      <w:pPr>
        <w:pStyle w:val="BodyText"/>
        <w:spacing w:before="147"/>
        <w:ind w:left="2236"/>
      </w:pPr>
      <w:r>
        <w:rPr>
          <w:color w:val="4D4D4F"/>
        </w:rPr>
        <w:t>(líon isteach ainm an údaráis áitiúil)</w:t>
      </w:r>
    </w:p>
    <w:p w14:paraId="279A25DF" w14:textId="77777777" w:rsidR="00753EF6" w:rsidRDefault="00753EF6">
      <w:pPr>
        <w:pStyle w:val="BodyText"/>
        <w:spacing w:before="7"/>
      </w:pPr>
    </w:p>
    <w:p w14:paraId="5FAB9ACD" w14:textId="77777777" w:rsidR="00753EF6" w:rsidRDefault="007F6327">
      <w:pPr>
        <w:pStyle w:val="Heading3"/>
        <w:spacing w:before="98" w:line="271" w:lineRule="auto"/>
        <w:ind w:right="838"/>
      </w:pPr>
      <w:r>
        <w:rPr>
          <w:color w:val="4D4D4F"/>
          <w:w w:val="90"/>
        </w:rPr>
        <w:t>NB: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tá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sé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tábhachtach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thabhairt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faoi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deara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nach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féidir</w:t>
      </w:r>
      <w:r>
        <w:rPr>
          <w:color w:val="4D4D4F"/>
          <w:spacing w:val="-21"/>
          <w:w w:val="90"/>
        </w:rPr>
        <w:t xml:space="preserve"> </w:t>
      </w:r>
      <w:r>
        <w:rPr>
          <w:color w:val="4D4D4F"/>
          <w:w w:val="90"/>
        </w:rPr>
        <w:t>leat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iarratas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a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dhéanamh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ar</w:t>
      </w:r>
      <w:r>
        <w:rPr>
          <w:color w:val="4D4D4F"/>
          <w:spacing w:val="-21"/>
          <w:w w:val="90"/>
        </w:rPr>
        <w:t xml:space="preserve"> </w:t>
      </w:r>
      <w:r>
        <w:rPr>
          <w:color w:val="4D4D4F"/>
          <w:w w:val="90"/>
        </w:rPr>
        <w:t>thacaíocht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tithíochta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sóisialta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>ach</w:t>
      </w:r>
      <w:r>
        <w:rPr>
          <w:color w:val="4D4D4F"/>
          <w:spacing w:val="-19"/>
          <w:w w:val="90"/>
        </w:rPr>
        <w:t xml:space="preserve"> </w:t>
      </w:r>
      <w:r>
        <w:rPr>
          <w:color w:val="4D4D4F"/>
          <w:w w:val="90"/>
        </w:rPr>
        <w:t xml:space="preserve">le </w:t>
      </w:r>
      <w:r>
        <w:rPr>
          <w:color w:val="4D4D4F"/>
          <w:w w:val="95"/>
        </w:rPr>
        <w:t>haon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w w:val="95"/>
        </w:rPr>
        <w:t>údarás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w w:val="95"/>
        </w:rPr>
        <w:t>áitiúil</w:t>
      </w:r>
      <w:r>
        <w:rPr>
          <w:color w:val="4D4D4F"/>
          <w:spacing w:val="-33"/>
          <w:w w:val="95"/>
        </w:rPr>
        <w:t xml:space="preserve"> </w:t>
      </w:r>
      <w:r>
        <w:rPr>
          <w:color w:val="4D4D4F"/>
          <w:w w:val="95"/>
        </w:rPr>
        <w:t>amháin,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w w:val="95"/>
        </w:rPr>
        <w:t>agus</w:t>
      </w:r>
      <w:r>
        <w:rPr>
          <w:color w:val="4D4D4F"/>
          <w:spacing w:val="-33"/>
          <w:w w:val="95"/>
        </w:rPr>
        <w:t xml:space="preserve"> </w:t>
      </w:r>
      <w:r>
        <w:rPr>
          <w:color w:val="4D4D4F"/>
          <w:w w:val="95"/>
        </w:rPr>
        <w:t>ní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w w:val="95"/>
        </w:rPr>
        <w:t>mór</w:t>
      </w:r>
      <w:r>
        <w:rPr>
          <w:color w:val="4D4D4F"/>
          <w:spacing w:val="-35"/>
          <w:w w:val="95"/>
        </w:rPr>
        <w:t xml:space="preserve"> </w:t>
      </w:r>
      <w:r>
        <w:rPr>
          <w:color w:val="4D4D4F"/>
          <w:w w:val="95"/>
        </w:rPr>
        <w:t>don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w w:val="95"/>
        </w:rPr>
        <w:t>údarás</w:t>
      </w:r>
      <w:r>
        <w:rPr>
          <w:color w:val="4D4D4F"/>
          <w:spacing w:val="-33"/>
          <w:w w:val="95"/>
        </w:rPr>
        <w:t xml:space="preserve"> </w:t>
      </w:r>
      <w:r>
        <w:rPr>
          <w:color w:val="4D4D4F"/>
          <w:w w:val="95"/>
        </w:rPr>
        <w:t>áitiúil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w w:val="95"/>
        </w:rPr>
        <w:t>sin</w:t>
      </w:r>
      <w:r>
        <w:rPr>
          <w:color w:val="4D4D4F"/>
          <w:spacing w:val="-33"/>
          <w:w w:val="95"/>
        </w:rPr>
        <w:t xml:space="preserve"> </w:t>
      </w:r>
      <w:r>
        <w:rPr>
          <w:color w:val="4D4D4F"/>
          <w:w w:val="95"/>
        </w:rPr>
        <w:t>ceann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w w:val="95"/>
        </w:rPr>
        <w:t>de</w:t>
      </w:r>
      <w:r>
        <w:rPr>
          <w:color w:val="4D4D4F"/>
          <w:spacing w:val="-33"/>
          <w:w w:val="95"/>
        </w:rPr>
        <w:t xml:space="preserve"> </w:t>
      </w:r>
      <w:r>
        <w:rPr>
          <w:color w:val="4D4D4F"/>
          <w:w w:val="95"/>
        </w:rPr>
        <w:t>na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w w:val="95"/>
        </w:rPr>
        <w:t>coinníollacha</w:t>
      </w:r>
      <w:r>
        <w:rPr>
          <w:color w:val="4D4D4F"/>
          <w:spacing w:val="-33"/>
          <w:w w:val="95"/>
        </w:rPr>
        <w:t xml:space="preserve"> </w:t>
      </w:r>
      <w:r>
        <w:rPr>
          <w:color w:val="4D4D4F"/>
          <w:w w:val="95"/>
        </w:rPr>
        <w:t>ag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w w:val="95"/>
        </w:rPr>
        <w:t>seo</w:t>
      </w:r>
      <w:r>
        <w:rPr>
          <w:color w:val="4D4D4F"/>
          <w:spacing w:val="-33"/>
          <w:w w:val="95"/>
        </w:rPr>
        <w:t xml:space="preserve"> </w:t>
      </w:r>
      <w:r>
        <w:rPr>
          <w:color w:val="4D4D4F"/>
          <w:w w:val="95"/>
        </w:rPr>
        <w:t>a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w w:val="95"/>
        </w:rPr>
        <w:t>leanas</w:t>
      </w:r>
      <w:r>
        <w:rPr>
          <w:color w:val="4D4D4F"/>
          <w:spacing w:val="-34"/>
          <w:w w:val="95"/>
        </w:rPr>
        <w:t xml:space="preserve"> </w:t>
      </w:r>
      <w:r>
        <w:rPr>
          <w:color w:val="4D4D4F"/>
          <w:w w:val="95"/>
        </w:rPr>
        <w:t>a</w:t>
      </w:r>
      <w:r>
        <w:rPr>
          <w:color w:val="4D4D4F"/>
          <w:spacing w:val="-33"/>
          <w:w w:val="95"/>
        </w:rPr>
        <w:t xml:space="preserve"> </w:t>
      </w:r>
      <w:r>
        <w:rPr>
          <w:color w:val="4D4D4F"/>
          <w:w w:val="95"/>
        </w:rPr>
        <w:t>shásamh:</w:t>
      </w:r>
    </w:p>
    <w:p w14:paraId="555E8C8E" w14:textId="77777777" w:rsidR="00753EF6" w:rsidRDefault="007F6327">
      <w:pPr>
        <w:pStyle w:val="ListParagraph"/>
        <w:numPr>
          <w:ilvl w:val="1"/>
          <w:numId w:val="4"/>
        </w:numPr>
        <w:tabs>
          <w:tab w:val="left" w:pos="493"/>
          <w:tab w:val="left" w:pos="494"/>
        </w:tabs>
        <w:spacing w:before="2"/>
        <w:rPr>
          <w:sz w:val="19"/>
        </w:rPr>
      </w:pPr>
      <w:r>
        <w:rPr>
          <w:color w:val="4D4D4F"/>
          <w:sz w:val="19"/>
        </w:rPr>
        <w:t>Údarás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áitiúil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cónaí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ort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ina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limistéar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feidhme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faoi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láthair</w:t>
      </w:r>
    </w:p>
    <w:p w14:paraId="2742F483" w14:textId="77777777" w:rsidR="00753EF6" w:rsidRDefault="007F6327">
      <w:pPr>
        <w:pStyle w:val="ListParagraph"/>
        <w:numPr>
          <w:ilvl w:val="1"/>
          <w:numId w:val="4"/>
        </w:numPr>
        <w:tabs>
          <w:tab w:val="left" w:pos="493"/>
          <w:tab w:val="left" w:pos="494"/>
        </w:tabs>
        <w:spacing w:before="30"/>
        <w:rPr>
          <w:sz w:val="19"/>
        </w:rPr>
      </w:pPr>
      <w:r>
        <w:rPr>
          <w:color w:val="4D4D4F"/>
          <w:sz w:val="19"/>
        </w:rPr>
        <w:t>Údarás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áitiúil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nasc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agat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leis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gceantar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ina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limistéar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feidhme,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nó</w:t>
      </w:r>
    </w:p>
    <w:p w14:paraId="4EAAFFA9" w14:textId="77777777" w:rsidR="00753EF6" w:rsidRDefault="007F6327">
      <w:pPr>
        <w:pStyle w:val="ListParagraph"/>
        <w:numPr>
          <w:ilvl w:val="1"/>
          <w:numId w:val="4"/>
        </w:numPr>
        <w:tabs>
          <w:tab w:val="left" w:pos="494"/>
        </w:tabs>
        <w:spacing w:before="31"/>
        <w:rPr>
          <w:sz w:val="19"/>
        </w:rPr>
      </w:pPr>
      <w:r>
        <w:rPr>
          <w:color w:val="4D4D4F"/>
          <w:spacing w:val="-11"/>
          <w:sz w:val="19"/>
        </w:rPr>
        <w:t>Tá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cúiseanna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eile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ann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cheart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don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údarás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áitiúil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glacadh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d’iarratas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thacaíocht.</w:t>
      </w:r>
    </w:p>
    <w:p w14:paraId="111EC778" w14:textId="77777777" w:rsidR="00753EF6" w:rsidRDefault="00753EF6">
      <w:pPr>
        <w:pStyle w:val="BodyText"/>
        <w:spacing w:before="1"/>
        <w:rPr>
          <w:sz w:val="24"/>
        </w:rPr>
      </w:pPr>
    </w:p>
    <w:p w14:paraId="64D70E99" w14:textId="77777777" w:rsidR="00753EF6" w:rsidRDefault="007F6327">
      <w:pPr>
        <w:pStyle w:val="Heading3"/>
      </w:pPr>
      <w:r>
        <w:rPr>
          <w:color w:val="4D4D4F"/>
          <w:w w:val="95"/>
        </w:rPr>
        <w:t>Nóta: ciallaíonn nasc áitiúil:</w:t>
      </w:r>
    </w:p>
    <w:p w14:paraId="2957F2C7" w14:textId="77777777" w:rsidR="00753EF6" w:rsidRDefault="007F6327">
      <w:pPr>
        <w:pStyle w:val="ListParagraph"/>
        <w:numPr>
          <w:ilvl w:val="0"/>
          <w:numId w:val="3"/>
        </w:numPr>
        <w:tabs>
          <w:tab w:val="left" w:pos="493"/>
          <w:tab w:val="left" w:pos="494"/>
        </w:tabs>
        <w:spacing w:before="31"/>
        <w:rPr>
          <w:sz w:val="19"/>
        </w:rPr>
      </w:pPr>
      <w:r>
        <w:rPr>
          <w:color w:val="4D4D4F"/>
          <w:spacing w:val="-11"/>
          <w:sz w:val="19"/>
        </w:rPr>
        <w:t>Tá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bhí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cónaí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bhall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den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teaghlach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tréimhse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leanúnach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5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bliana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ag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am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bith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limistéar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i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gceist;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nó</w:t>
      </w:r>
    </w:p>
    <w:p w14:paraId="2E09850D" w14:textId="77777777" w:rsidR="00753EF6" w:rsidRDefault="007F6327">
      <w:pPr>
        <w:pStyle w:val="ListParagraph"/>
        <w:numPr>
          <w:ilvl w:val="0"/>
          <w:numId w:val="3"/>
        </w:numPr>
        <w:tabs>
          <w:tab w:val="left" w:pos="493"/>
          <w:tab w:val="left" w:pos="494"/>
        </w:tabs>
        <w:spacing w:before="30" w:line="271" w:lineRule="auto"/>
        <w:ind w:right="894"/>
        <w:rPr>
          <w:sz w:val="19"/>
        </w:rPr>
      </w:pPr>
      <w:r>
        <w:rPr>
          <w:color w:val="4D4D4F"/>
          <w:spacing w:val="-11"/>
          <w:sz w:val="19"/>
        </w:rPr>
        <w:t>Tá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áit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ina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aon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bhall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den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teaghlach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ag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obair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lonnaithe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limistéar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i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gceist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tá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sé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suite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laistigh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15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ciliméadar ón gceantar;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nó</w:t>
      </w:r>
    </w:p>
    <w:p w14:paraId="3E420583" w14:textId="77777777" w:rsidR="00753EF6" w:rsidRDefault="007F6327">
      <w:pPr>
        <w:pStyle w:val="ListParagraph"/>
        <w:numPr>
          <w:ilvl w:val="0"/>
          <w:numId w:val="3"/>
        </w:numPr>
        <w:tabs>
          <w:tab w:val="left" w:pos="493"/>
          <w:tab w:val="left" w:pos="494"/>
        </w:tabs>
        <w:spacing w:before="2" w:line="271" w:lineRule="auto"/>
        <w:ind w:right="982"/>
        <w:rPr>
          <w:sz w:val="19"/>
        </w:rPr>
      </w:pPr>
      <w:r>
        <w:rPr>
          <w:color w:val="4D4D4F"/>
          <w:spacing w:val="-11"/>
          <w:sz w:val="19"/>
        </w:rPr>
        <w:t>Tá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ball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den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teaghlach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san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oideachas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lánaimseartha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aon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ollscoil,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coláiste,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scoil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institiúid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oideachais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eile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limistéar ábhartha;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nó</w:t>
      </w:r>
    </w:p>
    <w:p w14:paraId="05DA3880" w14:textId="77777777" w:rsidR="00753EF6" w:rsidRDefault="007F6327">
      <w:pPr>
        <w:pStyle w:val="ListParagraph"/>
        <w:numPr>
          <w:ilvl w:val="0"/>
          <w:numId w:val="3"/>
        </w:numPr>
        <w:tabs>
          <w:tab w:val="left" w:pos="493"/>
          <w:tab w:val="left" w:pos="494"/>
        </w:tabs>
        <w:spacing w:before="2" w:line="271" w:lineRule="auto"/>
        <w:ind w:right="1084"/>
        <w:rPr>
          <w:sz w:val="19"/>
        </w:rPr>
      </w:pPr>
      <w:r>
        <w:rPr>
          <w:color w:val="4D4D4F"/>
          <w:spacing w:val="-11"/>
          <w:sz w:val="19"/>
        </w:rPr>
        <w:t xml:space="preserve">Tá </w:t>
      </w:r>
      <w:r>
        <w:rPr>
          <w:color w:val="4D4D4F"/>
          <w:sz w:val="19"/>
        </w:rPr>
        <w:t>ball den teaghlach a bhfuil lagú corpartha, céadfach, meabhairshláinte nó intleachtúil air ag freastal ar institiúid oideachais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leighis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sa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limistéar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ábhartha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áiseanna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seirbhísí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curtha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fáil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ann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bhaineann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sonrach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leis an lagú sin;</w:t>
      </w:r>
      <w:r>
        <w:rPr>
          <w:color w:val="4D4D4F"/>
          <w:spacing w:val="-34"/>
          <w:sz w:val="19"/>
        </w:rPr>
        <w:t xml:space="preserve"> </w:t>
      </w:r>
      <w:r>
        <w:rPr>
          <w:color w:val="4D4D4F"/>
          <w:sz w:val="19"/>
        </w:rPr>
        <w:t>nó</w:t>
      </w:r>
    </w:p>
    <w:p w14:paraId="1FB64C09" w14:textId="77777777" w:rsidR="00753EF6" w:rsidRDefault="007F6327">
      <w:pPr>
        <w:pStyle w:val="ListParagraph"/>
        <w:numPr>
          <w:ilvl w:val="0"/>
          <w:numId w:val="3"/>
        </w:numPr>
        <w:tabs>
          <w:tab w:val="left" w:pos="494"/>
        </w:tabs>
        <w:spacing w:before="2" w:line="271" w:lineRule="auto"/>
        <w:ind w:right="1363"/>
        <w:jc w:val="both"/>
        <w:rPr>
          <w:sz w:val="19"/>
        </w:rPr>
      </w:pPr>
      <w:r>
        <w:rPr>
          <w:color w:val="4D4D4F"/>
          <w:spacing w:val="-11"/>
          <w:sz w:val="19"/>
        </w:rPr>
        <w:t>Tá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gaol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ball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den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teaghlach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ina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chónaí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sa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cheantar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ábhartha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tá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cónaí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air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ansin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2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bhliain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anuas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laghad (sa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chás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seo,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ciallaíonn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gaol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-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tuismitheoir,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leanbh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fásta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siblín,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d’fhéadfadh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gaol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eile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mar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leas-tuismitheoir, seantuismitheoir,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garpháiste,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aintín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uncail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áireamh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leis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chomh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maith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más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rud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é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dlúthnasc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aige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ball den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teaghlachgur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gealltanas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spleáchas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é).</w:t>
      </w:r>
    </w:p>
    <w:p w14:paraId="2F8FBE53" w14:textId="77777777" w:rsidR="00753EF6" w:rsidRDefault="00753EF6">
      <w:pPr>
        <w:spacing w:line="271" w:lineRule="auto"/>
        <w:jc w:val="both"/>
        <w:rPr>
          <w:sz w:val="19"/>
        </w:rPr>
        <w:sectPr w:rsidR="00753EF6">
          <w:pgSz w:w="11910" w:h="16840"/>
          <w:pgMar w:top="840" w:right="0" w:bottom="900" w:left="640" w:header="643" w:footer="707" w:gutter="0"/>
          <w:cols w:space="720"/>
        </w:sectPr>
      </w:pPr>
    </w:p>
    <w:p w14:paraId="388553D0" w14:textId="77777777" w:rsidR="00753EF6" w:rsidRDefault="00753EF6">
      <w:pPr>
        <w:pStyle w:val="BodyText"/>
        <w:rPr>
          <w:sz w:val="20"/>
        </w:rPr>
      </w:pPr>
    </w:p>
    <w:p w14:paraId="6DED2E59" w14:textId="77777777" w:rsidR="00753EF6" w:rsidRDefault="00753EF6">
      <w:pPr>
        <w:pStyle w:val="BodyText"/>
        <w:spacing w:before="7"/>
        <w:rPr>
          <w:sz w:val="21"/>
        </w:rPr>
      </w:pPr>
    </w:p>
    <w:p w14:paraId="3F17F9BA" w14:textId="77777777" w:rsidR="00753EF6" w:rsidRDefault="00D94B89">
      <w:pPr>
        <w:pStyle w:val="ListParagraph"/>
        <w:numPr>
          <w:ilvl w:val="2"/>
          <w:numId w:val="4"/>
        </w:numPr>
        <w:tabs>
          <w:tab w:val="left" w:pos="494"/>
        </w:tabs>
        <w:spacing w:before="98" w:line="544" w:lineRule="auto"/>
        <w:ind w:right="2460"/>
        <w:rPr>
          <w:sz w:val="19"/>
        </w:rPr>
      </w:pPr>
      <w:r>
        <w:pict w14:anchorId="6B55DCF3">
          <v:rect id="_x0000_s1097" style="position:absolute;left:0;text-align:left;margin-left:535.3pt;margin-top:27.8pt;width:19.35pt;height:19.35pt;z-index:15822848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Léirigh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cad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é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bonn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le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d’iarratais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mar</w:t>
      </w:r>
      <w:r w:rsidR="007F6327">
        <w:rPr>
          <w:color w:val="4D4D4F"/>
          <w:spacing w:val="-19"/>
          <w:sz w:val="19"/>
        </w:rPr>
        <w:t xml:space="preserve"> </w:t>
      </w:r>
      <w:r w:rsidR="007F6327">
        <w:rPr>
          <w:color w:val="4D4D4F"/>
          <w:sz w:val="19"/>
        </w:rPr>
        <w:t>seo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a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leanas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(ba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cheart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tic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a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chur</w:t>
      </w:r>
      <w:r w:rsidR="007F6327">
        <w:rPr>
          <w:color w:val="4D4D4F"/>
          <w:spacing w:val="-19"/>
          <w:sz w:val="19"/>
        </w:rPr>
        <w:t xml:space="preserve"> </w:t>
      </w:r>
      <w:r w:rsidR="007F6327">
        <w:rPr>
          <w:color w:val="4D4D4F"/>
          <w:sz w:val="19"/>
        </w:rPr>
        <w:t>ach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le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haon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bhosca</w:t>
      </w:r>
      <w:r w:rsidR="007F6327">
        <w:rPr>
          <w:color w:val="4D4D4F"/>
          <w:spacing w:val="-17"/>
          <w:sz w:val="19"/>
        </w:rPr>
        <w:t xml:space="preserve"> </w:t>
      </w:r>
      <w:r w:rsidR="007F6327">
        <w:rPr>
          <w:color w:val="4D4D4F"/>
          <w:sz w:val="19"/>
        </w:rPr>
        <w:t>amháin): Is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gnách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go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gcónaíonn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teaghlach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i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gceantar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údaráis</w:t>
      </w:r>
      <w:r w:rsidR="007F6327">
        <w:rPr>
          <w:color w:val="4D4D4F"/>
          <w:spacing w:val="-12"/>
          <w:sz w:val="19"/>
        </w:rPr>
        <w:t xml:space="preserve"> </w:t>
      </w:r>
      <w:r w:rsidR="007F6327">
        <w:rPr>
          <w:color w:val="4D4D4F"/>
          <w:sz w:val="19"/>
        </w:rPr>
        <w:t>áitiúil</w:t>
      </w:r>
    </w:p>
    <w:p w14:paraId="15D435E8" w14:textId="77777777" w:rsidR="00753EF6" w:rsidRDefault="00D94B89">
      <w:pPr>
        <w:pStyle w:val="BodyText"/>
        <w:spacing w:line="271" w:lineRule="auto"/>
        <w:ind w:left="493" w:right="3797" w:hanging="1"/>
      </w:pPr>
      <w:r>
        <w:pict w14:anchorId="580A4B17">
          <v:rect id="_x0000_s1096" style="position:absolute;left:0;text-align:left;margin-left:535.3pt;margin-top:-3.1pt;width:19.35pt;height:19.35pt;z-index:15823360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pacing w:val="-11"/>
        </w:rPr>
        <w:t xml:space="preserve">Tá </w:t>
      </w:r>
      <w:r w:rsidR="007F6327">
        <w:rPr>
          <w:color w:val="4D4D4F"/>
        </w:rPr>
        <w:t>nasc ag an teaghlach leis an gceantar áitiúil i limistéar an údaráis áitiúil. Sonraigh</w:t>
      </w:r>
      <w:r w:rsidR="007F6327">
        <w:rPr>
          <w:color w:val="4D4D4F"/>
          <w:spacing w:val="-19"/>
        </w:rPr>
        <w:t xml:space="preserve"> </w:t>
      </w:r>
      <w:r w:rsidR="007F6327">
        <w:rPr>
          <w:color w:val="4D4D4F"/>
        </w:rPr>
        <w:t>an</w:t>
      </w:r>
      <w:r w:rsidR="007F6327">
        <w:rPr>
          <w:color w:val="4D4D4F"/>
          <w:spacing w:val="-18"/>
        </w:rPr>
        <w:t xml:space="preserve"> </w:t>
      </w:r>
      <w:r w:rsidR="007F6327">
        <w:rPr>
          <w:color w:val="4D4D4F"/>
        </w:rPr>
        <w:t>cineál</w:t>
      </w:r>
      <w:r w:rsidR="007F6327">
        <w:rPr>
          <w:color w:val="4D4D4F"/>
          <w:spacing w:val="-18"/>
        </w:rPr>
        <w:t xml:space="preserve"> </w:t>
      </w:r>
      <w:r w:rsidR="007F6327">
        <w:rPr>
          <w:color w:val="4D4D4F"/>
        </w:rPr>
        <w:t>nasc</w:t>
      </w:r>
      <w:r w:rsidR="007F6327">
        <w:rPr>
          <w:color w:val="4D4D4F"/>
          <w:spacing w:val="-19"/>
        </w:rPr>
        <w:t xml:space="preserve"> </w:t>
      </w:r>
      <w:r w:rsidR="007F6327">
        <w:rPr>
          <w:color w:val="4D4D4F"/>
        </w:rPr>
        <w:t>atá</w:t>
      </w:r>
      <w:r w:rsidR="007F6327">
        <w:rPr>
          <w:color w:val="4D4D4F"/>
          <w:spacing w:val="-18"/>
        </w:rPr>
        <w:t xml:space="preserve"> </w:t>
      </w:r>
      <w:r w:rsidR="007F6327">
        <w:rPr>
          <w:color w:val="4D4D4F"/>
        </w:rPr>
        <w:t>i</w:t>
      </w:r>
      <w:r w:rsidR="007F6327">
        <w:rPr>
          <w:color w:val="4D4D4F"/>
          <w:spacing w:val="-18"/>
        </w:rPr>
        <w:t xml:space="preserve"> </w:t>
      </w:r>
      <w:r w:rsidR="007F6327">
        <w:rPr>
          <w:color w:val="4D4D4F"/>
        </w:rPr>
        <w:t>gceist</w:t>
      </w:r>
      <w:r w:rsidR="007F6327">
        <w:rPr>
          <w:color w:val="4D4D4F"/>
          <w:spacing w:val="-19"/>
        </w:rPr>
        <w:t xml:space="preserve"> </w:t>
      </w:r>
      <w:r w:rsidR="007F6327">
        <w:rPr>
          <w:color w:val="4D4D4F"/>
        </w:rPr>
        <w:t>leis</w:t>
      </w:r>
      <w:r w:rsidR="007F6327">
        <w:rPr>
          <w:color w:val="4D4D4F"/>
          <w:spacing w:val="-18"/>
        </w:rPr>
        <w:t xml:space="preserve"> </w:t>
      </w:r>
      <w:r w:rsidR="007F6327">
        <w:rPr>
          <w:color w:val="4D4D4F"/>
        </w:rPr>
        <w:t>an</w:t>
      </w:r>
      <w:r w:rsidR="007F6327">
        <w:rPr>
          <w:color w:val="4D4D4F"/>
          <w:spacing w:val="-18"/>
        </w:rPr>
        <w:t xml:space="preserve"> </w:t>
      </w:r>
      <w:r w:rsidR="007F6327">
        <w:rPr>
          <w:color w:val="4D4D4F"/>
        </w:rPr>
        <w:t>gceantar</w:t>
      </w:r>
      <w:r w:rsidR="007F6327">
        <w:rPr>
          <w:color w:val="4D4D4F"/>
          <w:spacing w:val="-21"/>
        </w:rPr>
        <w:t xml:space="preserve"> </w:t>
      </w:r>
      <w:r w:rsidR="007F6327">
        <w:rPr>
          <w:color w:val="4D4D4F"/>
        </w:rPr>
        <w:t>áitiúil</w:t>
      </w:r>
      <w:r w:rsidR="007F6327">
        <w:rPr>
          <w:color w:val="4D4D4F"/>
          <w:spacing w:val="-18"/>
        </w:rPr>
        <w:t xml:space="preserve"> </w:t>
      </w:r>
      <w:r w:rsidR="007F6327">
        <w:rPr>
          <w:color w:val="4D4D4F"/>
        </w:rPr>
        <w:t>(féach</w:t>
      </w:r>
      <w:r w:rsidR="007F6327">
        <w:rPr>
          <w:color w:val="4D4D4F"/>
          <w:spacing w:val="-19"/>
        </w:rPr>
        <w:t xml:space="preserve"> </w:t>
      </w:r>
      <w:r w:rsidR="007F6327">
        <w:rPr>
          <w:color w:val="4D4D4F"/>
        </w:rPr>
        <w:t>an</w:t>
      </w:r>
      <w:r w:rsidR="007F6327">
        <w:rPr>
          <w:color w:val="4D4D4F"/>
          <w:spacing w:val="-18"/>
        </w:rPr>
        <w:t xml:space="preserve"> </w:t>
      </w:r>
      <w:r w:rsidR="007F6327">
        <w:rPr>
          <w:color w:val="4D4D4F"/>
        </w:rPr>
        <w:t>nóta</w:t>
      </w:r>
      <w:r w:rsidR="007F6327">
        <w:rPr>
          <w:color w:val="4D4D4F"/>
          <w:spacing w:val="-18"/>
        </w:rPr>
        <w:t xml:space="preserve"> </w:t>
      </w:r>
      <w:r w:rsidR="007F6327">
        <w:rPr>
          <w:color w:val="4D4D4F"/>
        </w:rPr>
        <w:t>thuas)</w:t>
      </w:r>
    </w:p>
    <w:p w14:paraId="0924B6E3" w14:textId="77777777" w:rsidR="00753EF6" w:rsidRDefault="00D94B89">
      <w:pPr>
        <w:pStyle w:val="BodyText"/>
        <w:spacing w:before="1"/>
        <w:rPr>
          <w:sz w:val="11"/>
        </w:rPr>
      </w:pPr>
      <w:r>
        <w:pict w14:anchorId="1DEF9217">
          <v:rect id="_x0000_s1095" style="position:absolute;margin-left:56.95pt;margin-top:8.95pt;width:497.7pt;height:78.85pt;z-index:-15636480;mso-wrap-distance-left:0;mso-wrap-distance-right:0;mso-position-horizontal-relative:page" filled="f" strokecolor="#a2a4a7" strokeweight=".5pt">
            <w10:wrap type="topAndBottom" anchorx="page"/>
          </v:rect>
        </w:pict>
      </w:r>
    </w:p>
    <w:p w14:paraId="6088DF61" w14:textId="77777777" w:rsidR="00753EF6" w:rsidRDefault="00753EF6">
      <w:pPr>
        <w:pStyle w:val="BodyText"/>
        <w:rPr>
          <w:sz w:val="20"/>
        </w:rPr>
      </w:pPr>
    </w:p>
    <w:p w14:paraId="7DEE7FED" w14:textId="77777777" w:rsidR="00753EF6" w:rsidRDefault="00753EF6">
      <w:pPr>
        <w:pStyle w:val="BodyText"/>
        <w:spacing w:before="2"/>
        <w:rPr>
          <w:sz w:val="18"/>
        </w:rPr>
      </w:pPr>
    </w:p>
    <w:p w14:paraId="41AE9252" w14:textId="77777777" w:rsidR="00753EF6" w:rsidRDefault="00D94B89">
      <w:pPr>
        <w:pStyle w:val="BodyText"/>
        <w:spacing w:line="271" w:lineRule="auto"/>
        <w:ind w:left="493" w:right="3797" w:hanging="1"/>
      </w:pPr>
      <w:r>
        <w:pict w14:anchorId="0AC442F1">
          <v:rect id="_x0000_s1094" style="position:absolute;left:0;text-align:left;margin-left:535.3pt;margin-top:-3.1pt;width:19.35pt;height:19.35pt;z-index:15823872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Ba</w:t>
      </w:r>
      <w:r w:rsidR="007F6327">
        <w:rPr>
          <w:color w:val="4D4D4F"/>
          <w:spacing w:val="-13"/>
        </w:rPr>
        <w:t xml:space="preserve"> </w:t>
      </w:r>
      <w:r w:rsidR="007F6327">
        <w:rPr>
          <w:color w:val="4D4D4F"/>
        </w:rPr>
        <w:t>cheart</w:t>
      </w:r>
      <w:r w:rsidR="007F6327">
        <w:rPr>
          <w:color w:val="4D4D4F"/>
          <w:spacing w:val="-13"/>
        </w:rPr>
        <w:t xml:space="preserve"> </w:t>
      </w:r>
      <w:r w:rsidR="007F6327">
        <w:rPr>
          <w:color w:val="4D4D4F"/>
        </w:rPr>
        <w:t>don</w:t>
      </w:r>
      <w:r w:rsidR="007F6327">
        <w:rPr>
          <w:color w:val="4D4D4F"/>
          <w:spacing w:val="-13"/>
        </w:rPr>
        <w:t xml:space="preserve"> </w:t>
      </w:r>
      <w:r w:rsidR="007F6327">
        <w:rPr>
          <w:color w:val="4D4D4F"/>
        </w:rPr>
        <w:t>údarás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áitiúil</w:t>
      </w:r>
      <w:r w:rsidR="007F6327">
        <w:rPr>
          <w:color w:val="4D4D4F"/>
          <w:spacing w:val="-13"/>
        </w:rPr>
        <w:t xml:space="preserve"> </w:t>
      </w:r>
      <w:r w:rsidR="007F6327">
        <w:rPr>
          <w:color w:val="4D4D4F"/>
        </w:rPr>
        <w:t>an</w:t>
      </w:r>
      <w:r w:rsidR="007F6327">
        <w:rPr>
          <w:color w:val="4D4D4F"/>
          <w:spacing w:val="-13"/>
        </w:rPr>
        <w:t xml:space="preserve"> </w:t>
      </w:r>
      <w:r w:rsidR="007F6327">
        <w:rPr>
          <w:color w:val="4D4D4F"/>
        </w:rPr>
        <w:t>t-iarratas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ar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thacaíocht</w:t>
      </w:r>
      <w:r w:rsidR="007F6327">
        <w:rPr>
          <w:color w:val="4D4D4F"/>
          <w:spacing w:val="-13"/>
        </w:rPr>
        <w:t xml:space="preserve"> </w:t>
      </w:r>
      <w:r w:rsidR="007F6327">
        <w:rPr>
          <w:color w:val="4D4D4F"/>
        </w:rPr>
        <w:t>tithíochta</w:t>
      </w:r>
      <w:r w:rsidR="007F6327">
        <w:rPr>
          <w:color w:val="4D4D4F"/>
          <w:spacing w:val="-13"/>
        </w:rPr>
        <w:t xml:space="preserve"> </w:t>
      </w:r>
      <w:r w:rsidR="007F6327">
        <w:rPr>
          <w:color w:val="4D4D4F"/>
        </w:rPr>
        <w:t>sóisialta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a</w:t>
      </w:r>
      <w:r w:rsidR="007F6327">
        <w:rPr>
          <w:color w:val="4D4D4F"/>
          <w:spacing w:val="-13"/>
        </w:rPr>
        <w:t xml:space="preserve"> </w:t>
      </w:r>
      <w:r w:rsidR="007F6327">
        <w:rPr>
          <w:color w:val="4D4D4F"/>
        </w:rPr>
        <w:t>mheas</w:t>
      </w:r>
      <w:r w:rsidR="007F6327">
        <w:rPr>
          <w:color w:val="4D4D4F"/>
          <w:spacing w:val="-13"/>
        </w:rPr>
        <w:t xml:space="preserve"> </w:t>
      </w:r>
      <w:r w:rsidR="007F6327">
        <w:rPr>
          <w:color w:val="4D4D4F"/>
        </w:rPr>
        <w:t>ar na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cúiseanna/na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cúiseanna</w:t>
      </w:r>
      <w:r w:rsidR="007F6327">
        <w:rPr>
          <w:color w:val="4D4D4F"/>
          <w:spacing w:val="-11"/>
        </w:rPr>
        <w:t xml:space="preserve"> </w:t>
      </w:r>
      <w:r w:rsidR="007F6327">
        <w:rPr>
          <w:color w:val="4D4D4F"/>
        </w:rPr>
        <w:t>seo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a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leanas</w:t>
      </w:r>
    </w:p>
    <w:p w14:paraId="61302AEE" w14:textId="77777777" w:rsidR="00753EF6" w:rsidRDefault="00D94B89">
      <w:pPr>
        <w:pStyle w:val="BodyText"/>
        <w:rPr>
          <w:sz w:val="12"/>
        </w:rPr>
      </w:pPr>
      <w:r>
        <w:pict w14:anchorId="2648CF13">
          <v:rect id="_x0000_s1093" style="position:absolute;margin-left:56.95pt;margin-top:9.5pt;width:497.7pt;height:78.85pt;z-index:-15635968;mso-wrap-distance-left:0;mso-wrap-distance-right:0;mso-position-horizontal-relative:page" filled="f" strokecolor="#a2a4a7" strokeweight=".5pt">
            <w10:wrap type="topAndBottom" anchorx="page"/>
          </v:rect>
        </w:pict>
      </w:r>
    </w:p>
    <w:p w14:paraId="0FEBCFD2" w14:textId="77777777" w:rsidR="00753EF6" w:rsidRDefault="00753EF6">
      <w:pPr>
        <w:pStyle w:val="BodyText"/>
        <w:rPr>
          <w:sz w:val="20"/>
        </w:rPr>
      </w:pPr>
    </w:p>
    <w:p w14:paraId="64905938" w14:textId="77777777" w:rsidR="00753EF6" w:rsidRDefault="00753EF6">
      <w:pPr>
        <w:pStyle w:val="BodyText"/>
        <w:spacing w:before="8"/>
        <w:rPr>
          <w:sz w:val="16"/>
        </w:rPr>
      </w:pPr>
    </w:p>
    <w:p w14:paraId="10BBA073" w14:textId="77777777" w:rsidR="00753EF6" w:rsidRDefault="00753EF6">
      <w:pPr>
        <w:rPr>
          <w:sz w:val="16"/>
        </w:rPr>
        <w:sectPr w:rsidR="00753EF6">
          <w:pgSz w:w="11910" w:h="16840"/>
          <w:pgMar w:top="840" w:right="0" w:bottom="900" w:left="640" w:header="643" w:footer="707" w:gutter="0"/>
          <w:cols w:space="720"/>
        </w:sectPr>
      </w:pPr>
    </w:p>
    <w:p w14:paraId="09070CDC" w14:textId="77777777" w:rsidR="00753EF6" w:rsidRDefault="00D94B89">
      <w:pPr>
        <w:pStyle w:val="ListParagraph"/>
        <w:numPr>
          <w:ilvl w:val="2"/>
          <w:numId w:val="4"/>
        </w:numPr>
        <w:tabs>
          <w:tab w:val="left" w:pos="494"/>
          <w:tab w:val="left" w:pos="7851"/>
        </w:tabs>
        <w:spacing w:before="98" w:line="271" w:lineRule="auto"/>
        <w:ind w:right="1236"/>
        <w:rPr>
          <w:sz w:val="19"/>
        </w:rPr>
      </w:pPr>
      <w:r>
        <w:pict w14:anchorId="523CD63B">
          <v:rect id="_x0000_s1092" style="position:absolute;left:0;text-align:left;margin-left:458.85pt;margin-top:1.5pt;width:19.35pt;height:19.35pt;z-index:15824384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8"/>
          <w:sz w:val="19"/>
        </w:rPr>
        <w:t xml:space="preserve"> </w:t>
      </w:r>
      <w:r w:rsidR="007F6327">
        <w:rPr>
          <w:color w:val="4D4D4F"/>
          <w:sz w:val="19"/>
        </w:rPr>
        <w:t>bhfuil</w:t>
      </w:r>
      <w:r w:rsidR="007F6327">
        <w:rPr>
          <w:color w:val="4D4D4F"/>
          <w:spacing w:val="-7"/>
          <w:sz w:val="19"/>
        </w:rPr>
        <w:t xml:space="preserve"> </w:t>
      </w:r>
      <w:r w:rsidR="007F6327">
        <w:rPr>
          <w:color w:val="4D4D4F"/>
          <w:sz w:val="19"/>
        </w:rPr>
        <w:t>tú</w:t>
      </w:r>
      <w:r w:rsidR="007F6327">
        <w:rPr>
          <w:color w:val="4D4D4F"/>
          <w:spacing w:val="-7"/>
          <w:sz w:val="19"/>
        </w:rPr>
        <w:t xml:space="preserve"> </w:t>
      </w:r>
      <w:r w:rsidR="007F6327">
        <w:rPr>
          <w:color w:val="4D4D4F"/>
          <w:sz w:val="19"/>
        </w:rPr>
        <w:t>féin</w:t>
      </w:r>
      <w:r w:rsidR="007F6327">
        <w:rPr>
          <w:color w:val="4D4D4F"/>
          <w:spacing w:val="-7"/>
          <w:sz w:val="19"/>
        </w:rPr>
        <w:t xml:space="preserve"> </w:t>
      </w:r>
      <w:r w:rsidR="007F6327">
        <w:rPr>
          <w:color w:val="4D4D4F"/>
          <w:sz w:val="19"/>
        </w:rPr>
        <w:t>nó</w:t>
      </w:r>
      <w:r w:rsidR="007F6327">
        <w:rPr>
          <w:color w:val="4D4D4F"/>
          <w:spacing w:val="-7"/>
          <w:sz w:val="19"/>
        </w:rPr>
        <w:t xml:space="preserve"> </w:t>
      </w:r>
      <w:r w:rsidR="007F6327">
        <w:rPr>
          <w:color w:val="4D4D4F"/>
          <w:sz w:val="19"/>
        </w:rPr>
        <w:t>aon</w:t>
      </w:r>
      <w:r w:rsidR="007F6327">
        <w:rPr>
          <w:color w:val="4D4D4F"/>
          <w:spacing w:val="-7"/>
          <w:sz w:val="19"/>
        </w:rPr>
        <w:t xml:space="preserve"> </w:t>
      </w:r>
      <w:r w:rsidR="007F6327">
        <w:rPr>
          <w:color w:val="4D4D4F"/>
          <w:sz w:val="19"/>
        </w:rPr>
        <w:t>bhall</w:t>
      </w:r>
      <w:r w:rsidR="007F6327">
        <w:rPr>
          <w:color w:val="4D4D4F"/>
          <w:spacing w:val="-7"/>
          <w:sz w:val="19"/>
        </w:rPr>
        <w:t xml:space="preserve"> </w:t>
      </w:r>
      <w:r w:rsidR="007F6327">
        <w:rPr>
          <w:color w:val="4D4D4F"/>
          <w:sz w:val="19"/>
        </w:rPr>
        <w:t>den</w:t>
      </w:r>
      <w:r w:rsidR="007F6327">
        <w:rPr>
          <w:color w:val="4D4D4F"/>
          <w:spacing w:val="-7"/>
          <w:sz w:val="19"/>
        </w:rPr>
        <w:t xml:space="preserve"> </w:t>
      </w:r>
      <w:r w:rsidR="007F6327">
        <w:rPr>
          <w:color w:val="4D4D4F"/>
          <w:sz w:val="19"/>
        </w:rPr>
        <w:t>teaghlach</w:t>
      </w:r>
      <w:r w:rsidR="007F6327">
        <w:rPr>
          <w:color w:val="4D4D4F"/>
          <w:spacing w:val="-7"/>
          <w:sz w:val="19"/>
        </w:rPr>
        <w:t xml:space="preserve"> </w:t>
      </w:r>
      <w:r w:rsidR="007F6327">
        <w:rPr>
          <w:color w:val="4D4D4F"/>
          <w:sz w:val="19"/>
        </w:rPr>
        <w:t>ar</w:t>
      </w:r>
      <w:r w:rsidR="007F6327">
        <w:rPr>
          <w:color w:val="4D4D4F"/>
          <w:spacing w:val="-11"/>
          <w:sz w:val="19"/>
        </w:rPr>
        <w:t xml:space="preserve"> </w:t>
      </w:r>
      <w:r w:rsidR="007F6327">
        <w:rPr>
          <w:color w:val="4D4D4F"/>
          <w:sz w:val="19"/>
        </w:rPr>
        <w:t>liosta</w:t>
      </w:r>
      <w:r w:rsidR="007F6327">
        <w:rPr>
          <w:color w:val="4D4D4F"/>
          <w:spacing w:val="-7"/>
          <w:sz w:val="19"/>
        </w:rPr>
        <w:t xml:space="preserve"> </w:t>
      </w:r>
      <w:r w:rsidR="007F6327">
        <w:rPr>
          <w:color w:val="4D4D4F"/>
          <w:sz w:val="19"/>
        </w:rPr>
        <w:t>tithíochta</w:t>
      </w:r>
      <w:r w:rsidR="007F6327">
        <w:rPr>
          <w:color w:val="4D4D4F"/>
          <w:sz w:val="19"/>
        </w:rPr>
        <w:tab/>
      </w:r>
      <w:r w:rsidR="007F6327">
        <w:rPr>
          <w:color w:val="4D4D4F"/>
          <w:spacing w:val="-31"/>
          <w:sz w:val="19"/>
        </w:rPr>
        <w:t xml:space="preserve">Tá </w:t>
      </w:r>
      <w:r w:rsidR="007F6327">
        <w:rPr>
          <w:color w:val="4D4D4F"/>
          <w:sz w:val="19"/>
        </w:rPr>
        <w:t>le haon údarás áitiúil</w:t>
      </w:r>
      <w:r w:rsidR="007F6327">
        <w:rPr>
          <w:color w:val="4D4D4F"/>
          <w:spacing w:val="-45"/>
          <w:sz w:val="19"/>
        </w:rPr>
        <w:t xml:space="preserve"> </w:t>
      </w:r>
      <w:r w:rsidR="007F6327">
        <w:rPr>
          <w:color w:val="4D4D4F"/>
          <w:sz w:val="19"/>
        </w:rPr>
        <w:t>eile?</w:t>
      </w:r>
    </w:p>
    <w:p w14:paraId="6E85066C" w14:textId="77777777" w:rsidR="00753EF6" w:rsidRDefault="00753EF6">
      <w:pPr>
        <w:pStyle w:val="BodyText"/>
        <w:spacing w:before="8"/>
        <w:rPr>
          <w:sz w:val="21"/>
        </w:rPr>
      </w:pPr>
    </w:p>
    <w:p w14:paraId="00544769" w14:textId="77777777" w:rsidR="00753EF6" w:rsidRDefault="007F6327">
      <w:pPr>
        <w:pStyle w:val="BodyText"/>
        <w:spacing w:line="271" w:lineRule="auto"/>
        <w:ind w:left="493" w:hanging="1"/>
      </w:pPr>
      <w:r>
        <w:rPr>
          <w:color w:val="4D4D4F"/>
        </w:rPr>
        <w:t>Má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tá,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líon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isteach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ainm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bhaill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den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teaghlach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agus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údaráis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áitiúil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ar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ar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chuir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siad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isteach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ar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thacaíocht tithíochta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sóisialta.</w:t>
      </w:r>
    </w:p>
    <w:p w14:paraId="3C444975" w14:textId="77777777" w:rsidR="00753EF6" w:rsidRDefault="007F6327">
      <w:pPr>
        <w:spacing w:before="98"/>
        <w:ind w:left="89"/>
        <w:rPr>
          <w:sz w:val="19"/>
        </w:rPr>
      </w:pPr>
      <w:r>
        <w:br w:type="column"/>
      </w:r>
      <w:r>
        <w:rPr>
          <w:color w:val="4D4D4F"/>
          <w:w w:val="110"/>
          <w:sz w:val="19"/>
        </w:rPr>
        <w:t>Níl</w:t>
      </w:r>
    </w:p>
    <w:p w14:paraId="22C2DDD5" w14:textId="77777777" w:rsidR="00753EF6" w:rsidRDefault="00753EF6">
      <w:pPr>
        <w:rPr>
          <w:sz w:val="19"/>
        </w:rPr>
        <w:sectPr w:rsidR="00753EF6">
          <w:type w:val="continuous"/>
          <w:pgSz w:w="11910" w:h="16840"/>
          <w:pgMar w:top="0" w:right="0" w:bottom="900" w:left="640" w:header="720" w:footer="720" w:gutter="0"/>
          <w:cols w:num="2" w:space="720" w:equalWidth="0">
            <w:col w:w="9254" w:space="40"/>
            <w:col w:w="1976"/>
          </w:cols>
        </w:sectPr>
      </w:pPr>
    </w:p>
    <w:p w14:paraId="28C4EB74" w14:textId="77777777" w:rsidR="00753EF6" w:rsidRDefault="00D94B89">
      <w:pPr>
        <w:pStyle w:val="BodyText"/>
        <w:spacing w:before="3"/>
        <w:rPr>
          <w:sz w:val="14"/>
        </w:rPr>
      </w:pPr>
      <w:r>
        <w:pict w14:anchorId="02F37678">
          <v:rect id="_x0000_s1091" style="position:absolute;margin-left:535.4pt;margin-top:402.3pt;width:19.35pt;height:19.35pt;z-index:15824896;mso-position-horizontal-relative:page;mso-position-vertical-relative:page" filled="f" strokecolor="#a2a4a7" strokeweight=".5pt">
            <w10:wrap anchorx="page" anchory="page"/>
          </v:rect>
        </w:pict>
      </w:r>
    </w:p>
    <w:p w14:paraId="25898806" w14:textId="77777777" w:rsidR="00753EF6" w:rsidRDefault="00D94B89">
      <w:pPr>
        <w:tabs>
          <w:tab w:val="left" w:pos="5634"/>
        </w:tabs>
        <w:ind w:left="493"/>
        <w:rPr>
          <w:sz w:val="20"/>
        </w:rPr>
      </w:pPr>
      <w:r>
        <w:rPr>
          <w:sz w:val="20"/>
        </w:rPr>
      </w:r>
      <w:r>
        <w:rPr>
          <w:sz w:val="20"/>
        </w:rPr>
        <w:pict w14:anchorId="1DBF4E58">
          <v:shape id="_x0000_s1791" type="#_x0000_t202" style="width:240.4pt;height:67.5pt;mso-left-percent:-10001;mso-top-percent:-10001;mso-position-horizontal:absolute;mso-position-horizontal-relative:char;mso-position-vertical:absolute;mso-position-vertical-relative:line;mso-left-percent:-10001;mso-top-percent:-10001" filled="f" strokecolor="#a2a4a7" strokeweight=".5pt">
            <v:textbox inset="0,0,0,0">
              <w:txbxContent>
                <w:p w14:paraId="59323AE8" w14:textId="77777777" w:rsidR="001F2CAB" w:rsidRDefault="001F2CAB">
                  <w:pPr>
                    <w:pStyle w:val="BodyText"/>
                    <w:spacing w:before="76"/>
                    <w:ind w:left="113"/>
                  </w:pPr>
                  <w:r>
                    <w:rPr>
                      <w:color w:val="4D4D4F"/>
                    </w:rPr>
                    <w:t>Ball den teaghlach:</w:t>
                  </w:r>
                </w:p>
              </w:txbxContent>
            </v:textbox>
            <w10:anchorlock/>
          </v:shape>
        </w:pict>
      </w:r>
      <w:r w:rsidR="007F6327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65A8C92">
          <v:shape id="_x0000_s1790" type="#_x0000_t202" style="width:240.4pt;height:67.5pt;mso-left-percent:-10001;mso-top-percent:-10001;mso-position-horizontal:absolute;mso-position-horizontal-relative:char;mso-position-vertical:absolute;mso-position-vertical-relative:line;mso-left-percent:-10001;mso-top-percent:-10001" filled="f" strokecolor="#a2a4a7" strokeweight=".5pt">
            <v:textbox inset="0,0,0,0">
              <w:txbxContent>
                <w:p w14:paraId="748E5354" w14:textId="77777777" w:rsidR="001F2CAB" w:rsidRDefault="001F2CAB">
                  <w:pPr>
                    <w:pStyle w:val="BodyText"/>
                    <w:spacing w:before="76"/>
                    <w:ind w:left="113"/>
                  </w:pPr>
                  <w:r>
                    <w:rPr>
                      <w:color w:val="4D4D4F"/>
                    </w:rPr>
                    <w:t>Údarás áitiúil:</w:t>
                  </w:r>
                </w:p>
              </w:txbxContent>
            </v:textbox>
            <w10:anchorlock/>
          </v:shape>
        </w:pict>
      </w:r>
    </w:p>
    <w:p w14:paraId="28342194" w14:textId="77777777" w:rsidR="00753EF6" w:rsidRDefault="00753EF6">
      <w:pPr>
        <w:rPr>
          <w:sz w:val="20"/>
        </w:r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72F8E49C" w14:textId="77777777" w:rsidR="00753EF6" w:rsidRDefault="007F6327">
      <w:pPr>
        <w:pStyle w:val="Heading2"/>
      </w:pPr>
      <w:r>
        <w:rPr>
          <w:color w:val="004C6C"/>
          <w:w w:val="95"/>
        </w:rPr>
        <w:lastRenderedPageBreak/>
        <w:t>Ceantair Roghnaithe**</w:t>
      </w:r>
    </w:p>
    <w:p w14:paraId="51671734" w14:textId="77777777" w:rsidR="00753EF6" w:rsidRDefault="00753EF6">
      <w:pPr>
        <w:pStyle w:val="BodyText"/>
        <w:spacing w:before="7"/>
        <w:rPr>
          <w:b/>
          <w:sz w:val="23"/>
        </w:rPr>
      </w:pPr>
    </w:p>
    <w:p w14:paraId="7AF1FA55" w14:textId="77777777" w:rsidR="00753EF6" w:rsidRDefault="00D039AD" w:rsidP="00D039AD">
      <w:pPr>
        <w:pStyle w:val="Heading3"/>
        <w:ind w:left="0"/>
      </w:pPr>
      <w:r>
        <w:rPr>
          <w:color w:val="4D4D4F"/>
          <w:w w:val="95"/>
        </w:rPr>
        <w:t>In ord tosaíochta,cuir uimhir le’d thoil leis na gceantair</w:t>
      </w:r>
      <w:r w:rsidR="007F6327">
        <w:rPr>
          <w:color w:val="4D4D4F"/>
          <w:w w:val="95"/>
        </w:rPr>
        <w:t>, laistigh de limistéar an údaráis áitiúil, a nglacfá le tairiscint don chóiríocht iontu.</w:t>
      </w:r>
    </w:p>
    <w:p w14:paraId="301D83EB" w14:textId="77777777" w:rsidR="00753EF6" w:rsidRDefault="00753EF6">
      <w:pPr>
        <w:pStyle w:val="BodyText"/>
        <w:spacing w:before="1"/>
        <w:rPr>
          <w:b/>
          <w:sz w:val="24"/>
        </w:rPr>
      </w:pPr>
    </w:p>
    <w:p w14:paraId="775A9DB8" w14:textId="77777777" w:rsidR="00753EF6" w:rsidRDefault="007F6327">
      <w:pPr>
        <w:spacing w:line="271" w:lineRule="auto"/>
        <w:ind w:left="153" w:right="1003"/>
        <w:rPr>
          <w:b/>
          <w:sz w:val="19"/>
        </w:rPr>
      </w:pPr>
      <w:r>
        <w:rPr>
          <w:color w:val="4D4D4F"/>
          <w:sz w:val="19"/>
        </w:rPr>
        <w:t>Is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féidir</w:t>
      </w:r>
      <w:r>
        <w:rPr>
          <w:color w:val="4D4D4F"/>
          <w:spacing w:val="-18"/>
          <w:sz w:val="19"/>
        </w:rPr>
        <w:t xml:space="preserve"> </w:t>
      </w:r>
      <w:r w:rsidR="00D039AD">
        <w:rPr>
          <w:color w:val="4D4D4F"/>
          <w:sz w:val="19"/>
        </w:rPr>
        <w:t>uimhir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chur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3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cheantar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roghnaithe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mhéad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ón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liosta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roghnaithe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de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cheantair</w:t>
      </w:r>
      <w:r>
        <w:rPr>
          <w:color w:val="4D4D4F"/>
          <w:spacing w:val="-17"/>
          <w:sz w:val="19"/>
        </w:rPr>
        <w:t xml:space="preserve"> </w:t>
      </w:r>
      <w:r w:rsidR="00D039AD">
        <w:rPr>
          <w:color w:val="4D4D4F"/>
          <w:sz w:val="19"/>
        </w:rPr>
        <w:t>ansep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leanas.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pacing w:val="-4"/>
          <w:sz w:val="19"/>
        </w:rPr>
        <w:t>Tabhair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faoi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deara le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do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thoil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nach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liostú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tosaíochta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é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liostú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gceantar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roghnaithe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bhfoirm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iarratais,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i.e.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meastar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tosaíocht chomhionann</w:t>
      </w:r>
      <w:r>
        <w:rPr>
          <w:color w:val="4D4D4F"/>
          <w:spacing w:val="-31"/>
          <w:sz w:val="19"/>
        </w:rPr>
        <w:t xml:space="preserve"> </w:t>
      </w:r>
      <w:r>
        <w:rPr>
          <w:color w:val="4D4D4F"/>
          <w:sz w:val="19"/>
        </w:rPr>
        <w:t>ag</w:t>
      </w:r>
      <w:r>
        <w:rPr>
          <w:color w:val="4D4D4F"/>
          <w:spacing w:val="-30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31"/>
          <w:sz w:val="19"/>
        </w:rPr>
        <w:t xml:space="preserve"> </w:t>
      </w:r>
      <w:r>
        <w:rPr>
          <w:color w:val="4D4D4F"/>
          <w:sz w:val="19"/>
        </w:rPr>
        <w:t>ceantair</w:t>
      </w:r>
      <w:r>
        <w:rPr>
          <w:color w:val="4D4D4F"/>
          <w:spacing w:val="-32"/>
          <w:sz w:val="19"/>
        </w:rPr>
        <w:t xml:space="preserve"> </w:t>
      </w:r>
      <w:r>
        <w:rPr>
          <w:color w:val="4D4D4F"/>
          <w:sz w:val="19"/>
        </w:rPr>
        <w:t>roghnaithe</w:t>
      </w:r>
      <w:r>
        <w:rPr>
          <w:color w:val="4D4D4F"/>
          <w:spacing w:val="-31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30"/>
          <w:sz w:val="19"/>
        </w:rPr>
        <w:t xml:space="preserve"> </w:t>
      </w:r>
      <w:r>
        <w:rPr>
          <w:color w:val="4D4D4F"/>
          <w:sz w:val="19"/>
        </w:rPr>
        <w:t>léir</w:t>
      </w:r>
      <w:r>
        <w:rPr>
          <w:color w:val="4D4D4F"/>
          <w:spacing w:val="-33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30"/>
          <w:sz w:val="19"/>
        </w:rPr>
        <w:t xml:space="preserve"> </w:t>
      </w:r>
      <w:r>
        <w:rPr>
          <w:color w:val="4D4D4F"/>
          <w:sz w:val="19"/>
        </w:rPr>
        <w:t>sonraithe</w:t>
      </w:r>
      <w:r>
        <w:rPr>
          <w:color w:val="4D4D4F"/>
          <w:spacing w:val="-31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33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30"/>
          <w:sz w:val="19"/>
        </w:rPr>
        <w:t xml:space="preserve"> </w:t>
      </w:r>
      <w:r>
        <w:rPr>
          <w:color w:val="4D4D4F"/>
          <w:sz w:val="19"/>
        </w:rPr>
        <w:t>bhfoirm.</w:t>
      </w:r>
      <w:r>
        <w:rPr>
          <w:color w:val="4D4D4F"/>
          <w:spacing w:val="-31"/>
          <w:sz w:val="19"/>
        </w:rPr>
        <w:t xml:space="preserve"> </w:t>
      </w:r>
      <w:r>
        <w:rPr>
          <w:b/>
          <w:color w:val="4D4D4F"/>
          <w:sz w:val="19"/>
        </w:rPr>
        <w:t>Ba</w:t>
      </w:r>
      <w:r>
        <w:rPr>
          <w:b/>
          <w:color w:val="4D4D4F"/>
          <w:spacing w:val="-28"/>
          <w:sz w:val="19"/>
        </w:rPr>
        <w:t xml:space="preserve"> </w:t>
      </w:r>
      <w:r>
        <w:rPr>
          <w:b/>
          <w:color w:val="4D4D4F"/>
          <w:sz w:val="19"/>
        </w:rPr>
        <w:t>cheart</w:t>
      </w:r>
      <w:r>
        <w:rPr>
          <w:b/>
          <w:color w:val="4D4D4F"/>
          <w:spacing w:val="-29"/>
          <w:sz w:val="19"/>
        </w:rPr>
        <w:t xml:space="preserve"> </w:t>
      </w:r>
      <w:r>
        <w:rPr>
          <w:b/>
          <w:color w:val="4D4D4F"/>
          <w:sz w:val="19"/>
        </w:rPr>
        <w:t>é</w:t>
      </w:r>
      <w:r>
        <w:rPr>
          <w:b/>
          <w:color w:val="4D4D4F"/>
          <w:spacing w:val="-28"/>
          <w:sz w:val="19"/>
        </w:rPr>
        <w:t xml:space="preserve"> </w:t>
      </w:r>
      <w:r>
        <w:rPr>
          <w:b/>
          <w:color w:val="4D4D4F"/>
          <w:sz w:val="19"/>
        </w:rPr>
        <w:t>a</w:t>
      </w:r>
      <w:r>
        <w:rPr>
          <w:b/>
          <w:color w:val="4D4D4F"/>
          <w:spacing w:val="-28"/>
          <w:sz w:val="19"/>
        </w:rPr>
        <w:t xml:space="preserve"> </w:t>
      </w:r>
      <w:r>
        <w:rPr>
          <w:b/>
          <w:color w:val="4D4D4F"/>
          <w:sz w:val="19"/>
        </w:rPr>
        <w:t>thabhairt</w:t>
      </w:r>
      <w:r>
        <w:rPr>
          <w:b/>
          <w:color w:val="4D4D4F"/>
          <w:spacing w:val="-29"/>
          <w:sz w:val="19"/>
        </w:rPr>
        <w:t xml:space="preserve"> </w:t>
      </w:r>
      <w:r>
        <w:rPr>
          <w:b/>
          <w:color w:val="4D4D4F"/>
          <w:sz w:val="19"/>
        </w:rPr>
        <w:t>faoi</w:t>
      </w:r>
      <w:r>
        <w:rPr>
          <w:b/>
          <w:color w:val="4D4D4F"/>
          <w:spacing w:val="-28"/>
          <w:sz w:val="19"/>
        </w:rPr>
        <w:t xml:space="preserve"> </w:t>
      </w:r>
      <w:r>
        <w:rPr>
          <w:b/>
          <w:color w:val="4D4D4F"/>
          <w:sz w:val="19"/>
        </w:rPr>
        <w:t>deara</w:t>
      </w:r>
      <w:r>
        <w:rPr>
          <w:b/>
          <w:color w:val="4D4D4F"/>
          <w:spacing w:val="-28"/>
          <w:sz w:val="19"/>
        </w:rPr>
        <w:t xml:space="preserve"> </w:t>
      </w:r>
      <w:r>
        <w:rPr>
          <w:b/>
          <w:color w:val="4D4D4F"/>
          <w:sz w:val="19"/>
        </w:rPr>
        <w:t>go</w:t>
      </w:r>
      <w:r>
        <w:rPr>
          <w:b/>
          <w:color w:val="4D4D4F"/>
          <w:spacing w:val="-29"/>
          <w:sz w:val="19"/>
        </w:rPr>
        <w:t xml:space="preserve"> </w:t>
      </w:r>
      <w:r>
        <w:rPr>
          <w:b/>
          <w:color w:val="4D4D4F"/>
          <w:sz w:val="19"/>
        </w:rPr>
        <w:t>bhfuil gealltanas</w:t>
      </w:r>
      <w:r>
        <w:rPr>
          <w:b/>
          <w:color w:val="4D4D4F"/>
          <w:spacing w:val="-21"/>
          <w:sz w:val="19"/>
        </w:rPr>
        <w:t xml:space="preserve"> </w:t>
      </w:r>
      <w:r>
        <w:rPr>
          <w:b/>
          <w:color w:val="4D4D4F"/>
          <w:sz w:val="19"/>
        </w:rPr>
        <w:t>tugtha</w:t>
      </w:r>
      <w:r>
        <w:rPr>
          <w:b/>
          <w:color w:val="4D4D4F"/>
          <w:spacing w:val="-20"/>
          <w:sz w:val="19"/>
        </w:rPr>
        <w:t xml:space="preserve"> </w:t>
      </w:r>
      <w:r>
        <w:rPr>
          <w:b/>
          <w:color w:val="4D4D4F"/>
          <w:sz w:val="19"/>
        </w:rPr>
        <w:t>agat</w:t>
      </w:r>
      <w:r>
        <w:rPr>
          <w:b/>
          <w:color w:val="4D4D4F"/>
          <w:spacing w:val="-20"/>
          <w:sz w:val="19"/>
        </w:rPr>
        <w:t xml:space="preserve"> </w:t>
      </w:r>
      <w:r>
        <w:rPr>
          <w:b/>
          <w:color w:val="4D4D4F"/>
          <w:sz w:val="19"/>
        </w:rPr>
        <w:t>do</w:t>
      </w:r>
      <w:r>
        <w:rPr>
          <w:b/>
          <w:color w:val="4D4D4F"/>
          <w:spacing w:val="-20"/>
          <w:sz w:val="19"/>
        </w:rPr>
        <w:t xml:space="preserve"> </w:t>
      </w:r>
      <w:r>
        <w:rPr>
          <w:b/>
          <w:color w:val="4D4D4F"/>
          <w:sz w:val="19"/>
        </w:rPr>
        <w:t>na</w:t>
      </w:r>
      <w:r>
        <w:rPr>
          <w:b/>
          <w:color w:val="4D4D4F"/>
          <w:spacing w:val="-20"/>
          <w:sz w:val="19"/>
        </w:rPr>
        <w:t xml:space="preserve"> </w:t>
      </w:r>
      <w:r>
        <w:rPr>
          <w:b/>
          <w:color w:val="4D4D4F"/>
          <w:sz w:val="19"/>
        </w:rPr>
        <w:t>ceantair</w:t>
      </w:r>
      <w:r>
        <w:rPr>
          <w:b/>
          <w:color w:val="4D4D4F"/>
          <w:spacing w:val="-23"/>
          <w:sz w:val="19"/>
        </w:rPr>
        <w:t xml:space="preserve"> </w:t>
      </w:r>
      <w:r>
        <w:rPr>
          <w:b/>
          <w:color w:val="4D4D4F"/>
          <w:sz w:val="19"/>
        </w:rPr>
        <w:t>roghnaithe</w:t>
      </w:r>
      <w:r>
        <w:rPr>
          <w:b/>
          <w:color w:val="4D4D4F"/>
          <w:spacing w:val="-20"/>
          <w:sz w:val="19"/>
        </w:rPr>
        <w:t xml:space="preserve"> </w:t>
      </w:r>
      <w:r>
        <w:rPr>
          <w:b/>
          <w:color w:val="4D4D4F"/>
          <w:sz w:val="19"/>
        </w:rPr>
        <w:t>seo</w:t>
      </w:r>
      <w:r>
        <w:rPr>
          <w:b/>
          <w:color w:val="4D4D4F"/>
          <w:spacing w:val="-20"/>
          <w:sz w:val="19"/>
        </w:rPr>
        <w:t xml:space="preserve"> </w:t>
      </w:r>
      <w:r>
        <w:rPr>
          <w:b/>
          <w:color w:val="4D4D4F"/>
          <w:sz w:val="19"/>
        </w:rPr>
        <w:t>ar</w:t>
      </w:r>
      <w:r>
        <w:rPr>
          <w:b/>
          <w:color w:val="4D4D4F"/>
          <w:spacing w:val="-23"/>
          <w:sz w:val="19"/>
        </w:rPr>
        <w:t xml:space="preserve"> </w:t>
      </w:r>
      <w:r>
        <w:rPr>
          <w:b/>
          <w:color w:val="4D4D4F"/>
          <w:sz w:val="19"/>
        </w:rPr>
        <w:t>feadh</w:t>
      </w:r>
      <w:r>
        <w:rPr>
          <w:b/>
          <w:color w:val="4D4D4F"/>
          <w:spacing w:val="-20"/>
          <w:sz w:val="19"/>
        </w:rPr>
        <w:t xml:space="preserve"> </w:t>
      </w:r>
      <w:r>
        <w:rPr>
          <w:b/>
          <w:color w:val="4D4D4F"/>
          <w:sz w:val="19"/>
        </w:rPr>
        <w:t>tréimhse</w:t>
      </w:r>
      <w:r>
        <w:rPr>
          <w:b/>
          <w:color w:val="4D4D4F"/>
          <w:spacing w:val="-20"/>
          <w:sz w:val="19"/>
        </w:rPr>
        <w:t xml:space="preserve"> </w:t>
      </w:r>
      <w:r>
        <w:rPr>
          <w:b/>
          <w:color w:val="4D4D4F"/>
          <w:sz w:val="19"/>
        </w:rPr>
        <w:t>12</w:t>
      </w:r>
      <w:r>
        <w:rPr>
          <w:b/>
          <w:color w:val="4D4D4F"/>
          <w:spacing w:val="-20"/>
          <w:sz w:val="19"/>
        </w:rPr>
        <w:t xml:space="preserve"> </w:t>
      </w:r>
      <w:r>
        <w:rPr>
          <w:b/>
          <w:color w:val="4D4D4F"/>
          <w:sz w:val="19"/>
        </w:rPr>
        <w:t>mhí.</w:t>
      </w:r>
    </w:p>
    <w:p w14:paraId="6A618364" w14:textId="77777777" w:rsidR="00753EF6" w:rsidRDefault="00753EF6">
      <w:pPr>
        <w:pStyle w:val="BodyText"/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425"/>
        <w:gridCol w:w="283"/>
        <w:gridCol w:w="2977"/>
        <w:gridCol w:w="567"/>
      </w:tblGrid>
      <w:tr w:rsidR="001F2CAB" w:rsidRPr="00C347B8" w14:paraId="47A5E5B0" w14:textId="77777777" w:rsidTr="001F2CAB">
        <w:tc>
          <w:tcPr>
            <w:tcW w:w="1809" w:type="dxa"/>
          </w:tcPr>
          <w:p w14:paraId="39FA94BB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5D289802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2ACF7443">
                <v:shape id="Text Box 221" o:spid="_x0000_s1788" type="#_x0000_t202" style="position:absolute;margin-left:129.55pt;margin-top:1.05pt;width:16.75pt;height:14.25pt;z-index:4878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buUgIAAK0EAAAOAAAAZHJzL2Uyb0RvYy54bWysVMFu2zAMvQ/YPwi6r3bcps2COEXWosOA&#10;oi3QDj0rspwYk0VNUmJ3X78nOUnTbqdhF5kiqUfykfTssm812yrnGzIlH53knCkjqWrMquTfn24+&#10;TTjzQZhKaDKq5C/K88v5xw+zzk5VQWvSlXIMIMZPO1vydQh2mmVerlUr/AlZZWCsybUi4OpWWeVE&#10;B/RWZ0Wen2cduco6ksp7aK8HI58n/LpWMtzXtVeB6ZIjt5BOl85lPLP5TExXTth1I3dpiH/IohWN&#10;QdAD1LUIgm1c8wdU20hHnupwIqnNqK4bqVINqGaUv6vmcS2sSrWAHG8PNPn/Byvvtg+ONVXJi2LE&#10;mREtmvSk+sC+UM+iDgx11k/h+GjhGnoY0Om93kMZC+9r18YvSmKwg+uXA78RTkJZjIrzMaJImEaT&#10;/GJ8GlGy18fW+fBVUcuiUHKH9iVWxfbWh8F17xJjedJNddNonS5xZNSVdmwr0GwdUooAf+OlDetK&#10;fn46zhPwG1uEPrxfaiF/7NI78gKeNsg5UjKUHqXQL/uBxHyyJ2ZJ1Qv4cjTMnLfypkGAW+HDg3AY&#10;MlCExQn3OGpNyIp2Emdrcr/+po/+6D2snHUY2pL7nxvhFGf6m8FUfB6dncUpT5ez8UWBizu2LI8t&#10;ZtNeEahCR5BdEqN/0HuxdtQ+Y78WMSpMwkjELnnYi1dhWCXsp1SLRXLCXFsRbs2jlRE6tiYS+9Q/&#10;C2d3jQ2YiDvaj7eYvuvv4BtfGlpsAtVNan5kemB11wDsRBqf3f7GpTu+J6/Xv8z8NwAAAP//AwBQ&#10;SwMEFAAGAAgAAAAhAOm1z1vcAAAACAEAAA8AAABkcnMvZG93bnJldi54bWxMj8FOwzAQRO9I/IO1&#10;lbhRp0FESYhTASpcOFEQZzd2bavxOrLdNPw9ywlOu6sZzb7ptosf2axjcgEFbNYFMI1DUA6NgM+P&#10;l9saWMoSlRwDagHfOsG2v77qZKvCBd/1vM+GUQimVgqwOU8t52mw2su0DpNG0o4hepnpjIarKC8U&#10;7kdeFkXFvXRIH6yc9LPVw2l/9gJ2T6YxQy2j3dXKuXn5Or6ZVyFuVsvjA7Csl/xnhl98QoeemA7h&#10;jCqxUUB532zISgsN0sumrIAdBNwVFfC+4/8L9D8AAAD//wMAUEsBAi0AFAAGAAgAAAAhALaDOJL+&#10;AAAA4QEAABMAAAAAAAAAAAAAAAAAAAAAAFtDb250ZW50X1R5cGVzXS54bWxQSwECLQAUAAYACAAA&#10;ACEAOP0h/9YAAACUAQAACwAAAAAAAAAAAAAAAAAvAQAAX3JlbHMvLnJlbHNQSwECLQAUAAYACAAA&#10;ACEA7nPG7lICAACtBAAADgAAAAAAAAAAAAAAAAAuAgAAZHJzL2Uyb0RvYy54bWxQSwECLQAUAAYA&#10;CAAAACEA6bXPW9wAAAAIAQAADwAAAAAAAAAAAAAAAACsBAAAZHJzL2Rvd25yZXYueG1sUEsFBgAA&#10;AAAEAAQA8wAAALUFAAAAAA==&#10;" fillcolor="white [3201]" strokeweight=".5pt">
                  <v:textbox>
                    <w:txbxContent>
                      <w:p w14:paraId="447BC50E" w14:textId="77777777" w:rsidR="001F2CAB" w:rsidRDefault="001F2CAB" w:rsidP="001F2CAB"/>
                    </w:txbxContent>
                  </v:textbox>
                </v:shape>
              </w:pict>
            </w:r>
          </w:p>
          <w:p w14:paraId="795C68E7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 xml:space="preserve">Abbeydorney      </w:t>
            </w:r>
          </w:p>
          <w:p w14:paraId="69316080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264FEEA3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63829869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241DF300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73AC0328">
                <v:shape id="Text Box 453" o:spid="_x0000_s1787" type="#_x0000_t202" style="position:absolute;margin-left:108.05pt;margin-top:2.5pt;width:16.75pt;height:14.25pt;z-index:48785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VFUgIAAK0EAAAOAAAAZHJzL2Uyb0RvYy54bWysVMtu2zAQvBfoPxC815Id20mMyIHrwEWB&#10;IAmQBDnTFBULpbgsSVtKv75DynYe7anohdoXh7uzu7q47BrNdsr5mkzBh4OcM2UklbV5Lvjjw+rL&#10;GWc+CFMKTUYV/EV5fjn//OmitTM1og3pUjkGEONnrS34JgQ7yzIvN6oRfkBWGTgrco0IUN1zVjrR&#10;Ar3R2SjPp1lLrrSOpPIe1qveyecJv6qUDLdV5VVguuDILaTTpXMdz2x+IWbPTthNLfdpiH/IohG1&#10;waNHqCsRBNu6+g+oppaOPFVhIKnJqKpqqVINqGaYf6jmfiOsSrWAHG+PNPn/BytvdneO1WXBx5MT&#10;zoxo0KQH1QX2lToWbWCotX6GwHuL0NDBgU4f7B7GWHhXuSZ+URKDH1y/HPmNcBLG0XA0nQw5k3AN&#10;z/LTHj17vWydD98UNSwKBXdoX2JV7K59QCIIPYTEtzzpulzVWicljoxaasd2As3WIaWIG++itGFt&#10;wacnkzwBv/NF6OP9tRbyRyzyPQI0bWCMlPSlRyl06y6ROMrPD8SsqXwBX476mfNWrmo8cC18uBMO&#10;QwaKsDjhFkelCVnRXuJsQ+7X3+wxHr2Hl7MWQ1tw/3MrnOJMfzeYivPheBynPCnjyekIinvrWb/1&#10;mG2zJFCFjiC7JMb4oA9i5ah5wn4t4qtwCSPxdsHDQVyGfpWwn1ItFikIc21FuDb3Vkbo2JpI7EP3&#10;JJzdNzZgIm7oMN5i9qG/fWy8aWixDVTVqfmR6Z7VfQOwE6k/+/2NS/dWT1Gvf5n5bwAAAP//AwBQ&#10;SwMEFAAGAAgAAAAhANSVldzdAAAACAEAAA8AAABkcnMvZG93bnJldi54bWxMjzFPwzAUhHck/oP1&#10;kNiok5RGaZqXClBhYaIgZjd2bavxcxS7afj3mImOpzvdfddsZ9ezSY3BekLIFxkwRZ2XljTC1+fr&#10;QwUsREFS9J4Uwo8KsG1vbxpRS3+hDzXto2aphEItEEyMQ8156IxyIiz8oCh5Rz86EZMcNZejuKRy&#10;1/Miy0ruhKW0YMSgXozqTvuzQ9g967XuKjGaXSWtnebv47t+Q7y/m582wKKa438Y/vATOrSJ6eDP&#10;JAPrEYq8zFMUYZUuJb94XJfADgjL5Qp42/DrA+0vAAAA//8DAFBLAQItABQABgAIAAAAIQC2gziS&#10;/gAAAOEBAAATAAAAAAAAAAAAAAAAAAAAAABbQ29udGVudF9UeXBlc10ueG1sUEsBAi0AFAAGAAgA&#10;AAAhADj9If/WAAAAlAEAAAsAAAAAAAAAAAAAAAAALwEAAF9yZWxzLy5yZWxzUEsBAi0AFAAGAAgA&#10;AAAhADMcxUVSAgAArQQAAA4AAAAAAAAAAAAAAAAALgIAAGRycy9lMm9Eb2MueG1sUEsBAi0AFAAG&#10;AAgAAAAhANSVldzdAAAACAEAAA8AAAAAAAAAAAAAAAAArAQAAGRycy9kb3ducmV2LnhtbFBLBQYA&#10;AAAABAAEAPMAAAC2BQAAAAA=&#10;" fillcolor="white [3201]" strokeweight=".5pt">
                  <v:textbox>
                    <w:txbxContent>
                      <w:p w14:paraId="489EC778" w14:textId="77777777" w:rsidR="001F2CAB" w:rsidRDefault="001F2CAB" w:rsidP="001F2CAB"/>
                    </w:txbxContent>
                  </v:textbox>
                </v:shape>
              </w:pict>
            </w:r>
          </w:p>
          <w:p w14:paraId="2C000E55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Firies</w:t>
            </w:r>
          </w:p>
        </w:tc>
        <w:tc>
          <w:tcPr>
            <w:tcW w:w="567" w:type="dxa"/>
          </w:tcPr>
          <w:p w14:paraId="1932A9B9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21253D42" w14:textId="77777777" w:rsidTr="001F2CAB">
        <w:tc>
          <w:tcPr>
            <w:tcW w:w="1809" w:type="dxa"/>
          </w:tcPr>
          <w:p w14:paraId="426975B7" w14:textId="77777777" w:rsidR="001F2CAB" w:rsidRPr="00F40630" w:rsidRDefault="001F2CAB" w:rsidP="001F2CAB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261" w:type="dxa"/>
            <w:shd w:val="clear" w:color="auto" w:fill="E9EFF7"/>
          </w:tcPr>
          <w:p w14:paraId="62D5D315" w14:textId="77777777" w:rsidR="001F2CAB" w:rsidRPr="00F40630" w:rsidRDefault="00D94B89" w:rsidP="001F2CAB">
            <w:pPr>
              <w:rPr>
                <w:b/>
                <w:bCs/>
                <w:sz w:val="13"/>
                <w:szCs w:val="13"/>
              </w:rPr>
            </w:pPr>
            <w:r>
              <w:rPr>
                <w:noProof/>
              </w:rPr>
              <w:pict w14:anchorId="2902070D">
                <v:shape id="Text Box 222" o:spid="_x0000_s1786" type="#_x0000_t202" style="position:absolute;margin-left:129.85pt;margin-top:4.05pt;width:16.75pt;height:14.25pt;z-index:4878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CTUQIAAK0EAAAOAAAAZHJzL2Uyb0RvYy54bWysVE1v2zAMvQ/YfxB0X/zRJO2MOEWWIsOA&#10;oi2QDD0rshwbk0VNUmJnv36U7Hy022nYRaFI+ol8fMzsvmskOQhja1A5TUYxJUJxKGq1y+n3zerT&#10;HSXWMVUwCUrk9CgsvZ9//DBrdSZSqEAWwhAEUTZrdU4r53QWRZZXomF2BFooDJZgGubwanZRYViL&#10;6I2M0jieRi2YQhvgwlr0PvRBOg/4ZSm4ey5LKxyROcXaXDhNOLf+jOYzlu0M01XNhzLYP1TRsFrh&#10;o2eoB+YY2Zv6D6im5gYslG7EoYmgLGsuQg/YTRK/62ZdMS1CL0iO1Wea7P+D5U+HF0PqIqdpmlKi&#10;WIND2ojOkS/QEe9DhlptM0xca0x1HQZw0ie/RadvvCtN43+xJYJx5Pp45tfDcXSmSTqdJJRwDCV3&#10;8e3kxqNEl4+1se6rgIZ4I6cGxxdYZYdH6/rUU4p/y4Ksi1UtZbh4yYilNOTAcNjShRIR/E2WVKTN&#10;6fRmEgfgNzEPff5+Kxn/MZR3lYV4UmHNnpK+dW+5btv1JCZBUt63heKIfBnoNWc1X9X4wCOz7oUZ&#10;FBlShIvjnvEoJWBVMFiUVGB+/c3v83H2GKWkRdHm1P7cMyMokd8UquJzMh57lYfLeHKb4sVcR7bX&#10;EbVvloBU4USwumD6fCdPZmmgecX9WvhXMcQUx7dz6k7m0vWrhPvJxWIRklDXmrlHtdbcQ/vReGI3&#10;3SszehisQ0U8wUneLHs33z7Xf6lgsXdQ1mH4F1aHAeBOBPkM++uX7voesi7/MvPfAAAA//8DAFBL&#10;AwQUAAYACAAAACEAPgs28NwAAAAIAQAADwAAAGRycy9kb3ducmV2LnhtbEyPMU/DMBSEdyT+g/WQ&#10;2KjTVIQk5KUCVFiYKIjZjV3bIn6ObDcN/x4zwXi609133XZxI5tViNYTwnpVAFM0eGlJI3y8P9/U&#10;wGISJMXoSSF8qwjb/vKiE630Z3pT8z5plksotgLBpDS1nMfBKCfiyk+Ksnf0wYmUZdBcBnHO5W7k&#10;ZVFU3AlLecGIST0ZNXztTw5h96gbPdQimF0trZ2Xz+OrfkG8vloe7oEltaS/MPziZ3ToM9PBn0hG&#10;NiKUt81djiLUa2DZL5tNCeyAsKkq4H3H/x/ofwAAAP//AwBQSwECLQAUAAYACAAAACEAtoM4kv4A&#10;AADhAQAAEwAAAAAAAAAAAAAAAAAAAAAAW0NvbnRlbnRfVHlwZXNdLnhtbFBLAQItABQABgAIAAAA&#10;IQA4/SH/1gAAAJQBAAALAAAAAAAAAAAAAAAAAC8BAABfcmVscy8ucmVsc1BLAQItABQABgAIAAAA&#10;IQCpBvCTUQIAAK0EAAAOAAAAAAAAAAAAAAAAAC4CAABkcnMvZTJvRG9jLnhtbFBLAQItABQABgAI&#10;AAAAIQA+Czbw3AAAAAgBAAAPAAAAAAAAAAAAAAAAAKsEAABkcnMvZG93bnJldi54bWxQSwUGAAAA&#10;AAQABADzAAAAtAUAAAAA&#10;" fillcolor="white [3201]" strokeweight=".5pt">
                  <v:textbox>
                    <w:txbxContent>
                      <w:p w14:paraId="3D1FCF8B" w14:textId="77777777" w:rsidR="001F2CAB" w:rsidRDefault="001F2CAB" w:rsidP="001F2CAB"/>
                    </w:txbxContent>
                  </v:textbox>
                </v:shape>
              </w:pict>
            </w:r>
          </w:p>
          <w:p w14:paraId="400FB228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 xml:space="preserve">An Daingean  </w:t>
            </w:r>
          </w:p>
          <w:p w14:paraId="35328717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  <w:r w:rsidRPr="00C347B8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425" w:type="dxa"/>
            <w:shd w:val="clear" w:color="auto" w:fill="E9EFF7"/>
          </w:tcPr>
          <w:p w14:paraId="6E756009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27F21B94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0E18BC3C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4DD53864">
                <v:shape id="Text Box 454" o:spid="_x0000_s1785" type="#_x0000_t202" style="position:absolute;margin-left:108.9pt;margin-top:2.1pt;width:16.75pt;height:14.25pt;z-index:4878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9hUgIAAK0EAAAOAAAAZHJzL2Uyb0RvYy54bWysVN9v2jAQfp+0/8Hy+8iPAu0iQsWomCah&#10;thJMfTaOQ6I5Ps82JOyv39kJlHZ7mvZizndfPt99d8fsvmskOQpja1A5TUYxJUJxKGq1z+n37erT&#10;HSXWMVUwCUrk9CQsvZ9//DBrdSZSqEAWwhAkUTZrdU4r53QWRZZXomF2BFooDJZgGubwavZRYViL&#10;7I2M0jieRi2YQhvgwlr0PvRBOg/8ZSm4eypLKxyROcXcXDhNOHf+jOYzlu0N01XNhzTYP2TRsFrh&#10;oxeqB+YYOZj6D6qm5gYslG7EoYmgLGsuQg1YTRK/q2ZTMS1CLSiO1ReZ7P+j5Y/HZ0PqIqfjyZgS&#10;xRps0lZ0jnyBjngfKtRqmyFwoxHqOgxgp89+i05feFeaxv9iSQTjqPXpoq+n4+hMk3Q6SSjhGEru&#10;4tvJjWeJXj/WxrqvAhrijZwabF9QlR3X1vXQM8S/ZUHWxaqWMlz8yIilNOTIsNnShRSR/A1KKtLm&#10;dHoziQPxm5invny/k4z/GNK7QiGfVJizl6Qv3Vuu23VBxDS5CLOD4oR6Gehnzmq+qvGBNbPumRkc&#10;MpQIF8c94VFKwKxgsCipwPz6m9/jsfcYpaTFoc2p/XlgRlAivymcis/JeOynPFzGk9sUL+Y6sruO&#10;qEOzBJQKO4LZBdPjnTybpYHmBfdr4V/FEFMc386pO5tL168S7icXi0UA4Vxr5tZqo7mn9q3xwm67&#10;F2b00FiHE/EI5/Fm2bv+9lj/pYLFwUFZh+Z7pXtVhwbgToTxGfbXL931PaBe/2XmvwEAAP//AwBQ&#10;SwMEFAAGAAgAAAAhAF0idOXcAAAACAEAAA8AAABkcnMvZG93bnJldi54bWxMjzFPwzAUhHck/oP1&#10;kNioExdomsapABUWJgpifo1f7YjYjmw3Df8eM8F4utPdd812tgObKMTeOwnlogBGrvOqd1rCx/vz&#10;TQUsJnQKB+9IwjdF2LaXFw3Wyp/dG037pFkucbFGCSalseY8doYsxoUfyWXv6IPFlGXQXAU853I7&#10;cFEU99xi7/KCwZGeDHVf+5OVsHvUa91VGMyuUn0/zZ/HV/0i5fXV/LABlmhOf2H4xc/o0Gamgz85&#10;FdkgQZSrjJ4k3Apg2Rd35RLYQcJSrIC3Df9/oP0BAAD//wMAUEsBAi0AFAAGAAgAAAAhALaDOJL+&#10;AAAA4QEAABMAAAAAAAAAAAAAAAAAAAAAAFtDb250ZW50X1R5cGVzXS54bWxQSwECLQAUAAYACAAA&#10;ACEAOP0h/9YAAACUAQAACwAAAAAAAAAAAAAAAAAvAQAAX3JlbHMvLnJlbHNQSwECLQAUAAYACAAA&#10;ACEAuUm/YVICAACtBAAADgAAAAAAAAAAAAAAAAAuAgAAZHJzL2Uyb0RvYy54bWxQSwECLQAUAAYA&#10;CAAAACEAXSJ05dwAAAAIAQAADwAAAAAAAAAAAAAAAACsBAAAZHJzL2Rvd25yZXYueG1sUEsFBgAA&#10;AAAEAAQA8wAAALUFAAAAAA==&#10;" fillcolor="white [3201]" strokeweight=".5pt">
                  <v:textbox>
                    <w:txbxContent>
                      <w:p w14:paraId="6035DA94" w14:textId="77777777" w:rsidR="001F2CAB" w:rsidRDefault="001F2CAB" w:rsidP="001F2CAB"/>
                    </w:txbxContent>
                  </v:textbox>
                </v:shape>
              </w:pict>
            </w:r>
          </w:p>
          <w:p w14:paraId="65F9F780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Fossa</w:t>
            </w:r>
          </w:p>
        </w:tc>
        <w:tc>
          <w:tcPr>
            <w:tcW w:w="567" w:type="dxa"/>
          </w:tcPr>
          <w:p w14:paraId="4198E20F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75A2F32E" w14:textId="77777777" w:rsidTr="001F2CAB">
        <w:tc>
          <w:tcPr>
            <w:tcW w:w="1809" w:type="dxa"/>
          </w:tcPr>
          <w:p w14:paraId="2CABBE5B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53B2776F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07E136CA">
                <v:shape id="Text Box 223" o:spid="_x0000_s1784" type="#_x0000_t202" style="position:absolute;margin-left:129.85pt;margin-top:1.5pt;width:16.75pt;height:14.25pt;z-index:4878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GCUQIAAK0EAAAOAAAAZHJzL2Uyb0RvYy54bWysVN9P2zAQfp+0/8Hy+0gTaGEVKepATJMQ&#10;IMHEs+s4NJrj82y3SffX77PTlpbtadqLc7/8+e67u1xe9a1ma+V8Q6bk+cmIM2UkVY15Lfn359tP&#10;F5z5IEwlNBlV8o3y/Gr28cNlZ6eqoCXpSjkGEOOnnS35MgQ7zTIvl6oV/oSsMnDW5FoRoLrXrHKi&#10;A3qrs2I0mmQduco6ksp7WG8GJ58l/LpWMjzUtVeB6ZIjt5BOl85FPLPZpZi+OmGXjdymIf4hi1Y0&#10;Bo/uoW5EEGzlmj+g2kY68lSHE0ltRnXdSJVqQDX56F01T0thVaoF5Hi7p8n/P1h5v350rKlKXhSn&#10;nBnRoknPqg/sC/Us2sBQZ/0UgU8WoaGHA53e2T2MsfC+dm38oiQGP7je7PmNcBLGIi8m45wzCVd+&#10;MTofJ/Ts7bJ1PnxV1LIolNyhfYlVsb7zAYkgdBcS3/Kkm+q20TopcWTUtXZsLdBsHVKKuHEUpQ3r&#10;Sj45HY8S8JEvQu/vL7SQP2KRxwjQtIExUjKUHqXQL/qBxLzYEbOgagO+HA0z5628bfDAnfDhUTgM&#10;GSjC4oQHHLUmZEVbibMluV9/s8d49B5ezjoMbcn9z5VwijP9zWAqPudnZ3HKk3I2Pi+guEPP4tBj&#10;Vu01gSp0BNklMcYHvRNrR+0L9mseX4VLGIm3Sx524nUYVgn7KdV8noIw11aEO/NkZYSOrYnEPvcv&#10;wtltYwMm4p524y2m7/o7xMabhuarQHWTmh+ZHljdNgA7kfqz3d+4dId6inr7y8x+AwAA//8DAFBL&#10;AwQUAAYACAAAACEAj22TodsAAAAIAQAADwAAAGRycy9kb3ducmV2LnhtbEyPMU/DMBSEdyT+g/WQ&#10;2KjTVIUkjVMBKixMFNTZjV9ti9iObDcN/57HBOPpTnfftdvZDWzCmGzwApaLAhj6PijrtYDPj5e7&#10;CljK0is5BI8CvjHBtru+amWjwsW/47TPmlGJT40UYHIeG85Tb9DJtAgjevJOITqZSUbNVZQXKncD&#10;L4vinjtpPS0YOeKzwf5rf3YCdk+61n0lo9lVytppPpze9KsQtzfz4wZYxjn/heEXn9ChI6ZjOHuV&#10;2CCgXNcPFBWwokvkl/WqBHYkvVwD71r+/0D3AwAA//8DAFBLAQItABQABgAIAAAAIQC2gziS/gAA&#10;AOEBAAATAAAAAAAAAAAAAAAAAAAAAABbQ29udGVudF9UeXBlc10ueG1sUEsBAi0AFAAGAAgAAAAh&#10;ADj9If/WAAAAlAEAAAsAAAAAAAAAAAAAAAAALwEAAF9yZWxzLy5yZWxzUEsBAi0AFAAGAAgAAAAh&#10;ALUtkYJRAgAArQQAAA4AAAAAAAAAAAAAAAAALgIAAGRycy9lMm9Eb2MueG1sUEsBAi0AFAAGAAgA&#10;AAAhAI9tk6HbAAAACAEAAA8AAAAAAAAAAAAAAAAAqwQAAGRycy9kb3ducmV2LnhtbFBLBQYAAAAA&#10;BAAEAPMAAACzBQAAAAA=&#10;" fillcolor="white [3201]" strokeweight=".5pt">
                  <v:textbox>
                    <w:txbxContent>
                      <w:p w14:paraId="1D32D4B2" w14:textId="77777777" w:rsidR="001F2CAB" w:rsidRDefault="001F2CAB" w:rsidP="001F2CAB"/>
                    </w:txbxContent>
                  </v:textbox>
                </v:shape>
              </w:pict>
            </w:r>
          </w:p>
          <w:p w14:paraId="009CB705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 xml:space="preserve">Annascaul     </w:t>
            </w:r>
          </w:p>
          <w:p w14:paraId="1725D831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21E38B13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315B0A85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0CAF4B67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65FF8A6B">
                <v:shape id="Text Box 455" o:spid="_x0000_s1783" type="#_x0000_t202" style="position:absolute;margin-left:109.7pt;margin-top:1.6pt;width:16.75pt;height:14.25pt;z-index:4878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5wUgIAAK0EAAAOAAAAZHJzL2Uyb0RvYy54bWysVE1v2zAMvQ/YfxB0X/zRJO2MOEWWIsOA&#10;oi2QDD0rshwbk0VNUmJnv36U7Hy022nYRaHI5yfykczsvmskOQhja1A5TUYxJUJxKGq1y+n3zerT&#10;HSXWMVUwCUrk9CgsvZ9//DBrdSZSqEAWwhAkUTZrdU4r53QWRZZXomF2BFooDJZgGubwanZRYViL&#10;7I2M0jieRi2YQhvgwlr0PvRBOg/8ZSm4ey5LKxyROcXcXDhNOLf+jOYzlu0M01XNhzTYP2TRsFrh&#10;o2eqB+YY2Zv6D6qm5gYslG7EoYmgLGsuQg1YTRK/q2ZdMS1CLSiO1WeZ7P+j5U+HF0PqIqfjyYQS&#10;xRps0kZ0jnyBjngfKtRqmyFwrRHqOgxgp09+i05feFeaxv9iSQTjqPXxrK+n4+hMk3Q6SSjhGEru&#10;4tvJjWeJLh9rY91XAQ3xRk4Nti+oyg6P1vXQE8S/ZUHWxaqWMlz8yIilNOTAsNnShRSR/A1KKtLm&#10;dHoziQPxm5inPn+/lYz/GNK7QiGfVJizl6Qv3Vuu23ZBxDQJJXnfFooj6mWgnzmr+arGBx6ZdS/M&#10;4JChRLg47hmPUgJmBYNFSQXm19/8Ho+9xyglLQ5tTu3PPTOCEvlN4VR8TsZjP+XhMp7cpngx15Ht&#10;dUTtmyWgVNgRzC6YHu/kySwNNK+4Xwv/KoaY4vh2Tt3JXLp+lXA/uVgsAgjnWjP3qNaae2rfGi/s&#10;pntlRg+NdTgRT3Aab5a962+P9V8qWOwdlHVo/kXVoQG4E2F8hv31S3d9D6jLv8z8NwAAAP//AwBQ&#10;SwMEFAAGAAgAAAAhAMzVWYfbAAAACAEAAA8AAABkcnMvZG93bnJldi54bWxMj81OwzAQhO9IvIO1&#10;SNyoE/OXhDgVoMKlJwrivI23dkRsR7abhrfHnOA4mtHMN+16sSObKcTBOwnlqgBGrvdqcFrCx/vL&#10;VQUsJnQKR+9IwjdFWHfnZy02yp/cG827pFkucbFBCSalqeE89oYsxpWfyGXv4IPFlGXQXAU85XI7&#10;clEUd9zi4PKCwYmeDfVfu6OVsHnSte4rDGZTqWGYl8/DVr9KeXmxPD4AS7SkvzD84md06DLT3h+d&#10;imyUIMr6JkclXAtg2Re3oga2z7q8B961/P+B7gcAAP//AwBQSwECLQAUAAYACAAAACEAtoM4kv4A&#10;AADhAQAAEwAAAAAAAAAAAAAAAAAAAAAAW0NvbnRlbnRfVHlwZXNdLnhtbFBLAQItABQABgAIAAAA&#10;IQA4/SH/1gAAAJQBAAALAAAAAAAAAAAAAAAAAC8BAABfcmVscy8ucmVsc1BLAQItABQABgAIAAAA&#10;IQClYt5wUgIAAK0EAAAOAAAAAAAAAAAAAAAAAC4CAABkcnMvZTJvRG9jLnhtbFBLAQItABQABgAI&#10;AAAAIQDM1VmH2wAAAAgBAAAPAAAAAAAAAAAAAAAAAKwEAABkcnMvZG93bnJldi54bWxQSwUGAAAA&#10;AAQABADzAAAAtAUAAAAA&#10;" fillcolor="white [3201]" strokeweight=".5pt">
                  <v:textbox>
                    <w:txbxContent>
                      <w:p w14:paraId="748D36E3" w14:textId="77777777" w:rsidR="001F2CAB" w:rsidRDefault="001F2CAB" w:rsidP="001F2CAB"/>
                    </w:txbxContent>
                  </v:textbox>
                </v:shape>
              </w:pict>
            </w:r>
          </w:p>
          <w:p w14:paraId="3BEC574B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Glenbeigh</w:t>
            </w:r>
          </w:p>
        </w:tc>
        <w:tc>
          <w:tcPr>
            <w:tcW w:w="567" w:type="dxa"/>
          </w:tcPr>
          <w:p w14:paraId="74DDA229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69F344E9" w14:textId="77777777" w:rsidTr="001F2CAB">
        <w:tc>
          <w:tcPr>
            <w:tcW w:w="1809" w:type="dxa"/>
          </w:tcPr>
          <w:p w14:paraId="07582852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5C0F87F6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176E1D11">
                <v:shape id="Text Box 225" o:spid="_x0000_s1782" type="#_x0000_t202" style="position:absolute;margin-left:129.85pt;margin-top:1.25pt;width:16.75pt;height:14.25pt;z-index:4878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GIUgIAAK0EAAAOAAAAZHJzL2Uyb0RvYy54bWysVN9v2jAQfp+0/8Hy+8iPAu0QoWJUTJNQ&#10;WwmmPhvHIdEcn2cbEvbX7+wklHZ7mvZizndfPt99d8f8vq0lOQljK1AZTUYxJUJxyCt1yOj33frT&#10;HSXWMZUzCUpk9CwsvV98/DBv9EykUILMhSFIouys0RktndOzKLK8FDWzI9BCYbAAUzOHV3OIcsMa&#10;ZK9llMbxNGrA5NoAF9ai96EL0kXgLwrB3VNRWOGIzCjm5sJpwrn3Z7SYs9nBMF1WvE+D/UMWNasU&#10;PnqhemCOkaOp/qCqK27AQuFGHOoIiqLiItSA1STxu2q2JdMi1ILiWH2Ryf4/Wv54ejakyjOaphNK&#10;FKuxSTvROvIFWuJ9qFCj7QyBW41Q12IAOz34LTp94W1hav+LJRGMo9bni76ejqMzTdLpJKGEYyi5&#10;i28nN54lev1YG+u+CqiJNzJqsH1BVXbaWNdBB4h/y4Ks8nUlZbj4kREraciJYbOlCyki+RuUVKTJ&#10;6PRmEgfiNzFPffl+Lxn/0ad3hUI+qTBnL0lXurdcu287EZPxIMwe8jPqZaCbOav5usIHNsy6Z2Zw&#10;yFAiXBz3hEchAbOC3qKkBPPrb36Px95jlJIGhzaj9ueRGUGJ/KZwKj4n47Gf8nAZT25TvJjryP46&#10;oo71ClAq7AhmF0yPd3IwCwP1C+7X0r+KIaY4vp1RN5gr160S7icXy2UA4Vxr5jZqq7mn9q3xwu7a&#10;F2Z031iHE/EIw3iz2bv+dlj/pYLl0UFRheZ7pTtV+wbgToTx6ffXL931PaBe/2UWvwEAAP//AwBQ&#10;SwMEFAAGAAgAAAAhACh7ybLcAAAACAEAAA8AAABkcnMvZG93bnJldi54bWxMj8FOwzAQRO9I/IO1&#10;SNyo01RAksapABUunCio523s2hbxOrLdNPw97glus5rRzNt2M7uBTSpE60nAclEAU9R7aUkL+Pp8&#10;vauAxYQkcfCkBPyoCJvu+qrFRvozfahplzTLJRQbFGBSGhvOY2+Uw7jwo6LsHX1wmPIZNJcBz7nc&#10;Dbwsigfu0FJeMDiqF6P6793JCdg+61r3FQazraS107w/vus3IW5v5qc1sKTm9BeGC35Ghy4zHfyJ&#10;ZGSDgPK+fszRiwCW/bJelcAOAlbLAnjX8v8PdL8AAAD//wMAUEsBAi0AFAAGAAgAAAAhALaDOJL+&#10;AAAA4QEAABMAAAAAAAAAAAAAAAAAAAAAAFtDb250ZW50X1R5cGVzXS54bWxQSwECLQAUAAYACAAA&#10;ACEAOP0h/9YAAACUAQAACwAAAAAAAAAAAAAAAAAvAQAAX3JlbHMvLnJlbHNQSwECLQAUAAYACAAA&#10;ACEA/znxiFICAACtBAAADgAAAAAAAAAAAAAAAAAuAgAAZHJzL2Uyb0RvYy54bWxQSwECLQAUAAYA&#10;CAAAACEAKHvJstwAAAAIAQAADwAAAAAAAAAAAAAAAACsBAAAZHJzL2Rvd25yZXYueG1sUEsFBgAA&#10;AAAEAAQA8wAAALUFAAAAAA==&#10;" fillcolor="white [3201]" strokeweight=".5pt">
                  <v:textbox>
                    <w:txbxContent>
                      <w:p w14:paraId="030EF1C4" w14:textId="77777777" w:rsidR="001F2CAB" w:rsidRDefault="001F2CAB" w:rsidP="001F2CAB"/>
                    </w:txbxContent>
                  </v:textbox>
                </v:shape>
              </w:pict>
            </w:r>
          </w:p>
          <w:p w14:paraId="5ADFCEB8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Ardfert</w:t>
            </w:r>
          </w:p>
          <w:p w14:paraId="570A4754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405F3D3A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20BCC080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0431AD98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765DC1C1">
                <v:shape id="Text Box 456" o:spid="_x0000_s1781" type="#_x0000_t202" style="position:absolute;margin-left:108.9pt;margin-top:2.9pt;width:16.75pt;height:14.25pt;z-index:4878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1DUgIAAK0EAAAOAAAAZHJzL2Uyb0RvYy54bWysVFFv2jAQfp+0/2D5fYRQoB0iVIyKaRJq&#10;K8HUZ+PYJJrj82xDwn79zk5CabenaS/mfPfl8913d8zvm0qRk7CuBJ3RdDCkRGgOeakPGf2+W3+6&#10;o8R5pnOmQIuMnoWj94uPH+a1mYkRFKByYQmSaDerTUYL780sSRwvRMXcAIzQGJRgK+bxag9JblmN&#10;7JVKRsPhNKnB5sYCF86h96EN0kXkl1Jw/ySlE56ojGJuPp42nvtwJos5mx0sM0XJuzTYP2RRsVLj&#10;oxeqB+YZOdryD6qq5BYcSD/gUCUgZclFrAGrSYfvqtkWzIhYC4rjzEUm9/9o+ePp2ZIyz+h4MqVE&#10;swqbtBONJ1+gIcGHCtXGzRC4NQj1DQaw073foTMU3khbhV8siWActT5f9A10HJ2jdDSdpJRwDKV3&#10;w9vJTWBJXj821vmvAioSjIxabF9UlZ02zrfQHhLecqDKfF0qFS9hZMRKWXJi2GzlY4pI/galNKkz&#10;Or2ZDCPxm1igvny/V4z/6NK7QiGf0phzkKQtPVi+2TdRxFE66YXZQ35GvSy0M+cMX5f4wIY5/8ws&#10;DhlKhIvjn/CQCjAr6CxKCrC//uYPeOw9RimpcWgz6n4emRWUqG8ap+JzOh6HKY+X8eR2hBd7Hdlf&#10;R/SxWgFKhR3B7KIZ8F71prRQveB+LcOrGGKa49sZ9b258u0q4X5ysVxGEM61YX6jt4YH6tCaIOyu&#10;eWHWdI31OBGP0I83m73rb4sNX2pYHj3IMjY/KN2q2jUAdyKOT7e/Yemu7xH1+i+z+A0AAP//AwBQ&#10;SwMEFAAGAAgAAAAhADC7/4ncAAAACAEAAA8AAABkcnMvZG93bnJldi54bWxMj81OwzAQhO9IvIO1&#10;SNyo80MhhDgVoMKFEwVx3saubRGvI9tNw9tjTnBajWY08223WdzIZhWi9SSgXBXAFA1eWtICPt6f&#10;rxpgMSFJHD0pAd8qwqY/P+uwlf5Eb2reJc1yCcUWBZiUppbzOBjlMK78pCh7Bx8cpiyD5jLgKZe7&#10;kVdFccMdWsoLBif1ZNTwtTs6AdtHfaeHBoPZNtLaefk8vOoXIS4vlod7YEkt6S8Mv/gZHfrMtPdH&#10;kpGNAqryNqMnAet8sl+tyxrYXkB9XQPvO/7/gf4HAAD//wMAUEsBAi0AFAAGAAgAAAAhALaDOJL+&#10;AAAA4QEAABMAAAAAAAAAAAAAAAAAAAAAAFtDb250ZW50X1R5cGVzXS54bWxQSwECLQAUAAYACAAA&#10;ACEAOP0h/9YAAACUAQAACwAAAAAAAAAAAAAAAAAvAQAAX3JlbHMvLnJlbHNQSwECLQAUAAYACAAA&#10;ACEAgR99Q1ICAACtBAAADgAAAAAAAAAAAAAAAAAuAgAAZHJzL2Uyb0RvYy54bWxQSwECLQAUAAYA&#10;CAAAACEAMLv/idwAAAAIAQAADwAAAAAAAAAAAAAAAACsBAAAZHJzL2Rvd25yZXYueG1sUEsFBgAA&#10;AAAEAAQA8wAAALUFAAAAAA==&#10;" fillcolor="white [3201]" strokeweight=".5pt">
                  <v:textbox>
                    <w:txbxContent>
                      <w:p w14:paraId="76D4BB99" w14:textId="77777777" w:rsidR="001F2CAB" w:rsidRDefault="001F2CAB" w:rsidP="001F2CAB"/>
                    </w:txbxContent>
                  </v:textbox>
                </v:shape>
              </w:pict>
            </w:r>
          </w:p>
          <w:p w14:paraId="00DD5173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Gneeveguilla</w:t>
            </w:r>
          </w:p>
        </w:tc>
        <w:tc>
          <w:tcPr>
            <w:tcW w:w="567" w:type="dxa"/>
          </w:tcPr>
          <w:p w14:paraId="458A6937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6D7A2BBD" w14:textId="77777777" w:rsidTr="001F2CAB">
        <w:tc>
          <w:tcPr>
            <w:tcW w:w="1809" w:type="dxa"/>
          </w:tcPr>
          <w:p w14:paraId="34A79375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1BD0D02A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05DF0C3E">
                <v:shape id="Text Box 226" o:spid="_x0000_s1780" type="#_x0000_t202" style="position:absolute;margin-left:129.85pt;margin-top:3.95pt;width:16.75pt;height:14.25pt;z-index:4878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5YUQIAAK0EAAAOAAAAZHJzL2Uyb0RvYy54bWysVN9v2jAQfp+0/8Hy+8iPAu0iQsWomCah&#10;thJMfTaOQ6I5Ps82JOyv39kJlHZ7mvZizndfPt99d8fsvmskOQpja1A5TUYxJUJxKGq1z+n37erT&#10;HSXWMVUwCUrk9CQsvZ9//DBrdSZSqEAWwhAkUTZrdU4r53QWRZZXomF2BFooDJZgGubwavZRYViL&#10;7I2M0jieRi2YQhvgwlr0PvRBOg/8ZSm4eypLKxyROcXcXDhNOHf+jOYzlu0N01XNhzTYP2TRsFrh&#10;oxeqB+YYOZj6D6qm5gYslG7EoYmgLGsuQg1YTRK/q2ZTMS1CLSiO1ReZ7P+j5Y/HZ0PqIqdpOqVE&#10;sQabtBWdI1+gI96HCrXaZgjcaIS6DgPY6bPfotMX3pWm8b9YEsE4an266OvpODrTJJ1OEko4hpK7&#10;+HZy41mi14+1se6rgIZ4I6cG2xdUZce1dT30DPFvWZB1saqlDBc/MmIpDTkybLZ0IUUkf4OSirQ5&#10;nd5M4kD8JuapL9/vJOM/hvSuUMgnFebsJelL95brdl0vYnIRbAfFCfUy0M+c1XxV4wNrZt0zMzhk&#10;KBEujnvCo5SAWcFgUVKB+fU3v8dj7zFKSYtDm1P788CMoER+UzgVn5Px2E95uIwntylezHVkdx1R&#10;h2YJKBV2BLMLpsc7eTZLA80L7tfCv4ohpji+nVN3NpeuXyXcTy4WiwDCudbMrdVGc0/tW+OF3XYv&#10;zOihsQ4n4hHO482yd/3tsf5LBYuDg7IOzfdK96oODcCdCOMz7K9fuut7QL3+y8x/AwAA//8DAFBL&#10;AwQUAAYACAAAACEAQHi2HNwAAAAIAQAADwAAAGRycy9kb3ducmV2LnhtbEyPMU/DMBSEdyT+g/WQ&#10;2KhDCm0S4lSACksnCmJ+jV3bIn6ObDcN/x4zwXi609137WZ2A5tUiNaTgNtFAUxR76UlLeDj/eWm&#10;AhYTksTBkxLwrSJsusuLFhvpz/Smpn3SLJdQbFCASWlsOI+9UQ7jwo+Ksnf0wWHKMmguA55zuRt4&#10;WRQr7tBSXjA4qmej+q/9yQnYPula9xUGs62ktdP8edzpVyGur+bHB2BJzekvDL/4GR26zHTwJ5KR&#10;DQLK+3qdowLWNbDsl/WyBHYQsFzdAe9a/v9A9wMAAP//AwBQSwECLQAUAAYACAAAACEAtoM4kv4A&#10;AADhAQAAEwAAAAAAAAAAAAAAAAAAAAAAW0NvbnRlbnRfVHlwZXNdLnhtbFBLAQItABQABgAIAAAA&#10;IQA4/SH/1gAAAJQBAAALAAAAAAAAAAAAAAAAAC8BAABfcmVscy8ucmVsc1BLAQItABQABgAIAAAA&#10;IQClgY5YUQIAAK0EAAAOAAAAAAAAAAAAAAAAAC4CAABkcnMvZTJvRG9jLnhtbFBLAQItABQABgAI&#10;AAAAIQBAeLYc3AAAAAgBAAAPAAAAAAAAAAAAAAAAAKsEAABkcnMvZG93bnJldi54bWxQSwUGAAAA&#10;AAQABADzAAAAtAUAAAAA&#10;" fillcolor="white [3201]" strokeweight=".5pt">
                  <v:textbox>
                    <w:txbxContent>
                      <w:p w14:paraId="28EF85A3" w14:textId="77777777" w:rsidR="001F2CAB" w:rsidRDefault="001F2CAB" w:rsidP="001F2CAB"/>
                    </w:txbxContent>
                  </v:textbox>
                </v:shape>
              </w:pict>
            </w:r>
          </w:p>
          <w:p w14:paraId="34CE9ADF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Baile an Fheirtéaraigh</w:t>
            </w:r>
          </w:p>
          <w:p w14:paraId="75183F04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3E366CC5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48F7A632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5FAFA3D4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58E55534">
                <v:shape id="Text Box 457" o:spid="_x0000_s1779" type="#_x0000_t202" style="position:absolute;margin-left:109.7pt;margin-top:3.4pt;width:16.7pt;height:14.2pt;z-index:4878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ytUAIAAK0EAAAOAAAAZHJzL2Uyb0RvYy54bWysVMlu2zAQvRfoPxC815KcpYlhOXAduCgQ&#10;JAGcImeaomKhFIclaUvu1/eRXuKkPRW9ULNxOPPejMY3favZRjnfkCl5Mcg5U0ZS1ZiXkn9/mn+6&#10;4swHYSqhyaiSb5XnN5OPH8adHakhrUhXyjEkMX7U2ZKvQrCjLPNypVrhB2SVgbMm14oA1b1klRMd&#10;src6G+b5ZdaRq6wjqbyH9Xbn5JOUv66VDA917VVguuSoLaTTpXMZz2wyFqMXJ+yqkfsyxD9U0YrG&#10;4NFjqlsRBFu75o9UbSMdearDQFKbUV03UqUe0E2Rv+tmsRJWpV4AjrdHmPz/SyvvN4+ONVXJzy8+&#10;c2ZEC5KeVB/YF+pZtAGhzvoRAhcWoaGHA0wf7B7G2HhfuzZ+0RKDH1hvj/jGdBLGYTHMr+GRcBVX&#10;+dl5wj97vWydD18VtSwKJXegL6EqNnc+oBCEHkLiW550U80brZMSR0bNtGMbAbJ1SCXixpsobVhX&#10;8suzizwlfuOLqY/3l1rIH7HJtxmgaQNjhGTXepRCv+wTiMPiCNiSqi3wcrSbOW/lvMEDd8KHR+Ew&#10;ZAACixMecNSaUBXtJc5W5H79zR7jwT28nHUY2pL7n2vhFGf6m8FUXBfnwJSFpIC8IRR36lmeesy6&#10;nRGgKrCiViYxxgd9EGtH7TP2axpfhUsYibdLHg7iLOxWCfsp1XSagjDXVoQ7s7Aypo7URGCf+mfh&#10;7J7YgIm4p8N4i9E7fnex8aah6TpQ3STyI9I7VPcEYCcSP/v9jUt3qqeo17/M5DcAAAD//wMAUEsD&#10;BBQABgAIAAAAIQCL9yH23AAAAAgBAAAPAAAAZHJzL2Rvd25yZXYueG1sTI/BTsMwEETvSPyDtUjc&#10;qFNDqzTEqQAVLpwoiPM2dm2L2I5sNw1/z3KC245mNPum3c5+YJNO2cUgYbmogOnQR+WCkfDx/nxT&#10;A8sFg8IhBi3hW2fYdpcXLTYqnsObnvbFMCoJuUEJtpSx4Tz3VnvMizjqQN4xJo+FZDJcJTxTuR+4&#10;qKo19+gCfbA46ier+6/9yUvYPZqN6WtMdlcr56b58/hqXqS8vpof7oEVPZe/MPziEzp0xHSIp6Ay&#10;GySI5eaOohLWtIB8sRJ0HCTcrgTwruX/B3Q/AAAA//8DAFBLAQItABQABgAIAAAAIQC2gziS/gAA&#10;AOEBAAATAAAAAAAAAAAAAAAAAAAAAABbQ29udGVudF9UeXBlc10ueG1sUEsBAi0AFAAGAAgAAAAh&#10;ADj9If/WAAAAlAEAAAsAAAAAAAAAAAAAAAAALwEAAF9yZWxzLy5yZWxzUEsBAi0AFAAGAAgAAAAh&#10;AJCvLK1QAgAArQQAAA4AAAAAAAAAAAAAAAAALgIAAGRycy9lMm9Eb2MueG1sUEsBAi0AFAAGAAgA&#10;AAAhAIv3IfbcAAAACAEAAA8AAAAAAAAAAAAAAAAAqgQAAGRycy9kb3ducmV2LnhtbFBLBQYAAAAA&#10;BAAEAPMAAACzBQAAAAA=&#10;" fillcolor="white [3201]" strokeweight=".5pt">
                  <v:textbox>
                    <w:txbxContent>
                      <w:p w14:paraId="2F4DFD58" w14:textId="77777777" w:rsidR="001F2CAB" w:rsidRDefault="001F2CAB" w:rsidP="001F2CAB"/>
                    </w:txbxContent>
                  </v:textbox>
                </v:shape>
              </w:pict>
            </w:r>
          </w:p>
          <w:p w14:paraId="702CE9C8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Kenmare</w:t>
            </w:r>
          </w:p>
        </w:tc>
        <w:tc>
          <w:tcPr>
            <w:tcW w:w="567" w:type="dxa"/>
          </w:tcPr>
          <w:p w14:paraId="0611A1D5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0E40B08D" w14:textId="77777777" w:rsidTr="001F2CAB">
        <w:tc>
          <w:tcPr>
            <w:tcW w:w="1809" w:type="dxa"/>
          </w:tcPr>
          <w:p w14:paraId="02ECD6D1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52F9CBCB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71028BF2">
                <v:shape id="Text Box 227" o:spid="_x0000_s1778" type="#_x0000_t202" style="position:absolute;margin-left:129.85pt;margin-top:3.1pt;width:16.75pt;height:14.25pt;z-index:4878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u2UgIAAK0EAAAOAAAAZHJzL2Uyb0RvYy54bWysVE2P2jAQvVfqf7B8LyFZvhoRVpQVVSW0&#10;uxJUezaOQ6I6Htc2JPTXd+wElt32VPVixjMvzzNvZpjft7UkJ2FsBSqj8WBIiVAc8kodMvp9t/40&#10;o8Q6pnImQYmMnoWl94uPH+aNTkUCJchcGIIkyqaNzmjpnE6jyPJS1MwOQAuFwQJMzRxezSHKDWuQ&#10;vZZRMhxOogZMrg1wYS16H7ogXQT+ohDcPRWFFY7IjGJuLpwmnHt/Ros5Sw+G6bLifRrsH7KoWaXw&#10;0SvVA3OMHE31B1VdcQMWCjfgUEdQFBUXoQasJh6+q2ZbMi1CLSiO1VeZ7P+j5Y+nZ0OqPKNJMqVE&#10;sRqbtBOtI1+gJd6HCjXapgjcaoS6FgPY6YvfotMX3ham9r9YEsE4an2+6uvpODqTOJmMY0o4huLZ&#10;cDq+8yzR68faWPdVQE28kVGD7QuqstPGug56gfi3LMgqX1dShosfGbGShpwYNlu6kCKSv0FJRZqM&#10;Tu7Gw0D8Juapr9/vJeM/+vRuUMgnFebsJelK95Zr920nYjy7CLOH/Ix6Gehmzmq+rvCBDbPumRkc&#10;MpQIF8c94VFIwKygtygpwfz6m9/jsfcYpaTBoc2o/XlkRlAivymcis/xaOSnPFxG42mCF3Mb2d9G&#10;1LFeAUqFHcHsgunxTl7MwkD9gvu19K9iiCmOb2fUXcyV61YJ95OL5TKAcK41cxu11dxT+9Z4YXft&#10;CzO6b6zDiXiEy3iz9F1/O6z/UsHy6KCoQvO90p2qfQNwJ8L49Pvrl+72HlCv/zKL3wAAAP//AwBQ&#10;SwMEFAAGAAgAAAAhAKpVnuHdAAAACAEAAA8AAABkcnMvZG93bnJldi54bWxMj8FOwzAQRO9I/IO1&#10;SNyoQwptEuJUgAqXniiIsxu7tkW8jmw3DX/PcoLbrGY087bdzH5gk47JBRRwuyiAaeyDcmgEfLy/&#10;3FTAUpao5BBQC/jWCTbd5UUrGxXO+KanfTaMSjA1UoDNeWw4T73VXqZFGDWSdwzRy0xnNFxFeaZy&#10;P/CyKFbcS4e0YOWon63uv/YnL2D7ZGrTVzLabaWcm+bP4868CnF9NT8+AMt6zn9h+MUndOiI6RBO&#10;qBIbBJT39ZqiAlYlMPLLekniIGB5twbetfz/A90PAAAA//8DAFBLAQItABQABgAIAAAAIQC2gziS&#10;/gAAAOEBAAATAAAAAAAAAAAAAAAAAAAAAABbQ29udGVudF9UeXBlc10ueG1sUEsBAi0AFAAGAAgA&#10;AAAhADj9If/WAAAAlAEAAAsAAAAAAAAAAAAAAAAALwEAAF9yZWxzLy5yZWxzUEsBAi0AFAAGAAgA&#10;AAAhAHrj+7ZSAgAArQQAAA4AAAAAAAAAAAAAAAAALgIAAGRycy9lMm9Eb2MueG1sUEsBAi0AFAAG&#10;AAgAAAAhAKpVnuHdAAAACAEAAA8AAAAAAAAAAAAAAAAArAQAAGRycy9kb3ducmV2LnhtbFBLBQYA&#10;AAAABAAEAPMAAAC2BQAAAAA=&#10;" fillcolor="white [3201]" strokeweight=".5pt">
                  <v:textbox>
                    <w:txbxContent>
                      <w:p w14:paraId="49F93805" w14:textId="77777777" w:rsidR="001F2CAB" w:rsidRDefault="001F2CAB" w:rsidP="001F2CAB"/>
                    </w:txbxContent>
                  </v:textbox>
                </v:shape>
              </w:pict>
            </w:r>
          </w:p>
          <w:p w14:paraId="540C099B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Ballinskelligs</w:t>
            </w:r>
          </w:p>
          <w:p w14:paraId="6CD96E80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6C71139E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490A7CA0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325BD314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09BFBDE0">
                <v:shape id="Text Box 459" o:spid="_x0000_s1777" type="#_x0000_t202" style="position:absolute;margin-left:109.7pt;margin-top:3.15pt;width:16.75pt;height:14.25pt;z-index:4878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z2UgIAAK0EAAAOAAAAZHJzL2Uyb0RvYy54bWysVE1v2zAMvQ/YfxB0X/zRJG2NOEWWIsOA&#10;oi2QFD0rshwbk0VNUmJnv36U7KRpt9Owi0KRz0/kI5nZXddIchDG1qBymoxiSoTiUNRql9OXzerL&#10;DSXWMVUwCUrk9CgsvZt//jRrdSZSqEAWwhAkUTZrdU4r53QWRZZXomF2BFooDJZgGubwanZRYViL&#10;7I2M0jieRi2YQhvgwlr03vdBOg/8ZSm4eypLKxyROcXcXDhNOLf+jOYzlu0M01XNhzTYP2TRsFrh&#10;o2eqe+YY2Zv6D6qm5gYslG7EoYmgLGsuQg1YTRJ/qGZdMS1CLSiO1WeZ7P+j5Y+HZ0PqIqfjyS0l&#10;ijXYpI3oHPkKHfE+VKjVNkPgWiPUdRjATp/8Fp2+8K40jf/FkgjGUevjWV9Px9GZJul0klDCMZTc&#10;xNeTK88SvX2sjXXfBDTEGzk12L6gKjs8WNdDTxD/lgVZF6taynDxIyOW0pADw2ZLF1JE8ncoqUib&#10;0+nVJA7E72Ke+vz9VjL+Y0jvAoV8UmHOXpK+dG+5btsFEdPkLNgWiiPqZaCfOav5qsYHHph1z8zg&#10;kKFEuDjuCY9SAmYFg0VJBebX3/wej73HKCUtDm1O7c89M4IS+V3hVNwm47Gf8nAZT65TvJjLyPYy&#10;ovbNElAq7AhmF0yPd/JklgaaV9yvhX8VQ0xxfDun7mQuXb9KuJ9cLBYBhHOtmXtQa809tW+NF3bT&#10;vTKjh8Y6nIhHOI03yz70t8f6LxUs9g7KOjTfK92rOjQAdyKMz7C/fuku7wH19i8z/w0AAP//AwBQ&#10;SwMEFAAGAAgAAAAhACgGn5TcAAAACAEAAA8AAABkcnMvZG93bnJldi54bWxMjzFPwzAUhHck/oP1&#10;kNio07RUSYhTASosTBTE/Bq7tkX8HNluGv49ZqLj6U5337Xb2Q1sUiFaTwKWiwKYot5LS1rA58fL&#10;XQUsJiSJgycl4EdF2HbXVy020p/pXU37pFkuodigAJPS2HAee6McxoUfFWXv6IPDlGXQXAY853I3&#10;8LIoNtyhpbxgcFTPRvXf+5MTsHvSte4rDGZXSWun+ev4pl+FuL2ZHx+AJTWn/zD84Wd06DLTwZ9I&#10;RjYIKJf1OkcFbFbAsl/elzWwg4DVugLetfzyQPcLAAD//wMAUEsBAi0AFAAGAAgAAAAhALaDOJL+&#10;AAAA4QEAABMAAAAAAAAAAAAAAAAAAAAAAFtDb250ZW50X1R5cGVzXS54bWxQSwECLQAUAAYACAAA&#10;ACEAOP0h/9YAAACUAQAACwAAAAAAAAAAAAAAAAAvAQAAX3JlbHMvLnJlbHNQSwECLQAUAAYACAAA&#10;ACEA8O0s9lICAACtBAAADgAAAAAAAAAAAAAAAAAuAgAAZHJzL2Uyb0RvYy54bWxQSwECLQAUAAYA&#10;CAAAACEAKAaflNwAAAAIAQAADwAAAAAAAAAAAAAAAACsBAAAZHJzL2Rvd25yZXYueG1sUEsFBgAA&#10;AAAEAAQA8wAAALUFAAAAAA==&#10;" fillcolor="white [3201]" strokeweight=".5pt">
                  <v:textbox>
                    <w:txbxContent>
                      <w:p w14:paraId="50109D59" w14:textId="77777777" w:rsidR="001F2CAB" w:rsidRDefault="001F2CAB" w:rsidP="001F2CAB"/>
                    </w:txbxContent>
                  </v:textbox>
                </v:shape>
              </w:pict>
            </w:r>
          </w:p>
          <w:p w14:paraId="07BD6EA6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Kilcummin</w:t>
            </w:r>
          </w:p>
        </w:tc>
        <w:tc>
          <w:tcPr>
            <w:tcW w:w="567" w:type="dxa"/>
          </w:tcPr>
          <w:p w14:paraId="094A9B9E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108EE602" w14:textId="77777777" w:rsidTr="001F2CAB">
        <w:tc>
          <w:tcPr>
            <w:tcW w:w="1809" w:type="dxa"/>
          </w:tcPr>
          <w:p w14:paraId="62C1D4E2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4110BCC4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1BE3F0B3">
                <v:shape id="Text Box 228" o:spid="_x0000_s1776" type="#_x0000_t202" style="position:absolute;margin-left:129.85pt;margin-top:2.8pt;width:16.75pt;height:14.25pt;z-index:4878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Z7UAIAAK0EAAAOAAAAZHJzL2Uyb0RvYy54bWysVE1v2zAMvQ/YfxB0X524TdoFdYqsRYcB&#10;RVsgGXpWZLkxJouapMTOfv2eFOej3U7DLgpF0k/ke2Sub7pGs41yviZT8OHZgDNlJJW1eS3498X9&#10;pyvOfBCmFJqMKvhWeX4z/fjhurUTldOKdKkcA4jxk9YWfBWCnWSZlyvVCH9GVhkEK3KNCLi616x0&#10;ogV6o7N8MBhnLbnSOpLKe3jvdkE+TfhVpWR4qiqvAtMFR20hnS6dy3hm02sxeXXCrmrZlyH+oYpG&#10;1AaPHqDuRBBs7eo/oJpaOvJUhTNJTUZVVUuVekA3w8G7buYrYVXqBeR4e6DJ/z9Y+bh5dqwuC57n&#10;kMqIBiItVBfYF+pY9IGh1voJEucWqaFDAErv/R7O2HhXuSb+oiWGOLjeHviNcBLOfJiPR0POJELD&#10;q8Hl6DyiZMePrfPhq6KGRaPgDvIlVsXmwYdd6j4lvuVJ1+V9rXW6xJFRt9qxjYDYOqQSAf4mSxvW&#10;Fnx8Phok4DexCH34fqmF/NGXd5IFPG1Qc6Rk13q0QrfsehLTSEXfksot+HK0mzlv5X2NBx6ED8/C&#10;YchAERYnPOGoNKEq6i3OVuR+/c0f86E9opy1GNqC+59r4RRn+pvBVHweXlzEKU+Xi9Fljos7jSxP&#10;I2bd3BKogiKoLpkxP+i9WTlqXrBfs/gqQsJIvF3wsDdvw26VsJ9SzWYpCXNtRXgwcysjdJQmErvo&#10;XoSzvbABE/FI+/EWk3f67nLjl4Zm60BVncQ/stoLgJ1I49Pvb1y603vKOv7LTH8DAAD//wMAUEsD&#10;BBQABgAIAAAAIQBOOXMe3AAAAAgBAAAPAAAAZHJzL2Rvd25yZXYueG1sTI8xT8MwFIR3JP6D9ZDY&#10;qNOUliTEqQAVFiYKYn6NXdsifo5sNw3/HjPBeLrT3XftdnYDm1SI1pOA5aIApqj30pIW8PH+fFMB&#10;iwlJ4uBJCfhWEbbd5UWLjfRnelPTPmmWSyg2KMCkNDacx94oh3HhR0XZO/rgMGUZNJcBz7ncDbws&#10;ig13aCkvGBzVk1H91/7kBOweda37CoPZVdLaaf48vuoXIa6v5od7YEnN6S8Mv/gZHbrMdPAnkpEN&#10;Asp1fZejAtYbYNkv61UJ7CBgdbsE3rX8/4HuBwAA//8DAFBLAQItABQABgAIAAAAIQC2gziS/gAA&#10;AOEBAAATAAAAAAAAAAAAAAAAAAAAAABbQ29udGVudF9UeXBlc10ueG1sUEsBAi0AFAAGAAgAAAAh&#10;ADj9If/WAAAAlAEAAAsAAAAAAAAAAAAAAAAALwEAAF9yZWxzLy5yZWxzUEsBAi0AFAAGAAgAAAAh&#10;ABW3tntQAgAArQQAAA4AAAAAAAAAAAAAAAAALgIAAGRycy9lMm9Eb2MueG1sUEsBAi0AFAAGAAgA&#10;AAAhAE45cx7cAAAACAEAAA8AAAAAAAAAAAAAAAAAqgQAAGRycy9kb3ducmV2LnhtbFBLBQYAAAAA&#10;BAAEAPMAAACzBQAAAAA=&#10;" fillcolor="white [3201]" strokeweight=".5pt">
                  <v:textbox>
                    <w:txbxContent>
                      <w:p w14:paraId="1B0CDA43" w14:textId="77777777" w:rsidR="001F2CAB" w:rsidRDefault="001F2CAB" w:rsidP="001F2CAB"/>
                    </w:txbxContent>
                  </v:textbox>
                </v:shape>
              </w:pict>
            </w:r>
          </w:p>
          <w:p w14:paraId="3A267CCD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Ballybunion</w:t>
            </w:r>
          </w:p>
          <w:p w14:paraId="718E96E4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063FA18B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5224F696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6F14AEF5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1295D0F5">
                <v:shape id="Text Box 461" o:spid="_x0000_s1775" type="#_x0000_t202" style="position:absolute;margin-left:109.7pt;margin-top:2.75pt;width:16.75pt;height:14.25pt;z-index:4878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0TUQIAAK0EAAAOAAAAZHJzL2Uyb0RvYy54bWysVMFu2zAMvQ/YPwi6L07cJO2COkXWIsOA&#10;oi2QDj0rstwYk0VNUmJ3X78nOUnTbqdhF5kiqUfykfTlVddotlPO12QKPhoMOVNGUlmb54J/f1x+&#10;uuDMB2FKocmogr8oz6/mHz9ctnamctqQLpVjADF+1tqCb0KwsyzzcqMa4QdklYGxIteIgKt7zkon&#10;WqA3OsuHw2nWkiutI6m8h/amN/J5wq8qJcN9VXkVmC44cgvpdOlcxzObX4rZsxN2U8t9GuIfsmhE&#10;bRD0CHUjgmBbV/8B1dTSkacqDCQ1GVVVLVWqAdWMhu+qWW2EVakWkOPtkSb//2Dl3e7Bsbos+Hg6&#10;4syIBk16VF1gX6hjUQeGWutncFxZuIYOBnT6oPdQxsK7yjXxi5IY7OD65chvhJNQ5qN8OkEUCdPo&#10;Yng+OYso2etj63z4qqhhUSi4Q/sSq2J360PvenCJsTzpulzWWqdLHBl1rR3bCTRbh5QiwN94acPa&#10;gk/PJsME/MYWoY/v11rIH/v0TryApw1yjpT0pUcpdOsukZjnR2LWVL6AL0f9zHkrlzUC3AofHoTD&#10;kIEiLE64x1FpQla0lzjbkPv1N330R+9h5azF0Bbc/9wKpzjT3wym4vNoPI5Tni7jyXmOizu1rE8t&#10;ZttcE6hCR5BdEqN/0AexctQ8Yb8WMSpMwkjELng4iNehXyXsp1SLRXLCXFsRbs3KyggdWxOJfeye&#10;hLP7xgZMxB0dxlvM3vW3940vDS22gao6NT8y3bO6bwB2Io3Pfn/j0p3ek9frX2b+GwAA//8DAFBL&#10;AwQUAAYACAAAACEAMdOfDtwAAAAIAQAADwAAAGRycy9kb3ducmV2LnhtbEyPMU/DMBSEdyT+g/WQ&#10;2KjT0KAk5KUCVFiYKIj5NXZti9iObDcN/x4zwXi609133XaxI5tliMY7hPWqACbd4IVxCuHj/fmm&#10;BhYTOUGjdxLhW0bY9pcXHbXCn92bnPdJsVziYksIOqWp5TwOWlqKKz9Jl72jD5ZSlkFxEeicy+3I&#10;y6K445aMywuaJvmk5fC1P1mE3aNq1FBT0LtaGDMvn8dX9YJ4fbU83ANLckl/YfjFz+jQZ6aDPzkR&#10;2YhQrptNjiJUFbDsl1XZADsg3G4K4H3H/x/ofwAAAP//AwBQSwECLQAUAAYACAAAACEAtoM4kv4A&#10;AADhAQAAEwAAAAAAAAAAAAAAAAAAAAAAW0NvbnRlbnRfVHlwZXNdLnhtbFBLAQItABQABgAIAAAA&#10;IQA4/SH/1gAAAJQBAAALAAAAAAAAAAAAAAAAAC8BAABfcmVscy8ucmVsc1BLAQItABQABgAIAAAA&#10;IQCaxH0TUQIAAK0EAAAOAAAAAAAAAAAAAAAAAC4CAABkcnMvZTJvRG9jLnhtbFBLAQItABQABgAI&#10;AAAAIQAx058O3AAAAAgBAAAPAAAAAAAAAAAAAAAAAKsEAABkcnMvZG93bnJldi54bWxQSwUGAAAA&#10;AAQABADzAAAAtAUAAAAA&#10;" fillcolor="white [3201]" strokeweight=".5pt">
                  <v:textbox>
                    <w:txbxContent>
                      <w:p w14:paraId="3474605B" w14:textId="77777777" w:rsidR="001F2CAB" w:rsidRDefault="001F2CAB" w:rsidP="001F2CAB"/>
                    </w:txbxContent>
                  </v:textbox>
                </v:shape>
              </w:pict>
            </w:r>
          </w:p>
          <w:p w14:paraId="0788DE60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Kilflynn</w:t>
            </w:r>
          </w:p>
        </w:tc>
        <w:tc>
          <w:tcPr>
            <w:tcW w:w="567" w:type="dxa"/>
          </w:tcPr>
          <w:p w14:paraId="28C7B59C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3FE1779D" w14:textId="77777777" w:rsidTr="001F2CAB">
        <w:tc>
          <w:tcPr>
            <w:tcW w:w="1809" w:type="dxa"/>
          </w:tcPr>
          <w:p w14:paraId="551AA761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7A94071B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187DF6E3">
                <v:shape id="Text Box 247" o:spid="_x0000_s1774" type="#_x0000_t202" style="position:absolute;margin-left:129.8pt;margin-top:3.25pt;width:16.75pt;height:14.25pt;z-index:4878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86UgIAAK0EAAAOAAAAZHJzL2Uyb0RvYy54bWysVN9v2jAQfp+0/8Hy+8iPAu0QoWJUTJNQ&#10;WwmmPhvHIdEcn2cbEvbX7+wklHZ7mvZizndfPt99d8f8vq0lOQljK1AZTUYxJUJxyCt1yOj33frT&#10;HSXWMZUzCUpk9CwsvV98/DBv9EykUILMhSFIouys0RktndOzKLK8FDWzI9BCYbAAUzOHV3OIcsMa&#10;ZK9llMbxNGrA5NoAF9ai96EL0kXgLwrB3VNRWOGIzCjm5sJpwrn3Z7SYs9nBMF1WvE+D/UMWNasU&#10;PnqhemCOkaOp/qCqK27AQuFGHOoIiqLiItSA1STxu2q2JdMi1ILiWH2Ryf4/Wv54ejakyjOajm8p&#10;UazGJu1E68gXaIn3oUKNtjMEbjVCXYsB7PTgt+j0hbeFqf0vlkQwjlqfL/p6Oo7ONEmnk4QSjqHk&#10;Lr6d3HiW6PVjbaz7KqAm3siowfYFVdlpY10HHSD+LQuyyteVlOHiR0aspCEnhs2WLqSI5G9QUpEm&#10;o9ObSRyI38Q89eX7vWT8R5/eFQr5pMKcvSRd6d5y7b7tREzTQZg95GfUy0A3c1bzdYUPbJh1z8zg&#10;kKFEuDjuCY9CAmYFvUVJCebX3/wej73HKCUNDm1G7c8jM4IS+U3hVHxOxmM/5eEyntymeDHXkf11&#10;RB3rFaBU2BHMLpge7+RgFgbqF9yvpX8VQ0xxfDujbjBXrlsl3E8ulssAwrnWzG3UVnNP7Vvjhd21&#10;L8zovrEOJ+IRhvFms3f97bD+SwXLo4OiCs33Sneq9g3AnQjj0++vX7rre0C9/sssfgMAAP//AwBQ&#10;SwMEFAAGAAgAAAAhAPYd8GbcAAAACAEAAA8AAABkcnMvZG93bnJldi54bWxMjzFPwzAUhHck/oP1&#10;KrFRp6kSJSFOBaiwMFEQ82vs2lbj5yh20/DvMROMpzvdfdfuFjewWU3BehKwWWfAFPVeWtICPj9e&#10;7itgISJJHDwpAd8qwK67vWmxkf5K72o+RM1SCYUGBZgYx4bz0BvlMKz9qCh5Jz85jElOmssJr6nc&#10;DTzPspI7tJQWDI7q2aj+fLg4AfsnXeu+wsnsK2ntvHyd3vSrEHer5fEBWFRL/AvDL35Chy4xHf2F&#10;ZGCDgLyoyxQVUBbAkp/X2w2wo4BtkQHvWv7/QPcDAAD//wMAUEsBAi0AFAAGAAgAAAAhALaDOJL+&#10;AAAA4QEAABMAAAAAAAAAAAAAAAAAAAAAAFtDb250ZW50X1R5cGVzXS54bWxQSwECLQAUAAYACAAA&#10;ACEAOP0h/9YAAACUAQAACwAAAAAAAAAAAAAAAAAvAQAAX3JlbHMvLnJlbHNQSwECLQAUAAYACAAA&#10;ACEAA2bvOlICAACtBAAADgAAAAAAAAAAAAAAAAAuAgAAZHJzL2Uyb0RvYy54bWxQSwECLQAUAAYA&#10;CAAAACEA9h3wZtwAAAAIAQAADwAAAAAAAAAAAAAAAACsBAAAZHJzL2Rvd25yZXYueG1sUEsFBgAA&#10;AAAEAAQA8wAAALUFAAAAAA==&#10;" fillcolor="white [3201]" strokeweight=".5pt">
                  <v:textbox>
                    <w:txbxContent>
                      <w:p w14:paraId="19A71590" w14:textId="77777777" w:rsidR="001F2CAB" w:rsidRDefault="001F2CAB" w:rsidP="001F2CAB"/>
                    </w:txbxContent>
                  </v:textbox>
                </v:shape>
              </w:pict>
            </w:r>
          </w:p>
          <w:p w14:paraId="1BE192F8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Ballyduff</w:t>
            </w:r>
          </w:p>
          <w:p w14:paraId="37CFE6D2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3DD6DF01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77360599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6E81AF6C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33751890">
                <v:shape id="Text Box 460" o:spid="_x0000_s1773" type="#_x0000_t202" style="position:absolute;margin-left:108.85pt;margin-top:3.4pt;width:16.75pt;height:14.25pt;z-index:4878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wCUAIAAK0EAAAOAAAAZHJzL2Uyb0RvYy54bWysVE1v2zAMvQ/YfxB0X524SdoFdYqsRYYB&#10;RVsgGXpWZLkxJouapMTOfv2elM92Ow27KBT5/EQ+krm57RrNNsr5mkzB+xc9zpSRVNbmteDfF7NP&#10;15z5IEwpNBlV8K3y/Hby8cNNa8cqpxXpUjkGEuPHrS34KgQ7zjIvV6oR/oKsMghW5BoRcHWvWelE&#10;C/ZGZ3mvN8pacqV1JJX38N7vgnyS+KtKyfBUVV4FpguO3EI6XTqX8cwmN2L86oRd1XKfhviHLBpR&#10;Gzx6pLoXQbC1q/+gamrpyFMVLiQ1GVVVLVWqAdX0e++qma+EVakWiOPtUSb//2jl4+bZsbos+GAE&#10;fYxo0KSF6gL7Qh2LPijUWj8GcG4BDR0C6PTB7+GMhXeVa+IvSmKIg2t71DfSSTjzfj4a9jmTCPWv&#10;e1fDy8iSnT62zoevihoWjYI7tC+pKjYPPuygB0h8y5Ouy1mtdbrEkVF32rGNQLN1SCmC/A1KG9YW&#10;fHQ57CXiN7FIffx+qYX8sU/vDAU+bZBzlGRXerRCt+ySiHmeSoq+JZVb6OVoN3PeylmNBx6ED8/C&#10;YcggERYnPOGoNCEr2lucrcj9+ps/4tF7RDlrMbQF9z/XwinO9DeDqfjcHwzilKfLYHiV4+LOI8vz&#10;iFk3dwSp0BFkl8yID/pgVo6aF+zXNL6KkDASbxc8HMy7sFsl7KdU02kCYa6tCA9mbmWkjq2Jwi66&#10;F+HsvrEBE/FIh/EW43f93WHjl4am60BVnZp/UnXfAOxEGp/9/salO78n1OlfZvIbAAD//wMAUEsD&#10;BBQABgAIAAAAIQDs33OD3AAAAAgBAAAPAAAAZHJzL2Rvd25yZXYueG1sTI8xT8MwFIR3JP6D9ZDY&#10;qJNUbUOIUwEqLEwUxOzGr7ZFbEe2m4Z/z2Oi4+lOd9+129kNbMKYbPACykUBDH0flPVawOfHy10N&#10;LGXplRyCRwE/mGDbXV+1slHh7N9x2mfNqMSnRgowOY8N56k36GRahBE9eccQncwko+YqyjOVu4FX&#10;RbHmTlpPC0aO+Gyw/96fnIDdk77XfS2j2dXK2mn+Or7pVyFub+bHB2AZ5/wfhj98QoeOmA7h5FVi&#10;g4Cq3GwoKmBND8ivVmUF7CBguVoC71p+eaD7BQAA//8DAFBLAQItABQABgAIAAAAIQC2gziS/gAA&#10;AOEBAAATAAAAAAAAAAAAAAAAAAAAAABbQ29udGVudF9UeXBlc10ueG1sUEsBAi0AFAAGAAgAAAAh&#10;ADj9If/WAAAAlAEAAAsAAAAAAAAAAAAAAAAALwEAAF9yZWxzLy5yZWxzUEsBAi0AFAAGAAgAAAAh&#10;AIbvHAJQAgAArQQAAA4AAAAAAAAAAAAAAAAALgIAAGRycy9lMm9Eb2MueG1sUEsBAi0AFAAGAAgA&#10;AAAhAOzfc4PcAAAACAEAAA8AAAAAAAAAAAAAAAAAqgQAAGRycy9kb3ducmV2LnhtbFBLBQYAAAAA&#10;BAAEAPMAAACzBQAAAAA=&#10;" fillcolor="white [3201]" strokeweight=".5pt">
                  <v:textbox>
                    <w:txbxContent>
                      <w:p w14:paraId="35F36967" w14:textId="77777777" w:rsidR="001F2CAB" w:rsidRDefault="001F2CAB" w:rsidP="001F2CAB"/>
                    </w:txbxContent>
                  </v:textbox>
                </v:shape>
              </w:pict>
            </w:r>
          </w:p>
          <w:p w14:paraId="0033B15B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Kilgarvan</w:t>
            </w:r>
          </w:p>
        </w:tc>
        <w:tc>
          <w:tcPr>
            <w:tcW w:w="567" w:type="dxa"/>
          </w:tcPr>
          <w:p w14:paraId="5A27B1EB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54686958" w14:textId="77777777" w:rsidTr="001F2CAB">
        <w:tc>
          <w:tcPr>
            <w:tcW w:w="1809" w:type="dxa"/>
          </w:tcPr>
          <w:p w14:paraId="47B691D5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42058360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2E3C2BB3">
                <v:shape id="Text Box 248" o:spid="_x0000_s1772" type="#_x0000_t202" style="position:absolute;margin-left:129.85pt;margin-top:2.9pt;width:16.75pt;height:14.25pt;z-index:4878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jiUgIAAK0EAAAOAAAAZHJzL2Uyb0RvYy54bWysVMFuGjEQvVfqP1i+NwsbICnKEtFEVJVQ&#10;EimpcjZeb1jV63Ftwy79+j57gZC0p6oXM56ZfZ55b4ar667RbKucr8kUfHg24EwZSWVtXgr+/Wnx&#10;6ZIzH4QphSajCr5Tnl/PPn64au1U5bQmXSrHAGL8tLUFX4dgp1nm5Vo1wp+RVQbBilwjAq7uJSud&#10;aIHe6CwfDCZZS660jqTyHt7bPshnCb+qlAz3VeVVYLrgqC2k06VzFc9sdiWmL07YdS33ZYh/qKIR&#10;tcGjR6hbEQTbuPoPqKaWjjxV4UxSk1FV1VKlHtDNcPCum8e1sCr1AnK8PdLk/x+svNs+OFaXBc9H&#10;kMqIBiI9qS6wL9Sx6ANDrfVTJD5apIYOASh98Hs4Y+Nd5Zr4i5YY4uB6d+Q3wkk482E+GQ85kwgN&#10;LwcX4/OIkr1+bJ0PXxU1LBoFd5AvsSq2Sx/61ENKfMuTrstFrXW6xJFRN9qxrYDYOqQSAf4mSxvW&#10;FnxyPh4k4DexCH38fqWF/LEv7yQLeNqg5khJ33q0QrfqehLz0YGYFZU78OWonzlv5aLGA0vhw4Nw&#10;GDJQhMUJ9zgqTaiK9hZna3K//uaP+dAeUc5aDG3B/c+NcIoz/c1gKj4PR6M45ekyGl/kuLjTyOo0&#10;YjbNDYEqKILqkhnzgz6YlaPmGfs1j68iJIzE2wUPB/Mm9KuE/ZRqPk9JmGsrwtI8WhmhozSR2Kfu&#10;WTi7FzZgIu7oMN5i+k7fPjd+aWi+CVTVSfzIdM/qXgDsRBqf/f7GpTu9p6zXf5nZbwAAAP//AwBQ&#10;SwMEFAAGAAgAAAAhAG15p9PcAAAACAEAAA8AAABkcnMvZG93bnJldi54bWxMjzFPwzAUhHck/oP1&#10;kNioQ0IhCXEqQIWFiYKY3fjVtoifI9tNw7/HTDCe7nT3XbdZ3MhmDNF6EnC9KoAhDV5Z0gI+3p+v&#10;amAxSVJy9IQCvjHCpj8/62Sr/InecN4lzXIJxVYKMClNLedxMOhkXPkJKXsHH5xMWQbNVZCnXO5G&#10;XhbFLXfSUl4wcsIng8PX7ugEbB91o4daBrOtlbXz8nl41S9CXF4sD/fAEi7pLwy/+Bkd+sy090dS&#10;kY0CynVzl6MC1vlB9sumKoHtBVQ3FfC+4/8P9D8AAAD//wMAUEsBAi0AFAAGAAgAAAAhALaDOJL+&#10;AAAA4QEAABMAAAAAAAAAAAAAAAAAAAAAAFtDb250ZW50X1R5cGVzXS54bWxQSwECLQAUAAYACAAA&#10;ACEAOP0h/9YAAACUAQAACwAAAAAAAAAAAAAAAAAvAQAAX3JlbHMvLnJlbHNQSwECLQAUAAYACAAA&#10;ACEAcHqY4lICAACtBAAADgAAAAAAAAAAAAAAAAAuAgAAZHJzL2Uyb0RvYy54bWxQSwECLQAUAAYA&#10;CAAAACEAbXmn09wAAAAIAQAADwAAAAAAAAAAAAAAAACsBAAAZHJzL2Rvd25yZXYueG1sUEsFBgAA&#10;AAAEAAQA8wAAALUFAAAAAA==&#10;" fillcolor="white [3201]" strokeweight=".5pt">
                  <v:textbox>
                    <w:txbxContent>
                      <w:p w14:paraId="0C6E8754" w14:textId="77777777" w:rsidR="001F2CAB" w:rsidRDefault="001F2CAB" w:rsidP="001F2CAB"/>
                    </w:txbxContent>
                  </v:textbox>
                </v:shape>
              </w:pict>
            </w:r>
          </w:p>
          <w:p w14:paraId="688DE266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Ballyheigue</w:t>
            </w:r>
          </w:p>
          <w:p w14:paraId="26334BCE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18EFF521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489BBDEB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19D1AC6D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55652E45">
                <v:shape id="Text Box 462" o:spid="_x0000_s1771" type="#_x0000_t202" style="position:absolute;margin-left:108.05pt;margin-top:3.05pt;width:16.7pt;height:14.2pt;z-index:4878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CuUgIAAK0EAAAOAAAAZHJzL2Uyb0RvYy54bWysVMlu2zAQvRfoPxC815IVx00My4GbwEWB&#10;IAmQFDnTFGULpTgsSVtyv76P9JKlPRW9ULNxOPPejKZXfavZVjnfkCn5cJBzpoykqjGrkn9/Wny6&#10;4MwHYSqhyaiS75TnV7OPH6adnaiC1qQr5RiSGD/pbMnXIdhJlnm5Vq3wA7LKwFmTa0WA6lZZ5USH&#10;7K3OijwfZx25yjqSyntYb/ZOPkv561rJcF/XXgWmS47aQjpdOpfxzGZTMVk5YdeNPJQh/qGKVjQG&#10;j55S3Ygg2MY1f6RqG+nIUx0GktqM6rqRKvWAbob5u24e18Kq1AvA8fYEk/9/aeXd9sGxpir5aFxw&#10;ZkQLkp5UH9gX6lm0AaHO+gkCHy1CQw8HmD7aPYyx8b52bfyiJQY/sN6d8I3pJIzFsMgv4ZFwDS/y&#10;s1HCP3u5bJ0PXxW1LAold6AvoSq2tz6gEIQeQ+JbnnRTLRqtkxJHRl1rx7YCZOuQSsSNN1HasK7k&#10;47PzPCV+44upT/eXWsgfscm3GaBpA2OEZN96lEK/7BOIRXF+BGZJ1Q54OdrPnLdy0eCBW+HDg3AY&#10;MgCBxQn3OGpNqIoOEmdrcr/+Zo/x4B5ezjoMbcn9z41wijP9zWAqLocjYMpCUkbnnwso7rVn+dpj&#10;Nu01AaohVtTKJMb4oI9i7ah9xn7N46twCSPxdsnDUbwO+1XCfko1n6cgzLUV4dY8WhlTR2oisE/9&#10;s3D2QGzARNzRcbzF5B2/+9h409B8E6huEvkR6T2qBwKwE4mfw/7GpXutp6iXv8zsNwAAAP//AwBQ&#10;SwMEFAAGAAgAAAAhAHH1VEHcAAAACAEAAA8AAABkcnMvZG93bnJldi54bWxMj8FOwzAQRO9I/IO1&#10;SNyok9BWaYhTASpcOFEQ5228tS1iO7LdNPw97glOo9WMZt6229kObKIQjXcCykUBjFzvpXFKwOfH&#10;y10NLCZ0EgfvSMAPRdh211ctNtKf3TtN+6RYLnGxQQE6pbHhPPaaLMaFH8ll7+iDxZTPoLgMeM7l&#10;duBVUay5RePygsaRnjX13/uTFbB7UhvV1xj0rpbGTPPX8U29CnF7Mz8+AEs0p78wXPAzOnSZ6eBP&#10;TkY2CKjKdZmjAi6S/Wq5WQE7CLhfroB3Lf//QPcLAAD//wMAUEsBAi0AFAAGAAgAAAAhALaDOJL+&#10;AAAA4QEAABMAAAAAAAAAAAAAAAAAAAAAAFtDb250ZW50X1R5cGVzXS54bWxQSwECLQAUAAYACAAA&#10;ACEAOP0h/9YAAACUAQAACwAAAAAAAAAAAAAAAAAvAQAAX3JlbHMvLnJlbHNQSwECLQAUAAYACAAA&#10;ACEADEAArlICAACtBAAADgAAAAAAAAAAAAAAAAAuAgAAZHJzL2Uyb0RvYy54bWxQSwECLQAUAAYA&#10;CAAAACEAcfVUQdwAAAAIAQAADwAAAAAAAAAAAAAAAACsBAAAZHJzL2Rvd25yZXYueG1sUEsFBgAA&#10;AAAEAAQA8wAAALUFAAAAAA==&#10;" fillcolor="white [3201]" strokeweight=".5pt">
                  <v:textbox>
                    <w:txbxContent>
                      <w:p w14:paraId="4988E77F" w14:textId="77777777" w:rsidR="001F2CAB" w:rsidRDefault="001F2CAB" w:rsidP="001F2CAB"/>
                    </w:txbxContent>
                  </v:textbox>
                </v:shape>
              </w:pict>
            </w:r>
          </w:p>
          <w:p w14:paraId="1BD09316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Killarney</w:t>
            </w:r>
          </w:p>
        </w:tc>
        <w:tc>
          <w:tcPr>
            <w:tcW w:w="567" w:type="dxa"/>
          </w:tcPr>
          <w:p w14:paraId="2BA78364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6105FE87" w14:textId="77777777" w:rsidTr="001F2CAB">
        <w:tc>
          <w:tcPr>
            <w:tcW w:w="1809" w:type="dxa"/>
          </w:tcPr>
          <w:p w14:paraId="449E42E3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0678EA37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25ACE868">
                <v:shape id="Text Box 249" o:spid="_x0000_s1770" type="#_x0000_t202" style="position:absolute;margin-left:129.85pt;margin-top:3.4pt;width:16.75pt;height:14.25pt;z-index:4878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nzUgIAAK0EAAAOAAAAZHJzL2Uyb0RvYy54bWysVE1v2zAMvQ/YfxB0X/zRJG2DOEWWIsOA&#10;oi2QFD0rshwbk0VNUmJnv36UbKdpt9Owi0KRz0/kI5n5XVtLchTGVqAymoxiSoTikFdqn9GX7frL&#10;DSXWMZUzCUpk9CQsvVt8/jRv9EykUILMhSFIouys0RktndOzKLK8FDWzI9BCYbAAUzOHV7OPcsMa&#10;ZK9llMbxNGrA5NoAF9ai974L0kXgLwrB3VNRWOGIzCjm5sJpwrnzZ7SYs9neMF1WvE+D/UMWNasU&#10;PnqmumeOkYOp/qCqK27AQuFGHOoIiqLiItSA1STxh2o2JdMi1ILiWH2Wyf4/Wv54fDakyjOajm8p&#10;UazGJm1F68hXaIn3oUKNtjMEbjRCXYsB7PTgt+j0hbeFqf0vlkQwjlqfzvp6Oo7ONEmnk4QSjqHk&#10;Jr6eXHmW6O1jbaz7JqAm3siowfYFVdnxwboOOkD8WxZkla8rKcPFj4xYSUOODJstXUgRyd+hpCJN&#10;RqdXkzgQv4t56vP3O8n4jz69CxTySYU5e0m60r3l2l3biZhOB2F2kJ9QLwPdzFnN1xU+8MCse2YG&#10;hwwlwsVxT3gUEjAr6C1KSjC//ub3eOw9RilpcGgzan8emBGUyO8Kp+I2GY/9lIfLeHKd4sVcRnaX&#10;EXWoV4BSYUcwu2B6vJODWRioX3G/lv5VDDHF8e2MusFcuW6VcD+5WC4DCOdaM/egNpp7at8aL+y2&#10;fWVG9411OBGPMIw3m33ob4f1XypYHhwUVWi+V7pTtW8A7kQYn35//dJd3gPq7V9m8RsAAP//AwBQ&#10;SwMEFAAGAAgAAAAhAEt9oezcAAAACAEAAA8AAABkcnMvZG93bnJldi54bWxMjzFPwzAUhHck/oP1&#10;kNioQ6KWJMSpABUWJgpiduNX2yJ+jmw3Df8eM8F4utPdd912cSObMUTrScDtqgCGNHhlSQv4eH++&#10;qYHFJEnJ0RMK+MYI2/7yopOt8md6w3mfNMslFFspwKQ0tZzHwaCTceUnpOwdfXAyZRk0V0Gec7kb&#10;eVkUG+6kpbxg5IRPBoev/ckJ2D3qRg+1DGZXK2vn5fP4ql+EuL5aHu6BJVzSXxh+8TM69Jnp4E+k&#10;IhsFlOvmLkcFbPKD7JdNVQI7CKjWFfC+4/8P9D8AAAD//wMAUEsBAi0AFAAGAAgAAAAhALaDOJL+&#10;AAAA4QEAABMAAAAAAAAAAAAAAAAAAAAAAFtDb250ZW50X1R5cGVzXS54bWxQSwECLQAUAAYACAAA&#10;ACEAOP0h/9YAAACUAQAACwAAAAAAAAAAAAAAAAAvAQAAX3JlbHMvLnJlbHNQSwECLQAUAAYACAAA&#10;ACEAbFH581ICAACtBAAADgAAAAAAAAAAAAAAAAAuAgAAZHJzL2Uyb0RvYy54bWxQSwECLQAUAAYA&#10;CAAAACEAS32h7NwAAAAIAQAADwAAAAAAAAAAAAAAAACsBAAAZHJzL2Rvd25yZXYueG1sUEsFBgAA&#10;AAAEAAQA8wAAALUFAAAAAA==&#10;" fillcolor="white [3201]" strokeweight=".5pt">
                  <v:textbox>
                    <w:txbxContent>
                      <w:p w14:paraId="5ACD9220" w14:textId="77777777" w:rsidR="001F2CAB" w:rsidRDefault="001F2CAB" w:rsidP="001F2CAB"/>
                    </w:txbxContent>
                  </v:textbox>
                </v:shape>
              </w:pict>
            </w:r>
          </w:p>
          <w:p w14:paraId="67BDFB19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Ballylongford</w:t>
            </w:r>
          </w:p>
          <w:p w14:paraId="7E56D3FB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640F4595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38ED59A5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0494D3BB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755CA15D">
                <v:shape id="Text Box 463" o:spid="_x0000_s1769" type="#_x0000_t202" style="position:absolute;margin-left:108.9pt;margin-top:2.6pt;width:16.75pt;height:14.25pt;z-index:4878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FAUgIAAK0EAAAOAAAAZHJzL2Uyb0RvYy54bWysVMlu2zAQvRfoPxC8N7IVL6lhOXATuChg&#10;JAGSImeaomyhFIclaUvu1/eRXrK0p6IXajY+zryZ0fS6azTbKedrMgXvX/Q4U0ZSWZt1wb8/LT5d&#10;ceaDMKXQZFTB98rz69nHD9PWTlROG9Klcgwgxk9aW/BNCHaSZV5uVCP8BVll4KzINSJAdeusdKIF&#10;eqOzvNcbZS250jqSyntYbw9OPkv4VaVkuK8qrwLTBUduIZ0unat4ZrOpmKydsJtaHtMQ/5BFI2qD&#10;R89QtyIItnX1H1BNLR15qsKFpCajqqqlSjWgmn7vXTWPG2FVqgXkeHumyf8/WHm3e3CsLgs+GF1y&#10;ZkSDJj2pLrAv1LFoA0Ot9RMEPlqEhg4OdPpk9zDGwrvKNfGLkhj84Hp/5jfCSRjzfj4a9jmTcPWv&#10;euNhQs9eLlvnw1dFDYtCwR3al1gVu6UPSAShp5D4liddl4ta66TEkVE32rGdQLN1SCnixpsobVhb&#10;8NHlsJeA3/gi9Pn+Sgv5Ixb5FgGaNjBGSg6lRyl0qy6RmOfjEzErKvfgy9Fh5ryVixoPLIUPD8Jh&#10;yEARFifc46g0ISs6SpxtyP36mz3Go/fwctZiaAvuf26FU5zpbwZT8bk/GMQpT8pgOM6huNee1WuP&#10;2TY3BKrQEWSXxBgf9EmsHDXP2K95fBUuYSTeLng4iTfhsErYT6nm8xSEubYiLM2jlRE6tiYS+9Q9&#10;C2ePjQ2YiDs6jbeYvOvvITbeNDTfBqrq1PzI9IHVYwOwE6k/x/2NS/daT1Evf5nZbwAAAP//AwBQ&#10;SwMEFAAGAAgAAAAhAAQO4wDcAAAACAEAAA8AAABkcnMvZG93bnJldi54bWxMj81OwzAQhO9IvIO1&#10;SNyo86PSEOJUgAoXThTEeRtvbYvYjmw3DW+POcFxNKOZb7rtYkc2U4jGOwHlqgBGbvDSOCXg4/35&#10;pgEWEzqJo3ck4JsibPvLiw5b6c/ujeZ9UiyXuNiiAJ3S1HIeB00W48pP5LJ39MFiyjIoLgOec7kd&#10;eVUUt9yicXlB40RPmoav/ckK2D2qOzU0GPSukcbMy+fxVb0IcX21PNwDS7SkvzD84md06DPTwZ+c&#10;jGwUUJWbjJ4ErCtg2a/WZQ3sIKCuN8D7jv8/0P8AAAD//wMAUEsBAi0AFAAGAAgAAAAhALaDOJL+&#10;AAAA4QEAABMAAAAAAAAAAAAAAAAAAAAAAFtDb250ZW50X1R5cGVzXS54bWxQSwECLQAUAAYACAAA&#10;ACEAOP0h/9YAAACUAQAACwAAAAAAAAAAAAAAAAAvAQAAX3JlbHMvLnJlbHNQSwECLQAUAAYACAAA&#10;ACEAHfBRQFICAACtBAAADgAAAAAAAAAAAAAAAAAuAgAAZHJzL2Uyb0RvYy54bWxQSwECLQAUAAYA&#10;CAAAACEABA7jANwAAAAIAQAADwAAAAAAAAAAAAAAAACsBAAAZHJzL2Rvd25yZXYueG1sUEsFBgAA&#10;AAAEAAQA8wAAALUFAAAAAA==&#10;" fillcolor="white [3201]" strokeweight=".5pt">
                  <v:textbox>
                    <w:txbxContent>
                      <w:p w14:paraId="11700947" w14:textId="77777777" w:rsidR="001F2CAB" w:rsidRDefault="001F2CAB" w:rsidP="001F2CAB"/>
                    </w:txbxContent>
                  </v:textbox>
                </v:shape>
              </w:pict>
            </w:r>
          </w:p>
          <w:p w14:paraId="5C8B56AB" w14:textId="77777777" w:rsidR="001F2CAB" w:rsidRPr="00C347B8" w:rsidRDefault="00D94B89" w:rsidP="001F2CAB">
            <w:pPr>
              <w:rPr>
                <w:b/>
                <w:bCs/>
                <w:sz w:val="19"/>
                <w:szCs w:val="19"/>
              </w:rPr>
            </w:pPr>
            <w:r>
              <w:rPr>
                <w:noProof/>
              </w:rPr>
              <w:pict w14:anchorId="7DA766D7">
                <v:shape id="Text Box 464" o:spid="_x0000_s1768" type="#_x0000_t202" style="position:absolute;margin-left:109.7pt;margin-top:19.35pt;width:16.7pt;height:14.2pt;z-index:48786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kcUgIAAK0EAAAOAAAAZHJzL2Uyb0RvYy54bWysVMtu2zAQvBfoPxC8N5IVx3UMy4GbIEWB&#10;IAngFDnTFBULpbgsSVtyv75D+hEn7anohdoXl7szu5pe9a1mG+V8Q6bkg7OcM2UkVY15Kfn3p9tP&#10;Y858EKYSmowq+VZ5fjX7+GHa2YkqaEW6Uo4hifGTzpZ8FYKdZJmXK9UKf0ZWGThrcq0IUN1LVjnR&#10;IXursyLPR1lHrrKOpPIe1pudk89S/rpWMjzUtVeB6ZKjtpBOl85lPLPZVExenLCrRu7LEP9QRSsa&#10;g0ePqW5EEGztmj9StY105KkOZ5LajOq6kSr1gG4G+btuFithVeoF4Hh7hMn/v7TyfvPoWFOVfDga&#10;cmZEC5KeVB/YF+pZtAGhzvoJAhcWoaGHA0wf7B7G2HhfuzZ+0RKDH1hvj/jGdBLGYlDkl/BIuAbj&#10;/HyY8M9eL1vnw1dFLYtCyR3oS6iKzZ0PKAShh5D4lifdVLeN1kmJI6OutWMbAbJ1SCXixpsobVhX&#10;8tH5RZ4Sv/HF1Mf7Sy3kj9jk2wzQtIExQrJrPUqhX/YJxKIYH4BZUrUFXo52M+etvG3wwJ3w4VE4&#10;DBmAwOKEBxy1JlRFe4mzFblff7PHeHAPL2cdhrbk/udaOMWZ/mYwFZeDITBlISnDi88FFHfqWZ56&#10;zLq9JkA1wIpamcQYH/RBrB21z9iveXwVLmEk3i55OIjXYbdK2E+p5vMUhLm2ItyZhZUxdaQmAvvU&#10;Pwtn98QGTMQ9HcZbTN7xu4uNNw3N14HqJpEfkd6huicAO5H42e9vXLpTPUW9/mVmvwEAAP//AwBQ&#10;SwMEFAAGAAgAAAAhAKsH+xHdAAAACQEAAA8AAABkcnMvZG93bnJldi54bWxMj8FOwzAQRO9I/IO1&#10;SNyokwBtGrKpABUuPVEQZzfe2haxHdluGv4ec4Ljap9m3rSb2Q5sohCNdwjlogBGrvfSOIXw8f5y&#10;UwOLSTgpBu8I4ZsibLrLi1Y00p/dG037pFgOcbERCDqlseE89pqsiAs/ksu/ow9WpHwGxWUQ5xxu&#10;B14VxZJbYVxu0GKkZ0391/5kEbZPaq36WgS9raUx0/x53KlXxOur+fEBWKI5/cHwq5/VoctOB39y&#10;MrIBoSrXdxlFuK1XwDJQ3Vd5ywFhuSqBdy3/v6D7AQAA//8DAFBLAQItABQABgAIAAAAIQC2gziS&#10;/gAAAOEBAAATAAAAAAAAAAAAAAAAAAAAAABbQ29udGVudF9UeXBlc10ueG1sUEsBAi0AFAAGAAgA&#10;AAAhADj9If/WAAAAlAEAAAsAAAAAAAAAAAAAAAAALwEAAF9yZWxzLy5yZWxzUEsBAi0AFAAGAAgA&#10;AAAhADsICRxSAgAArQQAAA4AAAAAAAAAAAAAAAAALgIAAGRycy9lMm9Eb2MueG1sUEsBAi0AFAAG&#10;AAgAAAAhAKsH+xHdAAAACQEAAA8AAAAAAAAAAAAAAAAArAQAAGRycy9kb3ducmV2LnhtbFBLBQYA&#10;AAAABAAEAPMAAAC2BQAAAAA=&#10;" fillcolor="white [3201]" strokeweight=".5pt">
                  <v:textbox>
                    <w:txbxContent>
                      <w:p w14:paraId="0B876D2B" w14:textId="77777777" w:rsidR="001F2CAB" w:rsidRDefault="001F2CAB" w:rsidP="001F2CAB"/>
                    </w:txbxContent>
                  </v:textbox>
                </v:shape>
              </w:pict>
            </w:r>
            <w:r w:rsidR="001F2CAB" w:rsidRPr="00C347B8">
              <w:rPr>
                <w:b/>
                <w:bCs/>
                <w:sz w:val="19"/>
                <w:szCs w:val="19"/>
              </w:rPr>
              <w:t>Killorglin</w:t>
            </w:r>
          </w:p>
        </w:tc>
        <w:tc>
          <w:tcPr>
            <w:tcW w:w="567" w:type="dxa"/>
          </w:tcPr>
          <w:p w14:paraId="6888BEA0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6B78D124" w14:textId="77777777" w:rsidTr="001F2CAB">
        <w:tc>
          <w:tcPr>
            <w:tcW w:w="1809" w:type="dxa"/>
          </w:tcPr>
          <w:p w14:paraId="3E026B4B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7DDAE573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1A214244">
                <v:shape id="Text Box 279" o:spid="_x0000_s1767" type="#_x0000_t202" style="position:absolute;margin-left:129.85pt;margin-top:3.2pt;width:16.75pt;height:14.25pt;z-index:4878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14UgIAAK0EAAAOAAAAZHJzL2Uyb0RvYy54bWysVE1v2zAMvQ/YfxB0Xxy7+WiNOEWWIsOA&#10;oC2QFD0rshwbk0VNUmJnv36U7KRpt9Owi0KRz0/kI5nZfVtLchTGVqAyGg+GlAjFIa/UPqMv29WX&#10;W0qsYypnEpTI6ElYej///GnW6FQkUILMhSFIomza6IyWzuk0iiwvRc3sALRQGCzA1Mzh1eyj3LAG&#10;2WsZJcPhJGrA5NoAF9ai96EL0nngLwrB3VNRWOGIzCjm5sJpwrnzZzSfsXRvmC4r3qfB/iGLmlUK&#10;H71QPTDHyMFUf1DVFTdgoXADDnUERVFxEWrAauLhh2o2JdMi1ILiWH2Ryf4/Wv54fDakyjOaTO8o&#10;UazGJm1F68hXaIn3oUKNtikCNxqhrsUAdvrst+j0hbeFqf0vlkQwjlqfLvp6Oo7OJE4m45gSjqH4&#10;djgd33iW6O1jbaz7JqAm3siowfYFVdlxbV0HPUP8WxZkla8qKcPFj4xYSkOODJstXUgRyd+hpCJN&#10;Ric342Egfhfz1Jfvd5LxH316Vyjkkwpz9pJ0pXvLtbu2EzG5CLaD/IR6Gehmzmq+qvCBNbPumRkc&#10;MpQIF8c94VFIwKygtygpwfz6m9/jsfcYpaTBoc2o/XlgRlAivyucirt4NPJTHi6j8TTBi7mO7K4j&#10;6lAvAaXCjmB2wfR4J89mYaB+xf1a+FcxxBTHtzPqzubSdauE+8nFYhFAONeaubXaaO6pfWu8sNv2&#10;lRndN9bhRDzCebxZ+qG/HdZ/qWBxcFBUofle6U7VvgG4E2F8+v31S3d9D6i3f5n5bwAAAP//AwBQ&#10;SwMEFAAGAAgAAAAhAMC0I7zcAAAACAEAAA8AAABkcnMvZG93bnJldi54bWxMjzFPwzAUhHck/oP1&#10;kNioQ1pKEuJUgApLJwpifo1fbYvYjmw3Df8eM8F4utPdd+1mtgObKETjnYDbRQGMXO+lcUrAx/vL&#10;TQUsJnQSB+9IwDdF2HSXFy020p/dG037pFgucbFBATqlseE89posxoUfyWXv6IPFlGVQXAY853I7&#10;8LIo1tyicXlB40jPmvqv/ckK2D6pWvUVBr2tpDHT/HncqVchrq/mxwdgieb0F4Zf/IwOXWY6+JOT&#10;kQ0Cyrv6PkcFrFfAsl/WyxLYQcByVQPvWv7/QPcDAAD//wMAUEsBAi0AFAAGAAgAAAAhALaDOJL+&#10;AAAA4QEAABMAAAAAAAAAAAAAAAAAAAAAAFtDb250ZW50X1R5cGVzXS54bWxQSwECLQAUAAYACAAA&#10;ACEAOP0h/9YAAACUAQAACwAAAAAAAAAAAAAAAAAvAQAAX3JlbHMvLnJlbHNQSwECLQAUAAYACAAA&#10;ACEAQk+NeFICAACtBAAADgAAAAAAAAAAAAAAAAAuAgAAZHJzL2Uyb0RvYy54bWxQSwECLQAUAAYA&#10;CAAAACEAwLQjvNwAAAAIAQAADwAAAAAAAAAAAAAAAACsBAAAZHJzL2Rvd25yZXYueG1sUEsFBgAA&#10;AAAEAAQA8wAAALUFAAAAAA==&#10;" fillcolor="white [3201]" strokeweight=".5pt">
                  <v:textbox>
                    <w:txbxContent>
                      <w:p w14:paraId="24FD0EFF" w14:textId="77777777" w:rsidR="001F2CAB" w:rsidRDefault="001F2CAB" w:rsidP="001F2CAB"/>
                    </w:txbxContent>
                  </v:textbox>
                </v:shape>
              </w:pict>
            </w:r>
          </w:p>
          <w:p w14:paraId="51A15860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Ballymacelligott</w:t>
            </w:r>
          </w:p>
          <w:p w14:paraId="35C82E6C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5BA9AD04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175F4CBF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3E0FEA24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  <w:p w14:paraId="03964E1C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Knocknagoshel</w:t>
            </w:r>
          </w:p>
        </w:tc>
        <w:tc>
          <w:tcPr>
            <w:tcW w:w="567" w:type="dxa"/>
          </w:tcPr>
          <w:p w14:paraId="383F3248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238D6FB0" w14:textId="77777777" w:rsidTr="001F2CAB">
        <w:tc>
          <w:tcPr>
            <w:tcW w:w="1809" w:type="dxa"/>
          </w:tcPr>
          <w:p w14:paraId="14FC3BE1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2B91EC80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08F7DD6F">
                <v:shape id="Text Box 280" o:spid="_x0000_s1766" type="#_x0000_t202" style="position:absolute;margin-left:129.85pt;margin-top:2.9pt;width:16.75pt;height:14.25pt;z-index:4878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eGUAIAAK0EAAAOAAAAZHJzL2Uyb0RvYy54bWysVE1v2zAMvQ/YfxB0X53PNgviFFmLDgOK&#10;tkAy9KzIcmJMFjVJid39+j3JSZp2Ow27KBT5/EQ+kpldt7Vme+V8RSbn/YseZ8pIKiqzyfn31d2n&#10;CWc+CFMITUbl/EV5fj3/+GHW2Kka0JZ0oRwDifHTxuZ8G4KdZpmXW1ULf0FWGQRLcrUIuLpNVjjR&#10;gL3W2aDXu8wacoV1JJX38N52QT5P/GWpZHgsS68C0zlHbiGdLp3reGbzmZhunLDbSh7SEP+QRS0q&#10;g0dPVLciCLZz1R9UdSUdeSrDhaQ6o7KspEo1oJp+7101y62wKtUCcbw9yeT/H6182D85VhU5H0yg&#10;jxE1mrRSbWBfqGXRB4Ua66cALi2goUUAnT76PZyx8LZ0dfxFSQxxcL2c9I10Es5Bf3A57nMmEepP&#10;elfjYWTJXj+2zoevimoWjZw7tC+pKvb3PnTQIyS+5UlXxV2ldbrEkVE32rG9QLN1SCmC/A1KG9bk&#10;/HI47iXiN7FIffp+rYX8cUjvDAU+bZBzlKQrPVqhXbediMOTYGsqXqCXo27mvJV3FR64Fz48CYch&#10;g0RYnPCIo9SErOhgcbYl9+tv/ohH7xHlrMHQ5tz/3AmnONPfDKbic380ilOeLqPx1QAXdx5Zn0fM&#10;rr4hSIWOILtkRnzQR7N0VD9jvxbxVYSEkXg75+Fo3oRulbCfUi0WCYS5tiLcm6WVkTq2Jgq7ap+F&#10;s4fGBkzEAx3HW0zf9bfDxi8NLXaByio1PyrdqXpoAHYijc9hf+PSnd8T6vVfZv4bAAD//wMAUEsD&#10;BBQABgAIAAAAIQBteafT3AAAAAgBAAAPAAAAZHJzL2Rvd25yZXYueG1sTI8xT8MwFIR3JP6D9ZDY&#10;qENCIQlxKkCFhYmCmN341baInyPbTcO/x0wwnu509123WdzIZgzRehJwvSqAIQ1eWdICPt6fr2pg&#10;MUlScvSEAr4xwqY/P+tkq/yJ3nDeJc1yCcVWCjApTS3ncTDoZFz5CSl7Bx+cTFkGzVWQp1zuRl4W&#10;xS130lJeMHLCJ4PD1+7oBGwfdaOHWgazrZW18/J5eNUvQlxeLA/3wBIu6S8Mv/gZHfrMtPdHUpGN&#10;Asp1c5ejAtb5QfbLpiqB7QVUNxXwvuP/D/Q/AAAA//8DAFBLAQItABQABgAIAAAAIQC2gziS/gAA&#10;AOEBAAATAAAAAAAAAAAAAAAAAAAAAABbQ29udGVudF9UeXBlc10ueG1sUEsBAi0AFAAGAAgAAAAh&#10;ADj9If/WAAAAlAEAAAsAAAAAAAAAAAAAAAAALwEAAF9yZWxzLy5yZWxzUEsBAi0AFAAGAAgAAAAh&#10;AL3NV4ZQAgAArQQAAA4AAAAAAAAAAAAAAAAALgIAAGRycy9lMm9Eb2MueG1sUEsBAi0AFAAGAAgA&#10;AAAhAG15p9PcAAAACAEAAA8AAAAAAAAAAAAAAAAAqgQAAGRycy9kb3ducmV2LnhtbFBLBQYAAAAA&#10;BAAEAPMAAACzBQAAAAA=&#10;" fillcolor="white [3201]" strokeweight=".5pt">
                  <v:textbox>
                    <w:txbxContent>
                      <w:p w14:paraId="5E714641" w14:textId="77777777" w:rsidR="001F2CAB" w:rsidRDefault="001F2CAB" w:rsidP="001F2CAB"/>
                    </w:txbxContent>
                  </v:textbox>
                </v:shape>
              </w:pict>
            </w:r>
          </w:p>
          <w:p w14:paraId="182AA219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Barraduff</w:t>
            </w:r>
          </w:p>
          <w:p w14:paraId="36996A61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3692E826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3CE0DCA3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197D2319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27F69DAE">
                <v:shape id="Text Box 465" o:spid="_x0000_s1765" type="#_x0000_t202" style="position:absolute;margin-left:109.7pt;margin-top:2.9pt;width:16.75pt;height:14.25pt;z-index:4878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6KUgIAAK0EAAAOAAAAZHJzL2Uyb0RvYy54bWysVE1v2zAMvQ/YfxB0X/yRj3ZGnCJLkWFA&#10;0RZIhp4VWY6NyaImKbGzXz9KdtK022nYRaHI5yfykcz8rmskOQpja1A5TUYxJUJxKGq1z+n37frT&#10;LSXWMVUwCUrk9CQsvVt8/DBvdSZSqEAWwhAkUTZrdU4r53QWRZZXomF2BFooDJZgGubwavZRYViL&#10;7I2M0jieRS2YQhvgwlr03vdBugj8ZSm4eypLKxyROcXcXDhNOHf+jBZzlu0N01XNhzTYP2TRsFrh&#10;oxeqe+YYOZj6D6qm5gYslG7EoYmgLGsuQg1YTRK/q2ZTMS1CLSiO1ReZ7P+j5Y/HZ0PqIqeT2ZQS&#10;xRps0lZ0jnyBjngfKtRqmyFwoxHqOgxgp89+i05feFeaxv9iSQTjqPXpoq+n4+hMk3Q2TSjhGEpu&#10;45vp2LNErx9rY91XAQ3xRk4Nti+oyo4P1vXQM8S/ZUHWxbqWMlz8yIiVNOTIsNnShRSR/A1KKtLm&#10;dDaexoH4TcxTX77fScZ/DOldoZBPKszZS9KX7i3X7bogYjq+CLOD4oR6Gehnzmq+rvGBB2bdMzM4&#10;ZCgRLo57wqOUgFnBYFFSgfn1N7/HY+8xSkmLQ5tT+/PAjKBEflM4FZ+TycRPebhMpjcpXsx1ZHcd&#10;UYdmBSgVdgSzC6bHO3k2SwPNC+7X0r+KIaY4vp1TdzZXrl8l3E8ulssAwrnWzD2ojeae2rfGC7vt&#10;XpjRQ2MdTsQjnMebZe/622P9lwqWBwdlHZrvle5VHRqAOxHGZ9hfv3TX94B6/ZdZ/AYAAP//AwBQ&#10;SwMEFAAGAAgAAAAhALRoSXDcAAAACAEAAA8AAABkcnMvZG93bnJldi54bWxMjzFPwzAUhHck/oP1&#10;kNio07RFSYhTASosTC2I+TV+tS1iO7LdNPx7zATj6U5337Xb2Q5sohCNdwKWiwIYud5L45SAj/eX&#10;uwpYTOgkDt6RgG+KsO2ur1pspL+4PU2HpFgucbFBATqlseE89posxoUfyWXv5IPFlGVQXAa85HI7&#10;8LIo7rlF4/KCxpGeNfVfh7MVsHtSteorDHpXSWOm+fP0pl6FuL2ZHx+AJZrTXxh+8TM6dJnp6M9O&#10;RjYIKJf1OkcFbPKD7JebsgZ2FLBar4B3Lf9/oPsBAAD//wMAUEsBAi0AFAAGAAgAAAAhALaDOJL+&#10;AAAA4QEAABMAAAAAAAAAAAAAAAAAAAAAAFtDb250ZW50X1R5cGVzXS54bWxQSwECLQAUAAYACAAA&#10;ACEAOP0h/9YAAACUAQAACwAAAAAAAAAAAAAAAAAvAQAAX3JlbHMvLnJlbHNQSwECLQAUAAYACAAA&#10;ACEASMdeilICAACtBAAADgAAAAAAAAAAAAAAAAAuAgAAZHJzL2Uyb0RvYy54bWxQSwECLQAUAAYA&#10;CAAAACEAtGhJcNwAAAAIAQAADwAAAAAAAAAAAAAAAACsBAAAZHJzL2Rvd25yZXYueG1sUEsFBgAA&#10;AAAEAAQA8wAAALUFAAAAAA==&#10;" fillcolor="white [3201]" strokeweight=".5pt">
                  <v:textbox>
                    <w:txbxContent>
                      <w:p w14:paraId="4F12FC89" w14:textId="77777777" w:rsidR="001F2CAB" w:rsidRDefault="001F2CAB" w:rsidP="001F2CAB"/>
                    </w:txbxContent>
                  </v:textbox>
                </v:shape>
              </w:pict>
            </w:r>
          </w:p>
          <w:p w14:paraId="70B82D4D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Lios Póil</w:t>
            </w:r>
          </w:p>
        </w:tc>
        <w:tc>
          <w:tcPr>
            <w:tcW w:w="567" w:type="dxa"/>
          </w:tcPr>
          <w:p w14:paraId="64AEDE27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2EB827C0" w14:textId="77777777" w:rsidTr="001F2CAB">
        <w:tc>
          <w:tcPr>
            <w:tcW w:w="1809" w:type="dxa"/>
          </w:tcPr>
          <w:p w14:paraId="04026D89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6C30D5E4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3B0BD216">
                <v:shape id="Text Box 281" o:spid="_x0000_s1764" type="#_x0000_t202" style="position:absolute;margin-left:129.05pt;margin-top:3.3pt;width:16.75pt;height:14.25pt;z-index:4878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aXUgIAAK0EAAAOAAAAZHJzL2Uyb0RvYy54bWysVMFu2zAMvQ/YPwi6L07cps2COkWWosOA&#10;oi2QDD0rstwYk0VNUmJ3X78nOUnTbqdhF5kiqUfykfTVdddotlPO12QKPhoMOVNGUlmb54J/X91+&#10;mnDmgzCl0GRUwV+U59ezjx+uWjtVOW1Il8oxgBg/bW3BNyHYaZZ5uVGN8AOyysBYkWtEwNU9Z6UT&#10;LdAbneXD4UXWkiutI6m8h/amN/JZwq8qJcNDVXkVmC44cgvpdOlcxzObXYnpsxN2U8t9GuIfsmhE&#10;bRD0CHUjgmBbV/8B1dTSkacqDCQ1GVVVLVWqAdWMhu+qWW6EVakWkOPtkSb//2Dl/e7RsboseD4Z&#10;cWZEgyatVBfYF+pY1IGh1vopHJcWrqGDAZ0+6D2UsfCuck38oiQGO7h+OfIb4SSU+Si/GCOKhGk0&#10;GV6OzyJK9vrYOh++KmpYFAru0L7Eqtjd+dC7HlxiLE+6Lm9rrdMljoxaaMd2As3WIaUI8Dde2rC2&#10;4Bdn42ECfmOL0Mf3ay3kj316J17A0wY5R0r60qMUunXXk3iWH4hZU/kCvhz1M+etvK0R4E748Cgc&#10;hgwUYXHCA45KE7KivcTZhtyvv+mjP3oPK2cthrbg/udWOMWZ/mYwFZ9H5+dxytPlfHyZ4+JOLetT&#10;i9k2CwJV6AiyS2L0D/ogVo6aJ+zXPEaFSRiJ2AUPB3ER+lXCfko1nycnzLUV4c4srYzQsTWR2FX3&#10;JJzdNzZgIu7pMN5i+q6/vW98aWi+DVTVqfmR6Z7VfQOwE2l89vsbl+70nrxe/zKz3wAAAP//AwBQ&#10;SwMEFAAGAAgAAAAhAC6kbiDcAAAACAEAAA8AAABkcnMvZG93bnJldi54bWxMj8FOwzAQRO9I/IO1&#10;SNyok6BGacimAlS4cKJFnLexa1vEdmS7afh7zAlus5rRzNtuu9iRzTJE4x1CuSqASTd4YZxC+Di8&#10;3DXAYiInaPROInzLCNv++qqjVviLe5fzPimWS1xsCUGnNLWcx0FLS3HlJ+myd/LBUspnUFwEuuRy&#10;O/KqKGpuybi8oGmSz1oOX/uzRdg9qY0aGgp61whj5uXz9KZeEW9vlscHYEku6S8Mv/gZHfrMdPRn&#10;JyIbEap1U+YoQl0Dy361KbM4ItyvS+B9x/8/0P8AAAD//wMAUEsBAi0AFAAGAAgAAAAhALaDOJL+&#10;AAAA4QEAABMAAAAAAAAAAAAAAAAAAAAAAFtDb250ZW50X1R5cGVzXS54bWxQSwECLQAUAAYACAAA&#10;ACEAOP0h/9YAAACUAQAACwAAAAAAAAAAAAAAAAAvAQAAX3JlbHMvLnJlbHNQSwECLQAUAAYACAAA&#10;ACEAoeY2l1ICAACtBAAADgAAAAAAAAAAAAAAAAAuAgAAZHJzL2Uyb0RvYy54bWxQSwECLQAUAAYA&#10;CAAAACEALqRuINwAAAAIAQAADwAAAAAAAAAAAAAAAACsBAAAZHJzL2Rvd25yZXYueG1sUEsFBgAA&#10;AAAEAAQA8wAAALUFAAAAAA==&#10;" fillcolor="white [3201]" strokeweight=".5pt">
                  <v:textbox>
                    <w:txbxContent>
                      <w:p w14:paraId="094503D9" w14:textId="77777777" w:rsidR="001F2CAB" w:rsidRDefault="001F2CAB" w:rsidP="001F2CAB"/>
                    </w:txbxContent>
                  </v:textbox>
                </v:shape>
              </w:pict>
            </w:r>
          </w:p>
          <w:p w14:paraId="288A83B7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Beaufort</w:t>
            </w:r>
          </w:p>
          <w:p w14:paraId="64EBCEEE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456E7D4B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3AC97140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5D0A7745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4F876078">
                <v:shape id="Text Box 466" o:spid="_x0000_s1763" type="#_x0000_t202" style="position:absolute;margin-left:109.7pt;margin-top:3.3pt;width:16.75pt;height:14.25pt;z-index:48786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FaUgIAAK0EAAAOAAAAZHJzL2Uyb0RvYy54bWysVE1v2zAMvQ/YfxB0Xxw7H+2MOEWWIsOA&#10;oC2QDD0rshwbk0VNUmJnv36U7Hy022nYRaHI5yfykczsoa0lOQpjK1AZjQdDSoTikFdqn9Hv29Wn&#10;e0qsYypnEpTI6ElY+jD/+GHW6FQkUILMhSFIomza6IyWzuk0iiwvRc3sALRQGCzA1Mzh1eyj3LAG&#10;2WsZJcPhNGrA5NoAF9ai97EL0nngLwrB3XNRWOGIzCjm5sJpwrnzZzSfsXRvmC4r3qfB/iGLmlUK&#10;H71QPTLHyMFUf1DVFTdgoXADDnUERVFxEWrAauLhu2o2JdMi1ILiWH2Ryf4/Wv50fDGkyjM6nk4p&#10;UazGJm1F68gXaIn3oUKNtikCNxqhrsUAdvrst+j0hbeFqf0vlkQwjlqfLvp6Oo7OJE6mk5gSjqH4&#10;fng3GXmW6PqxNtZ9FVATb2TUYPuCquy4tq6DniH+LQuyyleVlOHiR0YspSFHhs2WLqSI5G9QUpEm&#10;o9PRZBiI38Q89eX7nWT8R5/eDQr5pMKcvSRd6d5y7a4NIiajUJL37SA/oV4Gupmzmq8qfGDNrHth&#10;BocMJcLFcc94FBIwK+gtSkowv/7m93jsPUYpaXBoM2p/HpgRlMhvCqficzwe+ykPl/HkLsGLuY3s&#10;biPqUC8BpcKOYHbB9Hgnz2ZhoH7F/Vr4VzHEFMe3M+rO5tJ1q4T7ycViEUA415q5tdpo7ql9a7yw&#10;2/aVGd031uFEPMF5vFn6rr8d1n+pYHFwUFSh+VdV+wbgToTx6ffXL93tPaCu/zLz3wAAAP//AwBQ&#10;SwMEFAAGAAgAAAAhALEsm4LcAAAACAEAAA8AAABkcnMvZG93bnJldi54bWxMjzFPwzAUhHck/oP1&#10;kNiok0CjJI1TASosTBTU2Y1fbYv4OYrdNPx7zATj6U5337XbxQ1sxilYTwLyVQYMqffKkhbw+fFy&#10;VwELUZKSgycU8I0Btt31VSsb5S/0jvM+apZKKDRSgIlxbDgPvUEnw8qPSMk7+cnJmOSkuZrkJZW7&#10;gRdZVnInLaUFI0d8Nth/7c9OwO5J17qv5GR2lbJ2Xg6nN/0qxO3N8rgBFnGJf2H4xU/o0CWmoz+T&#10;CmwQUOT1Q4oKKEtgyS/WRQ3sKOB+nQPvWv7/QPcDAAD//wMAUEsBAi0AFAAGAAgAAAAhALaDOJL+&#10;AAAA4QEAABMAAAAAAAAAAAAAAAAAAAAAAFtDb250ZW50X1R5cGVzXS54bWxQSwECLQAUAAYACAAA&#10;ACEAOP0h/9YAAACUAQAACwAAAAAAAAAAAAAAAAAvAQAAX3JlbHMvLnJlbHNQSwECLQAUAAYACAAA&#10;ACEAEn8hWlICAACtBAAADgAAAAAAAAAAAAAAAAAuAgAAZHJzL2Uyb0RvYy54bWxQSwECLQAUAAYA&#10;CAAAACEAsSybgtwAAAAIAQAADwAAAAAAAAAAAAAAAACsBAAAZHJzL2Rvd25yZXYueG1sUEsFBgAA&#10;AAAEAAQA8wAAALUFAAAAAA==&#10;" fillcolor="white [3201]" strokeweight=".5pt">
                  <v:textbox>
                    <w:txbxContent>
                      <w:p w14:paraId="26D7EB69" w14:textId="77777777" w:rsidR="001F2CAB" w:rsidRDefault="001F2CAB" w:rsidP="001F2CAB"/>
                    </w:txbxContent>
                  </v:textbox>
                </v:shape>
              </w:pict>
            </w:r>
          </w:p>
          <w:p w14:paraId="758E75CB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Lisselton</w:t>
            </w:r>
          </w:p>
        </w:tc>
        <w:tc>
          <w:tcPr>
            <w:tcW w:w="567" w:type="dxa"/>
          </w:tcPr>
          <w:p w14:paraId="7549E3E1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5FB90454" w14:textId="77777777" w:rsidTr="001F2CAB">
        <w:tc>
          <w:tcPr>
            <w:tcW w:w="1809" w:type="dxa"/>
          </w:tcPr>
          <w:p w14:paraId="69D9B1B6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5F837F76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178CCA91">
                <v:shape id="Text Box 282" o:spid="_x0000_s1762" type="#_x0000_t202" style="position:absolute;margin-left:129.85pt;margin-top:3pt;width:16.75pt;height:14.25pt;z-index:4878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WkUgIAAK0EAAAOAAAAZHJzL2Uyb0RvYy54bWysVE2P2jAQvVfqf7B8L4HwsRQRVpQVVSW0&#10;uxJUezaODVEdj2sbEvrrO3YSlt32VPVixjMvzzNvZpjf16UiZ2FdATqjg16fEqE55IU+ZPT7bv1p&#10;SonzTOdMgRYZvQhH7xcfP8wrMxMpHEHlwhIk0W5WmYwevTezJHH8KErmemCExqAEWzKPV3tIcssq&#10;ZC9Vkvb7k6QCmxsLXDiH3ocmSBeRX0rB/ZOUTniiMoq5+XjaeO7DmSzmbHawzBwL3qbB/iGLkhUa&#10;H71SPTDPyMkWf1CVBbfgQPoehzIBKQsuYg1YzaD/rprtkRkRa0FxnLnK5P4fLX88P1tS5BlNpykl&#10;mpXYpJ2oPfkCNQk+VKgybobArUGorzGAne78Dp2h8FraMvxiSQTjqPXlqm+g4+hMB+lkPKCEY2gw&#10;7d+Nh4Elef3YWOe/CihJMDJqsX1RVXbeON9AO0h4y4Eq8nWhVLyEkRErZcmZYbOVjyki+RuU0qTK&#10;6GQ47kfiN7FAff1+rxj/0aZ3g0I+pTHnIElTerB8va8bEYejTpg95BfUy0Izc87wdYEPbJjzz8zi&#10;kKFEuDj+CQ+pALOC1qLkCPbX3/wBj73HKCUVDm1G3c8Ts4IS9U3jVHwejEZhyuNlNL5L8WJvI/vb&#10;iD6VK0CpsCOYXTQD3qvOlBbKF9yvZXgVQ0xzfDujvjNXvlkl3E8ulssIwrk2zG/01vBAHVoThN3V&#10;L8yatrEeJ+IRuvFms3f9bbDhSw3LkwdZxOYHpRtV2wbgTsTxafc3LN3tPaJe/2UWvwEAAP//AwBQ&#10;SwMEFAAGAAgAAAAhADD8umTcAAAACAEAAA8AAABkcnMvZG93bnJldi54bWxMjzFPwzAUhHck/oP1&#10;kNioQ0pLEuJUgApLJwpiduNX2yJ+jmw3Df8eM8F4utPdd+1mdgObMETrScDtogCG1HtlSQv4eH+5&#10;qYDFJEnJwRMK+MYIm+7yopWN8md6w2mfNMslFBspwKQ0NpzH3qCTceFHpOwdfXAyZRk0V0Gec7kb&#10;eFkUa+6kpbxg5IjPBvuv/ckJ2D7pWveVDGZbKWun+fO4069CXF/Njw/AEs7pLwy/+Bkdusx08CdS&#10;kQ0CylV9n6MC1vlS9st6WQI7CFjerYB3Lf9/oPsBAAD//wMAUEsBAi0AFAAGAAgAAAAhALaDOJL+&#10;AAAA4QEAABMAAAAAAAAAAAAAAAAAAAAAAFtDb250ZW50X1R5cGVzXS54bWxQSwECLQAUAAYACAAA&#10;ACEAOP0h/9YAAACUAQAACwAAAAAAAAAAAAAAAAAvAQAAX3JlbHMvLnJlbHNQSwECLQAUAAYACAAA&#10;ACEAhZuVpFICAACtBAAADgAAAAAAAAAAAAAAAAAuAgAAZHJzL2Uyb0RvYy54bWxQSwECLQAUAAYA&#10;CAAAACEAMPy6ZNwAAAAIAQAADwAAAAAAAAAAAAAAAACsBAAAZHJzL2Rvd25yZXYueG1sUEsFBgAA&#10;AAAEAAQA8wAAALUFAAAAAA==&#10;" fillcolor="white [3201]" strokeweight=".5pt">
                  <v:textbox>
                    <w:txbxContent>
                      <w:p w14:paraId="6BBFA6FF" w14:textId="77777777" w:rsidR="001F2CAB" w:rsidRDefault="001F2CAB" w:rsidP="001F2CAB"/>
                    </w:txbxContent>
                  </v:textbox>
                </v:shape>
              </w:pict>
            </w:r>
          </w:p>
          <w:p w14:paraId="52BDC4BB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Brandon (Cé Bhréanainn)</w:t>
            </w:r>
          </w:p>
          <w:p w14:paraId="5531253B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596E2678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71C6A1DB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6C3C4DB6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0F43D088">
                <v:shape id="Text Box 467" o:spid="_x0000_s1761" type="#_x0000_t202" style="position:absolute;margin-left:108.85pt;margin-top:3.8pt;width:16.7pt;height:14.2pt;z-index:4878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xXUgIAAK0EAAAOAAAAZHJzL2Uyb0RvYy54bWysVMlu2zAQvRfoPxC815IdO4thOXAduCgQ&#10;JAGcIGeaomKhFIclaUvp1/eRXhKnPRW9ULNxOPPejCbXXaPZVjlfkyl4v5dzpoyksjYvBX96XHy5&#10;5MwHYUqhyaiCvyrPr6efP01aO1YDWpMulWNIYvy4tQVfh2DHWeblWjXC98gqA2dFrhEBqnvJSida&#10;ZG90Nsjz86wlV1pHUnkP683Oyacpf1UpGe6ryqvAdMFRW0inS+cqntl0IsYvTth1LfdliH+oohG1&#10;waPHVDciCLZx9R+pmlo68lSFnqQmo6qqpUo9oJt+/qGb5VpYlXoBON4eYfL/L6282z44VpcFH55f&#10;cGZEA5IeVRfYV+pYtAGh1voxApcWoaGDA0wf7B7G2HhXuSZ+0RKDH1i/HvGN6SSMg/4gv4JHwtW/&#10;zM+GCf/s7bJ1PnxT1LAoFNyBvoSq2N76gEIQegiJb3nSdbmotU5KHBk1145tBcjWIZWIGydR2rC2&#10;4OdnozwlPvHF1Mf7Ky3kj9jkaQZo2sAYIdm1HqXQrboE4uBsdABmReUr8HK0mzlv5aLGA7fChwfh&#10;MGQAAosT7nFUmlAV7SXO1uR+/c0e48E9vJy1GNqC+58b4RRn+rvBVFz1h8CUhaQMRxcDKO69Z/Xe&#10;YzbNnABVHytqZRJjfNAHsXLUPGO/ZvFVuISReLvg4SDOw26VsJ9SzWYpCHNtRbg1Sytj6khNBPax&#10;exbO7okNmIg7Ooy3GH/gdxcbbxqabQJVdSI/Ir1DdU8AdiLxs9/fuHTv9RT19peZ/gYAAP//AwBQ&#10;SwMEFAAGAAgAAAAhAIFoiAXcAAAACAEAAA8AAABkcnMvZG93bnJldi54bWxMjzFPwzAUhHck/oP1&#10;kNiokyCSNM1LBaiwMFEQsxu7tkX8HMVuGv49ZqLj6U5337XbxQ1sVlOwnhDyVQZMUe+lJY3w+fFy&#10;VwMLUZAUgyeF8KMCbLvrq1Y00p/pXc37qFkqodAIBBPj2HAeeqOcCCs/Kkre0U9OxCQnzeUkzqnc&#10;DbzIspI7YSktGDGqZ6P67/3JIeye9Fr3tZjMrpbWzsvX8U2/It7eLI8bYFEt8T8Mf/gJHbrEdPAn&#10;koENCEVeVSmKUJXAkl885DmwA8J9mQHvWn55oPsFAAD//wMAUEsBAi0AFAAGAAgAAAAhALaDOJL+&#10;AAAA4QEAABMAAAAAAAAAAAAAAAAAAAAAAFtDb250ZW50X1R5cGVzXS54bWxQSwECLQAUAAYACAAA&#10;ACEAOP0h/9YAAACUAQAACwAAAAAAAAAAAAAAAAAvAQAAX3JlbHMvLnJlbHNQSwECLQAUAAYACAAA&#10;ACEAfQqsV1ICAACtBAAADgAAAAAAAAAAAAAAAAAuAgAAZHJzL2Uyb0RvYy54bWxQSwECLQAUAAYA&#10;CAAAACEAgWiIBdwAAAAIAQAADwAAAAAAAAAAAAAAAACsBAAAZHJzL2Rvd25yZXYueG1sUEsFBgAA&#10;AAAEAAQA8wAAALUFAAAAAA==&#10;" fillcolor="white [3201]" strokeweight=".5pt">
                  <v:textbox>
                    <w:txbxContent>
                      <w:p w14:paraId="07E9FCD2" w14:textId="77777777" w:rsidR="001F2CAB" w:rsidRDefault="001F2CAB" w:rsidP="001F2CAB"/>
                    </w:txbxContent>
                  </v:textbox>
                </v:shape>
              </w:pict>
            </w:r>
          </w:p>
          <w:p w14:paraId="607E2265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Listowel</w:t>
            </w:r>
          </w:p>
        </w:tc>
        <w:tc>
          <w:tcPr>
            <w:tcW w:w="567" w:type="dxa"/>
          </w:tcPr>
          <w:p w14:paraId="61FA7074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70C814EF" w14:textId="77777777" w:rsidTr="001F2CAB">
        <w:tc>
          <w:tcPr>
            <w:tcW w:w="1809" w:type="dxa"/>
          </w:tcPr>
          <w:p w14:paraId="57E803D3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7AE79269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37A39932">
                <v:shape id="Text Box 283" o:spid="_x0000_s1760" type="#_x0000_t202" style="position:absolute;margin-left:129.85pt;margin-top:3.55pt;width:16.75pt;height:14.25pt;z-index:4878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S1UgIAAK0EAAAOAAAAZHJzL2Uyb0RvYy54bWysVMtu2zAQvBfoPxC817Kc2HGNyIHrwEWB&#10;IAmQFDnTFBULpbgsSVtyv75DynYe7anohdoXh7uzu7q86hrNdsr5mkzB88GQM2UklbV5Lvj3x9Wn&#10;KWc+CFMKTUYVfK88v5p//HDZ2pka0YZ0qRwDiPGz1hZ8E4KdZZmXG9UIPyCrDJwVuUYEqO45K51o&#10;gd7obDQcTrKWXGkdSeU9rNe9k88TflUpGe6qyqvAdMGRW0inS+c6ntn8UsyenbCbWh7SEP+QRSNq&#10;g0dPUNciCLZ19R9QTS0dearCQFKTUVXVUqUaUE0+fFfNw0ZYlWoBOd6eaPL/D1be7u4dq8uCj6Zn&#10;nBnRoEmPqgvsC3Us2sBQa/0MgQ8WoaGDA50+2j2MsfCuck38oiQGP7jen/iNcBLGUT6ajHPOJFz5&#10;dHgxTujZy2XrfPiqqGFRKLhD+xKrYnfjAxJB6DEkvuVJ1+Wq1jopcWTUUju2E2i2DilF3HgTpQ1r&#10;Cz45Gw8T8BtfhD7dX2shf8Qi3yJA0wbGSElfepRCt+56Es8mR2LWVO7Bl6N+5ryVqxoP3Agf7oXD&#10;kIEiLE64w1FpQlZ0kDjbkPv1N3uMR+/h5azF0Bbc/9wKpzjT3wym4nN+fh6nPCnn44sRFPfas37t&#10;MdtmSaAKHUF2SYzxQR/FylHzhP1axFfhEkbi7YKHo7gM/SphP6VaLFIQ5tqKcGMerIzQsTWR2Mfu&#10;STh7aGzARNzScbzF7F1/+9h409BiG6iqU/Mj0z2rhwZgJ1J/Dvsbl+61nqJe/jLz3wAAAP//AwBQ&#10;SwMEFAAGAAgAAAAhAFWCC7fcAAAACAEAAA8AAABkcnMvZG93bnJldi54bWxMjzFPwzAUhHck/oP1&#10;kNio01RtkxCnAlRYmCiI+TV2bYv4ObLdNPx7zATj6U5337W72Q1sUiFaTwKWiwKYot5LS1rAx/vz&#10;XQUsJiSJgycl4FtF2HXXVy020l/oTU2HpFkuodigAJPS2HAee6McxoUfFWXv5IPDlGXQXAa85HI3&#10;8LIoNtyhpbxgcFRPRvVfh7MTsH/Ute4rDGZfSWun+fP0ql+EuL2ZH+6BJTWnvzD84md06DLT0Z9J&#10;RjYIKNf1NkcFbJfAsl/WqxLYUcBqvQHetfz/ge4HAAD//wMAUEsBAi0AFAAGAAgAAAAhALaDOJL+&#10;AAAA4QEAABMAAAAAAAAAAAAAAAAAAAAAAFtDb250ZW50X1R5cGVzXS54bWxQSwECLQAUAAYACAAA&#10;ACEAOP0h/9YAAACUAQAACwAAAAAAAAAAAAAAAAAvAQAAX3JlbHMvLnJlbHNQSwECLQAUAAYACAAA&#10;ACEAmbD0tVICAACtBAAADgAAAAAAAAAAAAAAAAAuAgAAZHJzL2Uyb0RvYy54bWxQSwECLQAUAAYA&#10;CAAAACEAVYILt9wAAAAIAQAADwAAAAAAAAAAAAAAAACsBAAAZHJzL2Rvd25yZXYueG1sUEsFBgAA&#10;AAAEAAQA8wAAALUFAAAAAA==&#10;" fillcolor="white [3201]" strokeweight=".5pt">
                  <v:textbox>
                    <w:txbxContent>
                      <w:p w14:paraId="0423B751" w14:textId="77777777" w:rsidR="001F2CAB" w:rsidRDefault="001F2CAB" w:rsidP="001F2CAB"/>
                    </w:txbxContent>
                  </v:textbox>
                </v:shape>
              </w:pict>
            </w:r>
          </w:p>
          <w:p w14:paraId="20E8C167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Brosna</w:t>
            </w:r>
          </w:p>
          <w:p w14:paraId="1C505E9E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524A90D7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11A35FDA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43A0D635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1A38D7F3">
                <v:shape id="Text Box 468" o:spid="_x0000_s1759" type="#_x0000_t202" style="position:absolute;margin-left:108.9pt;margin-top:2.75pt;width:16.75pt;height:14.25pt;z-index:4878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eTUwIAAK0EAAAOAAAAZHJzL2Uyb0RvYy54bWysVE1vGjEQvVfqf7B8LwuEjxRliShRqkoo&#10;iUSqnI3XG1b1elzbsJv++j57gZC0p6oXM56ZfZ55b4ar67bWbK+cr8jkfNDrc6aMpKIyzzn//nj7&#10;6ZIzH4QphCajcv6iPL+ef/xw1diZGtKWdKEcA4jxs8bmfBuCnWWZl1tVC98jqwyCJblaBFzdc1Y4&#10;0QC91tmw359kDbnCOpLKe3hvuiCfJ/yyVDLcl6VXgemco7aQTpfOTTyz+ZWYPTtht5U8lCH+oYpa&#10;VAaPnqBuRBBs56o/oOpKOvJUhp6kOqOyrKRKPaCbQf9dN+utsCr1AnK8PdHk/x+svNs/OFYVOR9N&#10;IJURNUR6VG1gX6hl0QeGGutnSFxbpIYWASh99Hs4Y+Nt6er4i5YY4uD65cRvhJNwDgfDyXjAmURo&#10;cNmfji8iSvb6sXU+fFVUs2jk3EG+xKrYr3zoUo8p8S1PuipuK63TJY6MWmrH9gJi65BKBPibLG1Y&#10;k/PJxbifgN/EIvTp+40W8sehvLMs4GmDmiMlXevRCu2mTSQOL6ZHYjZUvIAvR93MeStvKzywEj48&#10;CIchA0VYnHCPo9SEquhgcbYl9+tv/pgP7RHlrMHQ5tz/3AmnONPfDKbi82A0ilOeLqPxdIiLO49s&#10;ziNmVy8JVEERVJfMmB/00Swd1U/Yr0V8FSFhJN7OeTiay9CtEvZTqsUiJWGurQgrs7YyQkdpIrGP&#10;7ZNw9iBswETc0XG8xeydvl1u/NLQYheorJL4kemO1YMA2Ik0Pof9jUt3fk9Zr/8y898AAAD//wMA&#10;UEsDBBQABgAIAAAAIQC1ACn33AAAAAgBAAAPAAAAZHJzL2Rvd25yZXYueG1sTI8xT8MwFIR3JP6D&#10;9ZDYqJOUQAhxKkCFhYmCmF/jV9sitiPbTcO/x0wwnu509123WezIZgrReCegXBXAyA1eGqcEfLw/&#10;XzXAYkIncfSOBHxThE1/ftZhK/3JvdG8S4rlEhdbFKBTmlrO46DJYlz5iVz2Dj5YTFkGxWXAUy63&#10;I6+K4oZbNC4vaJzoSdPwtTtaAdtHdaeGBoPeNtKYefk8vKoXIS4vlod7YImW9BeGX/yMDn1m2vuj&#10;k5GNAqryNqMnAXUNLPtVXa6B7QWsrwvgfcf/H+h/AAAA//8DAFBLAQItABQABgAIAAAAIQC2gziS&#10;/gAAAOEBAAATAAAAAAAAAAAAAAAAAAAAAABbQ29udGVudF9UeXBlc10ueG1sUEsBAi0AFAAGAAgA&#10;AAAhADj9If/WAAAAlAEAAAsAAAAAAAAAAAAAAAAALwEAAF9yZWxzLy5yZWxzUEsBAi0AFAAGAAgA&#10;AAAhAH1IN5NTAgAArQQAAA4AAAAAAAAAAAAAAAAALgIAAGRycy9lMm9Eb2MueG1sUEsBAi0AFAAG&#10;AAgAAAAhALUAKffcAAAACAEAAA8AAAAAAAAAAAAAAAAArQQAAGRycy9kb3ducmV2LnhtbFBLBQYA&#10;AAAABAAEAPMAAAC2BQAAAAA=&#10;" fillcolor="white [3201]" strokeweight=".5pt">
                  <v:textbox>
                    <w:txbxContent>
                      <w:p w14:paraId="4997C2AB" w14:textId="77777777" w:rsidR="001F2CAB" w:rsidRDefault="001F2CAB" w:rsidP="001F2CAB"/>
                    </w:txbxContent>
                  </v:textbox>
                </v:shape>
              </w:pict>
            </w:r>
          </w:p>
          <w:p w14:paraId="0C4688F2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Lixnaw</w:t>
            </w:r>
          </w:p>
        </w:tc>
        <w:tc>
          <w:tcPr>
            <w:tcW w:w="567" w:type="dxa"/>
          </w:tcPr>
          <w:p w14:paraId="09006FA7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65051273" w14:textId="77777777" w:rsidTr="001F2CAB">
        <w:tc>
          <w:tcPr>
            <w:tcW w:w="1809" w:type="dxa"/>
          </w:tcPr>
          <w:p w14:paraId="46D808AA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68D134B4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11C15561">
                <v:shape id="Text Box 284" o:spid="_x0000_s1758" type="#_x0000_t202" style="position:absolute;margin-left:129.85pt;margin-top:3.7pt;width:16.75pt;height:14.25pt;z-index:4878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PDUgIAAK0EAAAOAAAAZHJzL2Uyb0RvYy54bWysVE2P2jAQvVfqf7B8LyF8LUWEFWVFVQnt&#10;rgTVno3jgFXH49qGhP76jp2EZbc9Vb2Y8czL88ybGeb3danIWVgnQWc07fUpEZpDLvUho993609T&#10;SpxnOmcKtMjoRTh6v/j4YV6ZmRjAEVQuLEES7WaVyejRezNLEsePomSuB0ZoDBZgS+bxag9JblmF&#10;7KVKBv3+JKnA5sYCF86h96EJ0kXkLwrB/VNROOGJyijm5uNp47kPZ7KYs9nBMnOUvE2D/UMWJZMa&#10;H71SPTDPyMnKP6hKyS04KHyPQ5lAUUguYg1YTdp/V832yIyItaA4zlxlcv+Plj+eny2ReUYH0xEl&#10;mpXYpJ2oPfkCNQk+VKgybobArUGorzGAne78Dp2h8LqwZfjFkgjGUevLVd9Ax9E5SAeTcUoJx1A6&#10;7d+Nh4Elef3YWOe/CihJMDJqsX1RVXbeON9AO0h4y4GS+VoqFS9hZMRKWXJm2GzlY4pI/galNKky&#10;OhmO+5H4TSxQX7/fK8Z/tOndoJBPacw5SNKUHixf7+tGxOG0E2YP+QX1stDMnDN8LfGBDXP+mVkc&#10;MpQIF8c/4VEowKygtSg5gv31N3/AY+8xSkmFQ5tR9/PErKBEfdM4FZ/T0ShMebyMxncDvNjbyP42&#10;ok/lClAq7AhmF82A96ozCwvlC+7XMryKIaY5vp1R35kr36wS7icXy2UE4Vwb5jd6a3igDq0Jwu7q&#10;F2ZN21iPE/EI3Xiz2bv+NtjwpYblyUMhY/OD0o2qbQNwJ+L4tPsblu72HlGv/zKL3wAAAP//AwBQ&#10;SwMEFAAGAAgAAAAhAJmYtFncAAAACAEAAA8AAABkcnMvZG93bnJldi54bWxMjzFPwzAUhHck/oP1&#10;kNioQ0ppEuJUgApLJwpiduNX2yJ+jmw3Df8eM8F4utPdd+1mdgObMETrScDtogCG1HtlSQv4eH+5&#10;qYDFJEnJwRMK+MYIm+7yopWN8md6w2mfNMslFBspwKQ0NpzH3qCTceFHpOwdfXAyZRk0V0Gec7kb&#10;eFkU99xJS3nByBGfDfZf+5MTsH3Ste4rGcy2UtZO8+dxp1+FuL6aHx+AJZzTXxh+8TM6dJnp4E+k&#10;IhsElKt6naMC1nfAsl/WyxLYQcByVQPvWv7/QPcDAAD//wMAUEsBAi0AFAAGAAgAAAAhALaDOJL+&#10;AAAA4QEAABMAAAAAAAAAAAAAAAAAAAAAAFtDb250ZW50X1R5cGVzXS54bWxQSwECLQAUAAYACAAA&#10;ACEAOP0h/9YAAACUAQAACwAAAAAAAAAAAAAAAAAvAQAAX3JlbHMvLnJlbHNQSwECLQAUAAYACAAA&#10;ACEAzWHTw1ICAACtBAAADgAAAAAAAAAAAAAAAAAuAgAAZHJzL2Uyb0RvYy54bWxQSwECLQAUAAYA&#10;CAAAACEAmZi0WdwAAAAIAQAADwAAAAAAAAAAAAAAAACsBAAAZHJzL2Rvd25yZXYueG1sUEsFBgAA&#10;AAAEAAQA8wAAALUFAAAAAA==&#10;" fillcolor="white [3201]" strokeweight=".5pt">
                  <v:textbox>
                    <w:txbxContent>
                      <w:p w14:paraId="3EB99395" w14:textId="77777777" w:rsidR="001F2CAB" w:rsidRDefault="001F2CAB" w:rsidP="001F2CAB"/>
                    </w:txbxContent>
                  </v:textbox>
                </v:shape>
              </w:pict>
            </w:r>
          </w:p>
          <w:p w14:paraId="3CDFBA27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Caherciveen</w:t>
            </w:r>
          </w:p>
          <w:p w14:paraId="6DF53F0F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74811AEE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17F31FAA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65127254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40F52462">
                <v:shape id="Text Box 469" o:spid="_x0000_s1757" type="#_x0000_t202" style="position:absolute;margin-left:108.85pt;margin-top:3.15pt;width:16.75pt;height:14.25pt;z-index:48787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J9UwIAAK0EAAAOAAAAZHJzL2Uyb0RvYy54bWysVE1v2zAMvQ/YfxB0Xxw7H22NOEWWIsOA&#10;oC2QFD0rshwbk0VNUmJnv36U7KRpt9Owi0KRz0/kI5nZfVtLchTGVqAyGg+GlAjFIa/UPqMv29WX&#10;W0qsYypnEpTI6ElYej///GnW6FQkUILMhSFIomza6IyWzuk0iiwvRc3sALRQGCzA1Mzh1eyj3LAG&#10;2WsZJcPhNGrA5NoAF9ai96EL0nngLwrB3VNRWOGIzCjm5sJpwrnzZzSfsXRvmC4r3qfB/iGLmlUK&#10;H71QPTDHyMFUf1DVFTdgoXADDnUERVFxEWrAauLhh2o2JdMi1ILiWH2Ryf4/Wv54fDakyjM6nt5R&#10;oliNTdqK1pGv0BLvQ4UabVMEbjRCXYsB7PTZb9HpC28LU/tfLIlgHLU+XfT1dBydSZxMJzElHEPx&#10;7fBmMvIs0dvH2lj3TUBNvJFRg+0LqrLj2roOeob4tyzIKl9VUoaLHxmxlIYcGTZbupAikr9DSUWa&#10;jE5Hk2Egfhfz1Jfvd5LxH316Vyjkkwpz9pJ0pXvLtbs2iJiMLoLtID+hXga6mbOaryp8YM2se2YG&#10;hwwlwsVxT3gUEjAr6C1KSjC//ub3eOw9RilpcGgzan8emBGUyO8Kp+IuHo/9lIfLeHKT4MVcR3bX&#10;EXWol4BSYUcwu2B6vJNnszBQv+J+LfyrGGKK49sZdWdz6bpVwv3kYrEIIJxrzdxabTT31L41Xtht&#10;+8qM7hvrcCIe4TzeLP3Q3w7rv1SwODgoqtB8r3Snat8A3IkwPv3++qW7vgfU27/M/DcAAAD//wMA&#10;UEsDBBQABgAIAAAAIQBWtaNY3AAAAAgBAAAPAAAAZHJzL2Rvd25yZXYueG1sTI8xT8MwFIR3JP6D&#10;9ZDYqJMU2hDiVIAKSycKYn6NXdsifo5sNw3/HjPBeLrT3XftZnYDm1SI1pOAclEAU9R7aUkL+Hh/&#10;uamBxYQkcfCkBHyrCJvu8qLFRvozvalpnzTLJRQbFGBSGhvOY2+Uw7jwo6LsHX1wmLIMmsuA51zu&#10;Bl4VxYo7tJQXDI7q2aj+a39yArZP+l73NQazraW10/x53OlXIa6v5scHYEnN6S8Mv/gZHbrMdPAn&#10;kpENAqpyvc5RAaslsOxXd2UF7CBgeVsD71r+/0D3AwAA//8DAFBLAQItABQABgAIAAAAIQC2gziS&#10;/gAAAOEBAAATAAAAAAAAAAAAAAAAAAAAAABbQ29udGVudF9UeXBlc10ueG1sUEsBAi0AFAAGAAgA&#10;AAAhADj9If/WAAAAlAEAAAsAAAAAAAAAAAAAAAAALwEAAF9yZWxzLy5yZWxzUEsBAi0AFAAGAAgA&#10;AAAhAKIqQn1TAgAArQQAAA4AAAAAAAAAAAAAAAAALgIAAGRycy9lMm9Eb2MueG1sUEsBAi0AFAAG&#10;AAgAAAAhAFa1o1jcAAAACAEAAA8AAAAAAAAAAAAAAAAArQQAAGRycy9kb3ducmV2LnhtbFBLBQYA&#10;AAAABAAEAPMAAAC2BQAAAAA=&#10;" fillcolor="white [3201]" strokeweight=".5pt">
                  <v:textbox>
                    <w:txbxContent>
                      <w:p w14:paraId="1D952343" w14:textId="77777777" w:rsidR="001F2CAB" w:rsidRDefault="001F2CAB" w:rsidP="001F2CAB"/>
                    </w:txbxContent>
                  </v:textbox>
                </v:shape>
              </w:pict>
            </w:r>
          </w:p>
          <w:p w14:paraId="0FB8FBDA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Milltown</w:t>
            </w:r>
          </w:p>
        </w:tc>
        <w:tc>
          <w:tcPr>
            <w:tcW w:w="567" w:type="dxa"/>
          </w:tcPr>
          <w:p w14:paraId="46A28CEC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3A620F1F" w14:textId="77777777" w:rsidTr="001F2CAB">
        <w:tc>
          <w:tcPr>
            <w:tcW w:w="1809" w:type="dxa"/>
          </w:tcPr>
          <w:p w14:paraId="0EA1A204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69D13DEE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17819BA5">
                <v:shape id="Text Box 285" o:spid="_x0000_s1756" type="#_x0000_t202" style="position:absolute;margin-left:129.85pt;margin-top:2.05pt;width:16.75pt;height:14.25pt;z-index:4878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qTUQIAAK0EAAAOAAAAZHJzL2Uyb0RvYy54bWysVE1vGjEQvVfqf7B8bxZIIBSxRDQRVaUo&#10;iQRVzsbrDat6Pa5t2E1/fZ+9fCXtqerFjGfePs+8mWF609aa7ZTzFZmc9y96nCkjqajMS86/rxaf&#10;xpz5IEwhNBmV81fl+c3s44dpYydqQBvShXIMJMZPGpvzTQh2kmVeblQt/AVZZRAsydUi4OpessKJ&#10;Buy1zga93ihryBXWkVTew3vXBfks8ZelkuGxLL0KTOccuYV0unSu45nNpmLy4oTdVHKfhviHLGpR&#10;GTx6pLoTQbCtq/6gqivpyFMZLiTVGZVlJVWqAdX0e++qWW6EVakWiOPtUSb//2jlw+7JsarI+WA8&#10;5MyIGk1aqTawL9Sy6INCjfUTAJcW0NAigE4f/B7OWHhbujr+oiSGOLR+Peob6SScg/5gNOxzJhHq&#10;j3vXw8vIkp0+ts6Hr4pqFo2cO7QvqSp29z500AMkvuVJV8Wi0jpd4sioW+3YTqDZOqQUQf4GpQ1r&#10;cj66HPYS8ZtYpD5+v9ZC/tind4YCnzbIOUrSlR6t0K7bTsSrNFLRt6biFXo56mbOW7mo8MC98OFJ&#10;OAwZJMLihEccpSZkRXuLsw25X3/zRzx6jyhnDYY25/7nVjjFmf5mMBWf+1dIgIV0uRpeD3Bx55H1&#10;ecRs61uCVOgIsktmxAd9MEtH9TP2ax5fRUgYibdzHg7mbehWCfsp1XyeQJhrK8K9WVoZqWNrorCr&#10;9lk4u29swEQ80GG8xeRdfzts/NLQfBuorFLzT6ruG4CdSOOz39+4dOf3hDr9y8x+AwAA//8DAFBL&#10;AwQUAAYACAAAACEAphsuDNwAAAAIAQAADwAAAGRycy9kb3ducmV2LnhtbEyPMU/DMBSEdyT+g/WQ&#10;2KhTF0oS4lSACksnCmJ241fbIn6OYjcN/x4zwXi60913zWb2PZtwjC6QhOWiAIbUBe3ISPh4f7kp&#10;gcWkSKs+EEr4xgib9vKiUbUOZ3rDaZ8MyyUUayXBpjTUnMfOoldxEQak7B3D6FXKcjRcj+qcy33P&#10;RVGsuVeO8oJVAz5b7L72Jy9h+2Qq05VqtNtSOzfNn8edeZXy+mp+fACWcE5/YfjFz+jQZqZDOJGO&#10;rJcg7qr7HJVwuwSWfVGtBLCDhJVYA28b/v9A+wMAAP//AwBQSwECLQAUAAYACAAAACEAtoM4kv4A&#10;AADhAQAAEwAAAAAAAAAAAAAAAAAAAAAAW0NvbnRlbnRfVHlwZXNdLnhtbFBLAQItABQABgAIAAAA&#10;IQA4/SH/1gAAAJQBAAALAAAAAAAAAAAAAAAAAC8BAABfcmVscy8ucmVsc1BLAQItABQABgAIAAAA&#10;IQBNRwqTUQIAAK0EAAAOAAAAAAAAAAAAAAAAAC4CAABkcnMvZTJvRG9jLnhtbFBLAQItABQABgAI&#10;AAAAIQCmGy4M3AAAAAgBAAAPAAAAAAAAAAAAAAAAAKsEAABkcnMvZG93bnJldi54bWxQSwUGAAAA&#10;AAQABADzAAAAtAUAAAAA&#10;" fillcolor="white [3201]" strokeweight=".5pt">
                  <v:textbox>
                    <w:txbxContent>
                      <w:p w14:paraId="43CB4ED7" w14:textId="77777777" w:rsidR="001F2CAB" w:rsidRDefault="001F2CAB" w:rsidP="001F2CAB"/>
                    </w:txbxContent>
                  </v:textbox>
                </v:shape>
              </w:pict>
            </w:r>
          </w:p>
          <w:p w14:paraId="1B41C26F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Castlegregory</w:t>
            </w:r>
          </w:p>
          <w:p w14:paraId="44CCD02D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005B1C81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42611F49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22FA039F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623CCCD3">
                <v:shape id="Text Box 470" o:spid="_x0000_s1755" type="#_x0000_t202" style="position:absolute;margin-left:108.9pt;margin-top:3.7pt;width:16.75pt;height:14.25pt;z-index:48787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zQUQIAAK0EAAAOAAAAZHJzL2Uyb0RvYy54bWysVMFuGjEQvVfqP1i+lwUCSYpYIkqUqhJK&#10;IiVVzsbrhVW9Htc27NKv77MXCEl7qnox45m3zzNvZpjetLVmO+V8RSbng16fM2UkFZVZ5/z7892n&#10;a858EKYQmozK+V55fjP7+GHa2Ika0oZ0oRwDifGTxuZ8E4KdZJmXG1UL3yOrDIIluVoEXN06K5xo&#10;wF7rbNjvX2YNucI6ksp7eG+7IJ8l/rJUMjyUpVeB6Zwjt5BOl85VPLPZVEzWTthNJQ9piH/IohaV&#10;waMnqlsRBNu66g+qupKOPJWhJ6nOqCwrqVINqGbQf1fN00ZYlWqBON6eZPL/j1be7x4dq4qcj66g&#10;jxE1mvSs2sC+UMuiDwo11k8AfLKAhhYBdPro93DGwtvS1fEXJTHEwbU/6RvpJJzDwfByPOBMIjS4&#10;7l+NLyJL9vqxdT58VVSzaOTcoX1JVbFb+tBBj5D4liddFXeV1ukSR0YttGM7gWbrkFIE+RuUNqzJ&#10;+eXFuJ+I38Qi9en7lRbyxyG9MxT4tEHOUZKu9GiFdtUmEYejkzArKvbQy1E3c97KuwoPLIUPj8Jh&#10;yCARFic84Cg1ISs6WJxtyP36mz/i0XtEOWswtDn3P7fCKc70N4Op+DwYjeKUp8tofDXExZ1HVucR&#10;s60XBKnQEWSXzIgP+miWjuoX7Nc8voqQMBJv5zwczUXoVgn7KdV8nkCYayvC0jxZGalja6Kwz+2L&#10;cPbQ2ICJuKfjeIvJu/522Pilofk2UFml5kelO1UPDcBOpPE57G9cuvN7Qr3+y8x+AwAA//8DAFBL&#10;AwQUAAYACAAAACEAxFrsA9wAAAAIAQAADwAAAGRycy9kb3ducmV2LnhtbEyPMU/DMBSEdyT+g/WQ&#10;2KiTlNI0xKkAFRYmCmJ+jV3bIn6ObDcN/x4zwXi609137XZ2A5tUiNaTgHJRAFPUe2lJC/h4f76p&#10;gcWEJHHwpAR8qwjb7vKixUb6M72paZ80yyUUGxRgUhobzmNvlMO48KOi7B19cJiyDJrLgOdc7gZe&#10;FcUdd2gpLxgc1ZNR/df+5ATsHvVG9zUGs6ultdP8eXzVL0JcX80P98CSmtNfGH7xMzp0mengTyQj&#10;GwRU5TqjJwHrW2DZr1blEthBwHK1Ad61/P+B7gcAAP//AwBQSwECLQAUAAYACAAAACEAtoM4kv4A&#10;AADhAQAAEwAAAAAAAAAAAAAAAAAAAAAAW0NvbnRlbnRfVHlwZXNdLnhtbFBLAQItABQABgAIAAAA&#10;IQA4/SH/1gAAAJQBAAALAAAAAAAAAAAAAAAAAC8BAABfcmVscy8ucmVsc1BLAQItABQABgAIAAAA&#10;IQCjMLzQUQIAAK0EAAAOAAAAAAAAAAAAAAAAAC4CAABkcnMvZTJvRG9jLnhtbFBLAQItABQABgAI&#10;AAAAIQDEWuwD3AAAAAgBAAAPAAAAAAAAAAAAAAAAAKsEAABkcnMvZG93bnJldi54bWxQSwUGAAAA&#10;AAQABADzAAAAtAUAAAAA&#10;" fillcolor="white [3201]" strokeweight=".5pt">
                  <v:textbox>
                    <w:txbxContent>
                      <w:p w14:paraId="30580012" w14:textId="77777777" w:rsidR="001F2CAB" w:rsidRDefault="001F2CAB" w:rsidP="001F2CAB"/>
                    </w:txbxContent>
                  </v:textbox>
                </v:shape>
              </w:pict>
            </w:r>
          </w:p>
          <w:p w14:paraId="6C69B34A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Moyvane</w:t>
            </w:r>
          </w:p>
        </w:tc>
        <w:tc>
          <w:tcPr>
            <w:tcW w:w="567" w:type="dxa"/>
          </w:tcPr>
          <w:p w14:paraId="2E10177E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427ED39E" w14:textId="77777777" w:rsidTr="001F2CAB">
        <w:tc>
          <w:tcPr>
            <w:tcW w:w="1809" w:type="dxa"/>
          </w:tcPr>
          <w:p w14:paraId="5EEAE3A3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742BDA13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518AAA38">
                <v:shape id="Text Box 286" o:spid="_x0000_s1754" type="#_x0000_t202" style="position:absolute;margin-left:129.85pt;margin-top:1.8pt;width:16.75pt;height:14.25pt;z-index:4878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VDUgIAAK0EAAAOAAAAZHJzL2Uyb0RvYy54bWysVN9v2jAQfp+0/8Hy+8iPAmWIUDEqpklV&#10;WwmmPhvHIdEcn2cbEvbX7+wklHZ7mvZizndfPt99d8firq0lOQljK1AZTUYxJUJxyCt1yOj33ebT&#10;jBLrmMqZBCUyehaW3i0/flg0ei5SKEHmwhAkUXbe6IyWzul5FFleiprZEWihMFiAqZnDqzlEuWEN&#10;stcySuN4GjVgcm2AC2vRe98F6TLwF4Xg7qkorHBEZhRzc+E04dz7M1ou2PxgmC4r3qfB/iGLmlUK&#10;H71Q3TPHyNFUf1DVFTdgoXAjDnUERVFxEWrAapL4XTXbkmkRakFxrL7IZP8fLX88PRtS5RlNZ1NK&#10;FKuxSTvROvIFWuJ9qFCj7RyBW41Q12IAOz34LTp94W1hav+LJRGMo9bni76ejqMzTdLpJKGEYyiZ&#10;xbeTG88SvX6sjXVfBdTEGxk12L6gKjs9WNdBB4h/y4Ks8k0lZbj4kRFraciJYbOlCyki+RuUVKTJ&#10;6PRmEgfiNzFPffl+Lxn/0ad3hUI+qTBnL0lXurdcu287EcfpIMwe8jPqZaCbOav5psIHHph1z8zg&#10;kKFEuDjuCY9CAmYFvUVJCebX3/wej73HKCUNDm1G7c8jM4IS+U3hVHxOxmM/5eEyntymeDHXkf11&#10;RB3rNaBU2BHMLpge7+RgFgbqF9yvlX8VQ0xxfDujbjDXrlsl3E8uVqsAwrnWzD2oreae2rfGC7tr&#10;X5jRfWMdTsQjDOPN5u/622H9lwpWRwdFFZrvle5U7RuAOxHGp99fv3TX94B6/ZdZ/gYAAP//AwBQ&#10;SwMEFAAGAAgAAAAhAFvaki7cAAAACAEAAA8AAABkcnMvZG93bnJldi54bWxMjzFPwzAUhHck/oP1&#10;kNioU1eUJI1TASosTBTU+TV+tS1iO4rdNPx7zATj6U533zXb2fVsojHa4CUsFwUw8l1Q1msJnx8v&#10;dyWwmNAr7IMnCd8UYdteXzVYq3Dx7zTtk2a5xMcaJZiUhprz2BlyGBdhIJ+9UxgdpixHzdWIl1zu&#10;ei6KYs0dWp8XDA70bKj72p+dhN2TrnRX4mh2pbJ2mg+nN/0q5e3N/LgBlmhOf2H4xc/o0GamYzh7&#10;FVkvQdxXDzkqYbUGln1RrQSwY9ZiCbxt+P8D7Q8AAAD//wMAUEsBAi0AFAAGAAgAAAAhALaDOJL+&#10;AAAA4QEAABMAAAAAAAAAAAAAAAAAAAAAAFtDb250ZW50X1R5cGVzXS54bWxQSwECLQAUAAYACAAA&#10;ACEAOP0h/9YAAACUAQAACwAAAAAAAAAAAAAAAAAvAQAAX3JlbHMvLnJlbHNQSwECLQAUAAYACAAA&#10;ACEAF/91Q1ICAACtBAAADgAAAAAAAAAAAAAAAAAuAgAAZHJzL2Uyb0RvYy54bWxQSwECLQAUAAYA&#10;CAAAACEAW9qSLtwAAAAIAQAADwAAAAAAAAAAAAAAAACsBAAAZHJzL2Rvd25yZXYueG1sUEsFBgAA&#10;AAAEAAQA8wAAALUFAAAAAA==&#10;" fillcolor="white [3201]" strokeweight=".5pt">
                  <v:textbox>
                    <w:txbxContent>
                      <w:p w14:paraId="29179424" w14:textId="77777777" w:rsidR="001F2CAB" w:rsidRDefault="001F2CAB" w:rsidP="001F2CAB"/>
                    </w:txbxContent>
                  </v:textbox>
                </v:shape>
              </w:pict>
            </w:r>
          </w:p>
          <w:p w14:paraId="515A0064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Castleisland</w:t>
            </w:r>
          </w:p>
          <w:p w14:paraId="04CDCEFA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668A0DB5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593CBE21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0A56EEFA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4FB111F1">
                <v:shape id="Text Box 471" o:spid="_x0000_s1753" type="#_x0000_t202" style="position:absolute;margin-left:109.7pt;margin-top:3.45pt;width:16.75pt;height:14.25pt;z-index:4878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3BUQIAAK0EAAAOAAAAZHJzL2Uyb0RvYy54bWysVE1v2zAMvQ/YfxB0Xxy7SdsFcYqsRYYB&#10;RVugGXpWZLkxJouapMTufv2elI+m3U7DLjJFUo/kI+npVd9qtlXON2RKng+GnCkjqWrMc8m/Lxef&#10;LjnzQZhKaDKq5C/K86vZxw/Tzk5UQWvSlXIMIMZPOlvydQh2kmVerlUr/ICsMjDW5FoRcHXPWeVE&#10;B/RWZ8VweJ515CrrSCrvob3ZGfks4de1kuG+rr0KTJccuYV0unSu4pnNpmLy7IRdN3KfhviHLFrR&#10;GAQ9Qt2IINjGNX9AtY105KkOA0ltRnXdSJVqQDX58F01j2thVaoF5Hh7pMn/P1h5t31wrKlKPrrI&#10;OTOiRZOWqg/sC/Us6sBQZ/0Ejo8WrqGHAZ0+6D2UsfC+dm38oiQGO7h+OfIb4SSURV6cjxFFwpRf&#10;Di/GZxEle31snQ9fFbUsCiV3aF9iVWxvfdi5HlxiLE+6qRaN1ukSR0Zda8e2As3WIaUI8Dde2rCu&#10;5Odn42ECfmOL0Mf3Ky3kj316J17A0wY5R0p2pUcp9Ks+kViMUklRt6LqBXw52s2ct3LRIMCt8OFB&#10;OAwZKMLihHsctSZkRXuJszW5X3/TR3/0HlbOOgxtyf3PjXCKM/3NYCo+56NRnPJ0GY0vClzcqWV1&#10;ajGb9ppAFTqC7JIY/YM+iLWj9gn7NY9RYRJGInbJw0G8DrtVwn5KNZ8nJ8y1FeHWPFoZoWNrIrHL&#10;/kk4u29swETc0WG8xeRdf3e+8aWh+SZQ3aTmv7K6bwB2Io3Pfn/j0p3ek9frX2b2GwAA//8DAFBL&#10;AwQUAAYACAAAACEATDMBkN0AAAAIAQAADwAAAGRycy9kb3ducmV2LnhtbEyPwU7DMBBE70j8g7VI&#10;3KjT0FZJiFMBKlw4URBnN97aFvE6st00/D3mRG+zmtHM23Y7u4FNGKL1JGC5KIAh9V5Z0gI+P17u&#10;KmAxSVJy8IQCfjDCtru+amWj/JnecdonzXIJxUYKMCmNDeexN+hkXPgRKXtHH5xM+QyaqyDPudwN&#10;vCyKDXfSUl4wcsRng/33/uQE7J50rftKBrOrlLXT/HV8069C3N7Mjw/AEs7pPwx/+Bkdusx08CdS&#10;kQ0CymW9ylEBmxpY9st1mcVBwP16Bbxr+eUD3S8AAAD//wMAUEsBAi0AFAAGAAgAAAAhALaDOJL+&#10;AAAA4QEAABMAAAAAAAAAAAAAAAAAAAAAAFtDb250ZW50X1R5cGVzXS54bWxQSwECLQAUAAYACAAA&#10;ACEAOP0h/9YAAACUAQAACwAAAAAAAAAAAAAAAAAvAQAAX3JlbHMvLnJlbHNQSwECLQAUAAYACAAA&#10;ACEAvxvdwVECAACtBAAADgAAAAAAAAAAAAAAAAAuAgAAZHJzL2Uyb0RvYy54bWxQSwECLQAUAAYA&#10;CAAAACEATDMBkN0AAAAIAQAADwAAAAAAAAAAAAAAAACrBAAAZHJzL2Rvd25yZXYueG1sUEsFBgAA&#10;AAAEAAQA8wAAALUFAAAAAA==&#10;" fillcolor="white [3201]" strokeweight=".5pt">
                  <v:textbox>
                    <w:txbxContent>
                      <w:p w14:paraId="3992F3AC" w14:textId="77777777" w:rsidR="001F2CAB" w:rsidRDefault="001F2CAB" w:rsidP="001F2CAB"/>
                    </w:txbxContent>
                  </v:textbox>
                </v:shape>
              </w:pict>
            </w:r>
          </w:p>
          <w:p w14:paraId="441AB161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Portmagee</w:t>
            </w:r>
          </w:p>
        </w:tc>
        <w:tc>
          <w:tcPr>
            <w:tcW w:w="567" w:type="dxa"/>
          </w:tcPr>
          <w:p w14:paraId="4F13B7CB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6B70F9EB" w14:textId="77777777" w:rsidTr="001F2CAB">
        <w:tc>
          <w:tcPr>
            <w:tcW w:w="1809" w:type="dxa"/>
          </w:tcPr>
          <w:p w14:paraId="16892B51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274F90E1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570A1E18">
                <v:shape id="Text Box 287" o:spid="_x0000_s1752" type="#_x0000_t202" style="position:absolute;margin-left:129.85pt;margin-top:2.75pt;width:16.75pt;height:14.25pt;z-index:4878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ixUgIAAK0EAAAOAAAAZHJzL2Uyb0RvYy54bWysVE2P2jAQvVfqf7B8LwGWr0aEFWVFVQnt&#10;rgTVno3jEKuOx7UNCf31HTuBZbc9Vb2Y8czL88ybGeb3TaXISVgnQWd00OtTIjSHXOpDRr/v1p9m&#10;lDjPdM4UaJHRs3D0fvHxw7w2qRhCCSoXliCJdmltMlp6b9IkcbwUFXM9MEJjsABbMY9Xe0hyy2pk&#10;r1Qy7PcnSQ02Nxa4cA69D22QLiJ/UQjun4rCCU9URjE3H08bz304k8WcpQfLTCl5lwb7hywqJjU+&#10;eqV6YJ6Ro5V/UFWSW3BQ+B6HKoGikFzEGrCaQf9dNduSGRFrQXGcucrk/h8tfzw9WyLzjA5nU0o0&#10;q7BJO9F48gUaEnyoUG1cisCtQahvMICdvvgdOkPhTWGr8IslEYyj1uervoGOo3M4GE7GA0o4hgaz&#10;/nR8F1iS14+Ndf6rgIoEI6MW2xdVZaeN8y30AglvOVAyX0ul4iWMjFgpS04Mm618TBHJ36CUJnVG&#10;J3fjfiR+EwvU1+/3ivEfXXo3KORTGnMOkrSlB8s3+6YVcTS6CLOH/Ix6WWhnzhm+lvjAhjn/zCwO&#10;GUqEi+Of8CgUYFbQWZSUYH/9zR/w2HuMUlLj0GbU/TwyKyhR3zROxefBaBSmPF5G4+kQL/Y2sr+N&#10;6GO1ApQKO4LZRTPgvbqYhYXqBfdrGV7FENMc386ov5gr364S7icXy2UE4Vwb5jd6a3igDq0Jwu6a&#10;F2ZN11iPE/EIl/Fm6bv+ttjwpYbl0UMhY/OD0q2qXQNwJ+L4dPsblu72HlGv/zKL3wAAAP//AwBQ&#10;SwMEFAAGAAgAAAAhAOjCca3cAAAACAEAAA8AAABkcnMvZG93bnJldi54bWxMjzFPwzAUhHck/oP1&#10;kNioQ0ogCXmpABUWJgpiduNX2yK2I9tNw7/HTDCe7nT3XbdZ7MhmCtF4h3C9KoCRG7w0TiF8vD9f&#10;1cBiEk6K0TtC+KYIm/78rBOt9Cf3RvMuKZZLXGwFgk5pajmPgyYr4spP5LJ38MGKlGVQXAZxyuV2&#10;5GVR3HIrjMsLWkz0pGn42h0twvZRNWqoRdDbWhozL5+HV/WCeHmxPNwDS7SkvzD84md06DPT3h+d&#10;jGxEKKvmLkcRqgpY9stmXQLbI6xvCuB9x/8f6H8AAAD//wMAUEsBAi0AFAAGAAgAAAAhALaDOJL+&#10;AAAA4QEAABMAAAAAAAAAAAAAAAAAAAAAAFtDb250ZW50X1R5cGVzXS54bWxQSwECLQAUAAYACAAA&#10;ACEAOP0h/9YAAACUAQAACwAAAAAAAAAAAAAAAAAvAQAAX3JlbHMvLnJlbHNQSwECLQAUAAYACAAA&#10;ACEAdRHIsVICAACtBAAADgAAAAAAAAAAAAAAAAAuAgAAZHJzL2Uyb0RvYy54bWxQSwECLQAUAAYA&#10;CAAAACEA6MJxrdwAAAAIAQAADwAAAAAAAAAAAAAAAACsBAAAZHJzL2Rvd25yZXYueG1sUEsFBgAA&#10;AAAEAAQA8wAAALUFAAAAAA==&#10;" fillcolor="white [3201]" strokeweight=".5pt">
                  <v:textbox>
                    <w:txbxContent>
                      <w:p w14:paraId="2F1715F3" w14:textId="77777777" w:rsidR="001F2CAB" w:rsidRDefault="001F2CAB" w:rsidP="001F2CAB"/>
                    </w:txbxContent>
                  </v:textbox>
                </v:shape>
              </w:pict>
            </w:r>
          </w:p>
          <w:p w14:paraId="3275C209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Castlemaine</w:t>
            </w:r>
          </w:p>
          <w:p w14:paraId="6AA192E2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538CCA1B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5B325E20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3651D62E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3A316CDD">
                <v:shape id="Text Box 472" o:spid="_x0000_s1751" type="#_x0000_t202" style="position:absolute;margin-left:108.9pt;margin-top:3.05pt;width:16.75pt;height:14.25pt;z-index:48787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7yUwIAAK0EAAAOAAAAZHJzL2Uyb0RvYy54bWysVN9v2jAQfp+0/8Hy+8iPAu0QoWJUTJNQ&#10;WwmmPhvHIdEcn2cbEvbX7+wklHZ7mvZizndfPt99d8f8vq0lOQljK1AZTUYxJUJxyCt1yOj33frT&#10;HSXWMZUzCUpk9CwsvV98/DBv9EykUILMhSFIouys0RktndOzKLK8FDWzI9BCYbAAUzOHV3OIcsMa&#10;ZK9llMbxNGrA5NoAF9ai96EL0kXgLwrB3VNRWOGIzCjm5sJpwrn3Z7SYs9nBMF1WvE+D/UMWNasU&#10;PnqhemCOkaOp/qCqK27AQuFGHOoIiqLiItSA1STxu2q2JdMi1ILiWH2Ryf4/Wv54ejakyjM6vk0p&#10;UazGJu1E68gXaIn3oUKNtjMEbjVCXYsB7PTgt+j0hbeFqf0vlkQwjlqfL/p6Oo7ONEmnk4QSjqHk&#10;Lr6d3HiW6PVjbaz7KqAm3siowfYFVdlpY10HHSD+LQuyyteVlOHiR0aspCEnhs2WLqSI5G9QUpEm&#10;o9ObSRyI38Q89eX7vWT8R5/eFQr5pMKcvSRd6d5y7b4NIqbjySDMHvIz6mWgmzmr+brCBzbMumdm&#10;cMhQIlwc94RHIQGzgt6ipATz629+j8feY5SSBoc2o/bnkRlBifymcCo+J+Oxn/JwGU9uU7yY68j+&#10;OqKO9QpQKuwIZhdMj3dyMAsD9Qvu19K/iiGmOL6dUTeYK9etEu4nF8tlAOFca+Y2aqu5p/at8cLu&#10;2hdmdN9YhxPxCMN4s9m7/nZY/6WC5dFBUYXme6U7VfsG4E6E8en31y/d9T2gXv9lFr8BAAD//wMA&#10;UEsDBBQABgAIAAAAIQBRbMQI3AAAAAgBAAAPAAAAZHJzL2Rvd25yZXYueG1sTI8xT8MwFIR3JP6D&#10;9ZDYqJMUQgh5qQAVFiYKYnZj17aInyPbTcO/x0wwnu509123WdzIZhWi9YRQrgpgigYvLWmEj/fn&#10;qwZYTIKkGD0phG8VYdOfn3Wilf5Eb2reJc1yCcVWIJiUppbzOBjlRFz5SVH2Dj44kbIMmssgTrnc&#10;jbwqipo7YSkvGDGpJ6OGr93RIWwf9Z0eGhHMtpHWzsvn4VW/IF5eLA/3wJJa0l8YfvEzOvSZae+P&#10;JCMbEaryNqMnhLoElv3qplwD2yOsr2vgfcf/H+h/AAAA//8DAFBLAQItABQABgAIAAAAIQC2gziS&#10;/gAAAOEBAAATAAAAAAAAAAAAAAAAAAAAAABbQ29udGVudF9UeXBlc10ueG1sUEsBAi0AFAAGAAgA&#10;AAAhADj9If/WAAAAlAEAAAsAAAAAAAAAAAAAAAAALwEAAF9yZWxzLy5yZWxzUEsBAi0AFAAGAAgA&#10;AAAhAJtmfvJTAgAArQQAAA4AAAAAAAAAAAAAAAAALgIAAGRycy9lMm9Eb2MueG1sUEsBAi0AFAAG&#10;AAgAAAAhAFFsxAjcAAAACAEAAA8AAAAAAAAAAAAAAAAArQQAAGRycy9kb3ducmV2LnhtbFBLBQYA&#10;AAAABAAEAPMAAAC2BQAAAAA=&#10;" fillcolor="white [3201]" strokeweight=".5pt">
                  <v:textbox>
                    <w:txbxContent>
                      <w:p w14:paraId="7B89F7BD" w14:textId="77777777" w:rsidR="001F2CAB" w:rsidRDefault="001F2CAB" w:rsidP="001F2CAB"/>
                    </w:txbxContent>
                  </v:textbox>
                </v:shape>
              </w:pict>
            </w:r>
          </w:p>
          <w:p w14:paraId="7C927368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Rathmore</w:t>
            </w:r>
          </w:p>
        </w:tc>
        <w:tc>
          <w:tcPr>
            <w:tcW w:w="567" w:type="dxa"/>
          </w:tcPr>
          <w:p w14:paraId="19624EAD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486B97C5" w14:textId="77777777" w:rsidTr="001F2CAB">
        <w:tc>
          <w:tcPr>
            <w:tcW w:w="1809" w:type="dxa"/>
          </w:tcPr>
          <w:p w14:paraId="6830999D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2B8215F2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152A3494">
                <v:shape id="Text Box 448" o:spid="_x0000_s1750" type="#_x0000_t202" style="position:absolute;margin-left:129.85pt;margin-top:1.85pt;width:16.75pt;height:14.25pt;z-index:4878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5j1UgIAAK0EAAAOAAAAZHJzL2Uyb0RvYy54bWysVMFuGjEQvVfqP1i+NwsESIpYIpooVSWU&#10;RIIqZ+P1hlW9Htc27NKv77MXCEl7qnox45nZ55n3ZpjetLVmO+V8RSbn/YseZ8pIKirzkvPvq/tP&#10;15z5IEwhNBmV873y/Gb28cO0sRM1oA3pQjkGEOMnjc35JgQ7yTIvN6oW/oKsMgiW5GoRcHUvWeFE&#10;A/RaZ4Neb5w15ArrSCrv4b3rgnyW8MtSyfBYll4FpnOO2kI6XTrX8cxmUzF5ccJuKnkoQ/xDFbWo&#10;DB49Qd2JINjWVX9A1ZV05KkMF5LqjMqykir1gG76vXfdLDfCqtQLyPH2RJP/f7DyYffkWFXkfDiE&#10;VEbUEGml2sC+UMuiDww11k+QuLRIDS0CUPro93DGxtvS1fEXLTHEwfX+xG+Ek3AO+oPxqM+ZRKh/&#10;3bsaXUaU7PVj63z4qqhm0ci5g3yJVbFb+NClHlPiW550VdxXWqdLHBl1qx3bCYitQyoR4G+ytGFN&#10;zseXo14CfhOL0Kfv11rIH4fyzrKApw1qjpR0rUcrtOs2kTgYjo/ErKnYgy9H3cx5K+8rPLAQPjwJ&#10;hyEDRVic8Iij1ISq6GBxtiH362/+mA/tEeWswdDm3P/cCqc4098MpuJzfziMU54uw9HVABd3Hlmf&#10;R8y2viVQBUVQXTJjftBHs3RUP2O/5vFVhISReDvn4Wjehm6VsJ9SzecpCXNtRViYpZUROkoTiV21&#10;z8LZg7ABE/FAx/EWk3f6drnxS0PzbaCySuJHpjtWDwJgJ9L4HPY3Lt35PWW9/svMfgMAAP//AwBQ&#10;SwMEFAAGAAgAAAAhAGeItBjbAAAACAEAAA8AAABkcnMvZG93bnJldi54bWxMj8FOwzAQRO9I/IO1&#10;SNyogysgCXEqQIULJwri7MaubRGvI9tNw9+znOC0Gs1o9k23WcLIZpOyjyjhelUBMzhE7dFK+Hh/&#10;vqqB5aJQqzGikfBtMmz687NOtTqe8M3Mu2IZlWBulQRXytRyngdngsqrOBkk7xBTUIVkslwndaLy&#10;MHJRVbc8KI/0wanJPDkzfO2OQcL20TZ2qFVy21p7Py+fh1f7IuXlxfJwD6yYpfyF4Ref0KEnpn08&#10;os5slCBumjuKSljTIV80awFsT1oI4H3H/w/ofwAAAP//AwBQSwECLQAUAAYACAAAACEAtoM4kv4A&#10;AADhAQAAEwAAAAAAAAAAAAAAAAAAAAAAW0NvbnRlbnRfVHlwZXNdLnhtbFBLAQItABQABgAIAAAA&#10;IQA4/SH/1gAAAJQBAAALAAAAAAAAAAAAAAAAAC8BAABfcmVscy8ucmVsc1BLAQItABQABgAIAAAA&#10;IQCq45j1UgIAAK0EAAAOAAAAAAAAAAAAAAAAAC4CAABkcnMvZTJvRG9jLnhtbFBLAQItABQABgAI&#10;AAAAIQBniLQY2wAAAAgBAAAPAAAAAAAAAAAAAAAAAKwEAABkcnMvZG93bnJldi54bWxQSwUGAAAA&#10;AAQABADzAAAAtAUAAAAA&#10;" fillcolor="white [3201]" strokeweight=".5pt">
                  <v:textbox>
                    <w:txbxContent>
                      <w:p w14:paraId="3E07F4AC" w14:textId="77777777" w:rsidR="001F2CAB" w:rsidRDefault="001F2CAB" w:rsidP="001F2CAB"/>
                    </w:txbxContent>
                  </v:textbox>
                </v:shape>
              </w:pict>
            </w:r>
          </w:p>
          <w:p w14:paraId="3890ACB2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Causeway</w:t>
            </w:r>
          </w:p>
          <w:p w14:paraId="213E02F4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63041FC2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30433C81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1E74F157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0F2FC086">
                <v:shape id="Text Box 473" o:spid="_x0000_s1749" type="#_x0000_t202" style="position:absolute;margin-left:109.7pt;margin-top:3.6pt;width:16.75pt;height:14.25pt;z-index:48787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/jUgIAAK0EAAAOAAAAZHJzL2Uyb0RvYy54bWysVMlu2zAQvRfoPxC8N5IdL6kROXATuCgQ&#10;JAHsImeaoiKhFIclaUvp1/eRXrK0p6IXajY+zryZ0eVV32q2U843ZAo+OMs5U0ZS2Zingn9fLz9d&#10;cOaDMKXQZFTBn5XnV/OPHy47O1NDqkmXyjGAGD/rbMHrEOwsy7ysVSv8GVll4KzItSJAdU9Z6UQH&#10;9FZnwzyfZB250jqSyntYb/ZOPk/4VaVkuK8qrwLTBUduIZ0unZt4ZvNLMXtywtaNPKQh/iGLVjQG&#10;j56gbkQQbOuaP6DaRjryVIUzSW1GVdVIlWpANYP8XTWrWliVagE53p5o8v8PVt7tHhxryoKPpuec&#10;GdGiSWvVB/aFehZtYKizfobAlUVo6OFAp492D2MsvK9cG78oicEPrp9P/EY4CeNwMJyMB5xJuAYX&#10;+XSc0LOXy9b58FVRy6JQcIf2JVbF7tYHJILQY0h8y5NuymWjdVLiyKhr7dhOoNk6pBRx402UNqwr&#10;+OR8nCfgN74Ifbq/0UL+iEW+RYCmDYyRkn3pUQr9pk8kDkfTIzEbKp/Bl6P9zHkrlw0euBU+PAiH&#10;IQNFWJxwj6PShKzoIHFWk/v1N3uMR+/h5azD0Bbc/9wKpzjT3wym4vNgNIpTnpTReDqE4l57Nq89&#10;ZtteE6hCR5BdEmN80EexctQ+Yr8W8VW4hJF4u+DhKF6H/SphP6VaLFIQ5tqKcGtWVkbo2JpI7Lp/&#10;FM4eGhswEXd0HG8xe9fffWy8aWixDVQ1qfmR6T2rhwZgJ1J/Dvsbl+61nqJe/jLz3wAAAP//AwBQ&#10;SwMEFAAGAAgAAAAhACpo56fcAAAACAEAAA8AAABkcnMvZG93bnJldi54bWxMjzFPwzAUhHck/oP1&#10;kNioU0NpEvJSASosnSiI+TV2HYvYjmw3Df8eM8F4utPdd81mtgObVIjGO4TlogCmXOelcRrh4/3l&#10;pgQWEzlJg3cK4VtF2LSXFw3V0p/dm5r2SbNc4mJNCH1KY8157HplKS78qFz2jj5YSlkGzWWgcy63&#10;AxdFcc8tGZcXehrVc6+6r/3JImyfdKW7kkK/LaUx0/x53OlXxOur+fEBWFJz+gvDL35GhzYzHfzJ&#10;ycgGBLGs7nIUYS2AZV+sRAXsgHC7WgNvG/7/QPsDAAD//wMAUEsBAi0AFAAGAAgAAAAhALaDOJL+&#10;AAAA4QEAABMAAAAAAAAAAAAAAAAAAAAAAFtDb250ZW50X1R5cGVzXS54bWxQSwECLQAUAAYACAAA&#10;ACEAOP0h/9YAAACUAQAACwAAAAAAAAAAAAAAAAAvAQAAX3JlbHMvLnJlbHNQSwECLQAUAAYACAAA&#10;ACEAh00f41ICAACtBAAADgAAAAAAAAAAAAAAAAAuAgAAZHJzL2Uyb0RvYy54bWxQSwECLQAUAAYA&#10;CAAAACEAKmjnp9wAAAAIAQAADwAAAAAAAAAAAAAAAACsBAAAZHJzL2Rvd25yZXYueG1sUEsFBgAA&#10;AAAEAAQA8wAAALUFAAAAAA==&#10;" fillcolor="white [3201]" strokeweight=".5pt">
                  <v:textbox>
                    <w:txbxContent>
                      <w:p w14:paraId="5258406E" w14:textId="77777777" w:rsidR="001F2CAB" w:rsidRDefault="001F2CAB" w:rsidP="001F2CAB"/>
                    </w:txbxContent>
                  </v:textbox>
                </v:shape>
              </w:pict>
            </w:r>
          </w:p>
          <w:p w14:paraId="075B4D3B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Sneem</w:t>
            </w:r>
          </w:p>
        </w:tc>
        <w:tc>
          <w:tcPr>
            <w:tcW w:w="567" w:type="dxa"/>
          </w:tcPr>
          <w:p w14:paraId="54AE93DE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27DD3658" w14:textId="77777777" w:rsidTr="001F2CAB">
        <w:tc>
          <w:tcPr>
            <w:tcW w:w="1809" w:type="dxa"/>
          </w:tcPr>
          <w:p w14:paraId="62AA3E86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382D9257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  <w:p w14:paraId="4753F084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Currow</w:t>
            </w:r>
          </w:p>
          <w:p w14:paraId="7A3EDAC8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585C1AE6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6080C74A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476A44A3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35F99558">
                <v:shape id="Text Box 474" o:spid="_x0000_s1748" type="#_x0000_t202" style="position:absolute;margin-left:109.7pt;margin-top:4.15pt;width:16.75pt;height:14.25pt;z-index:48787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dAUwIAAK0EAAAOAAAAZHJzL2Uyb0RvYy54bWysVE2P2jAQvVfqf7B8LwGWr0aEFWVFVQnt&#10;rgTVno3jEKuOx7UNCf31HTuBZbc9Vb2Y8czL88ybGeb3TaXISVgnQWd00OtTIjSHXOpDRr/v1p9m&#10;lDjPdM4UaJHRs3D0fvHxw7w2qRhCCSoXliCJdmltMlp6b9IkcbwUFXM9MEJjsABbMY9Xe0hyy2pk&#10;r1Qy7PcnSQ02Nxa4cA69D22QLiJ/UQjun4rCCU9URjE3H08bz304k8WcpQfLTCl5lwb7hywqJjU+&#10;eqV6YJ6Ro5V/UFWSW3BQ+B6HKoGikFzEGrCaQf9dNduSGRFrQXGcucrk/h8tfzw9WyLzjI6mI0o0&#10;q7BJO9F48gUaEnyoUG1cisCtQahvMICdvvgdOkPhTWGr8IslEYyj1uervoGOo3M4GE7GA0o4hgaz&#10;/nR8F1iS14+Ndf6rgIoEI6MW2xdVZaeN8y30AglvOVAyX0ul4iWMjFgpS04Mm618TBHJ36CUJnVG&#10;J3fjfiR+EwvU1+/3ivEfXXo3KORTGnMOkrSlB8s3+yaKOBzNLsLsIT+jXhbamXOGryU+sGHOPzOL&#10;Q4YS4eL4JzwKBZgVdBYlJdhff/MHPPYeo5TUOLQZdT+PzApK1DeNU/F5MBqFKY+X0Xg6xIu9jexv&#10;I/pYrQClwo5gdtEMeK8uZmGhesH9WoZXMcQ0x7cz6i/myrerhPvJxXIZQTjXhvmN3hoeqENrgrC7&#10;5oVZ0zXW40Q8wmW8Wfquvy02fKlhefRQyNj8oHSratcA3Ik4Pt3+hqW7vUfU67/M4jcAAAD//wMA&#10;UEsDBBQABgAIAAAAIQAaozU23AAAAAgBAAAPAAAAZHJzL2Rvd25yZXYueG1sTI8xT8MwFIR3JP6D&#10;9ZDYqNMUKieNUwEqLEwU1NmNX22L+DmK3TT8e8wE4+lOd98129n3bMIxukASlosCGFIXtCMj4fPj&#10;5U4Ai0mRVn0glPCNEbbt9VWjah0u9I7TPhmWSyjWSoJNaag5j51Fr+IiDEjZO4XRq5TlaLge1SWX&#10;+56XRbHmXjnKC1YN+Gyx+9qfvYTdk6lMJ9Rod0I7N82H05t5lfL2Zn7cAEs4p78w/OJndGgz0zGc&#10;SUfWSyiX1X2OShArYNkvH8oK2FHCai2Atw3/f6D9AQAA//8DAFBLAQItABQABgAIAAAAIQC2gziS&#10;/gAAAOEBAAATAAAAAAAAAAAAAAAAAAAAAABbQ29udGVudF9UeXBlc10ueG1sUEsBAi0AFAAGAAgA&#10;AAAhADj9If/WAAAAlAEAAAsAAAAAAAAAAAAAAAAALwEAAF9yZWxzLy5yZWxzUEsBAi0AFAAGAAgA&#10;AAAhAKwud0BTAgAArQQAAA4AAAAAAAAAAAAAAAAALgIAAGRycy9lMm9Eb2MueG1sUEsBAi0AFAAG&#10;AAgAAAAhABqjNTbcAAAACAEAAA8AAAAAAAAAAAAAAAAArQQAAGRycy9kb3ducmV2LnhtbFBLBQYA&#10;AAAABAAEAPMAAAC2BQAAAAA=&#10;" fillcolor="white [3201]" strokeweight=".5pt">
                  <v:textbox>
                    <w:txbxContent>
                      <w:p w14:paraId="5CD0B898" w14:textId="77777777" w:rsidR="001F2CAB" w:rsidRDefault="001F2CAB" w:rsidP="001F2CAB"/>
                    </w:txbxContent>
                  </v:textbox>
                </v:shape>
              </w:pict>
            </w:r>
          </w:p>
          <w:p w14:paraId="52D80A7D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Tarbert</w:t>
            </w:r>
          </w:p>
        </w:tc>
        <w:tc>
          <w:tcPr>
            <w:tcW w:w="567" w:type="dxa"/>
          </w:tcPr>
          <w:p w14:paraId="45173F1E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0DEBD6D7" w14:textId="77777777" w:rsidTr="001F2CAB">
        <w:tc>
          <w:tcPr>
            <w:tcW w:w="1809" w:type="dxa"/>
          </w:tcPr>
          <w:p w14:paraId="6C7A9CA4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36D83524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42E32171">
                <v:shape id="Text Box 450" o:spid="_x0000_s1747" type="#_x0000_t202" style="position:absolute;margin-left:129.85pt;margin-top:2.05pt;width:16.75pt;height:14.25pt;z-index:4878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pTUAIAAK0EAAAOAAAAZHJzL2Uyb0RvYy54bWysVE1vGjEQvVfqf7B8LwsESIKyRDQRVaUo&#10;iUSqnI3XG1b1elzbsEt/fZ+9QEjSU9WLd778PPNmZq+u21qzrXK+IpPzQa/PmTKSisq85PzH0+LL&#10;BWc+CFMITUblfKc8v559/nTV2Kka0pp0oRwDiPHTxuZ8HYKdZpmXa1UL3yOrDJwluVoEqO4lK5xo&#10;gF7rbNjvT7KGXGEdSeU9rLedk88SflkqGR7K0qvAdM6RW0inS+cqntnsSkxfnLDrSu7TEP+QRS0q&#10;g0ePULciCLZx1QeoupKOPJWhJ6nOqCwrqVINqGbQf1fNci2sSrWAHG+PNPn/Byvvt4+OVUXOR2Pw&#10;Y0SNJj2pNrCv1LJoA0ON9VMELi1CQwsHOn2wexhj4W3p6vhFSQx+YO2O/EY4CeNwMJyMB5xJuAYX&#10;/fPxWUTJXi9b58M3RTWLQs4d2pdYFds7H7rQQ0h8y5OuikWldVLiyKgb7dhWoNk6pBQB/iZKG9bk&#10;fHKGwj4gROjj/ZUW8uc+vRME4GmDnCMlXelRCu2qTSQOR5cHYlZU7MCXo27mvJWLCg/cCR8ehcOQ&#10;gSIsTnjAUWpCVrSXOFuT+/03e4xH7+HlrMHQ5tz/2ginONPfDabicjAaxSlPymh8PoTiTj2rU4/Z&#10;1DcEqtARZJfEGB/0QSwd1c/Yr3l8FS5hJN7OeTiIN6FbJeynVPN5CsJcWxHuzNLKCB1ZjsQ+tc/C&#10;2X1jAybing7jLabv+tvFxpuG5ptAZZWaH5nuWN03ADuRxme/v3HpTvUU9fqXmf0BAAD//wMAUEsD&#10;BBQABgAIAAAAIQCmGy4M3AAAAAgBAAAPAAAAZHJzL2Rvd25yZXYueG1sTI8xT8MwFIR3JP6D9ZDY&#10;qFMXShLiVIAKSycKYnbjV9sifo5iNw3/HjPBeLrT3XfNZvY9m3CMLpCE5aIAhtQF7chI+Hh/uSmB&#10;xaRIqz4QSvjGCJv28qJRtQ5nesNpnwzLJRRrJcGmNNScx86iV3ERBqTsHcPoVcpyNFyP6pzLfc9F&#10;Uay5V47yglUDPlvsvvYnL2H7ZCrTlWq021I7N82fx515lfL6an58AJZwTn9h+MXP6NBmpkM4kY6s&#10;lyDuqvsclXC7BJZ9Ua0EsIOElVgDbxv+/0D7AwAA//8DAFBLAQItABQABgAIAAAAIQC2gziS/gAA&#10;AOEBAAATAAAAAAAAAAAAAAAAAAAAAABbQ29udGVudF9UeXBlc10ueG1sUEsBAi0AFAAGAAgAAAAh&#10;ADj9If/WAAAAlAEAAAsAAAAAAAAAAAAAAAAALwEAAF9yZWxzLy5yZWxzUEsBAi0AFAAGAAgAAAAh&#10;AChGClNQAgAArQQAAA4AAAAAAAAAAAAAAAAALgIAAGRycy9lMm9Eb2MueG1sUEsBAi0AFAAGAAgA&#10;AAAhAKYbLgzcAAAACAEAAA8AAAAAAAAAAAAAAAAAqgQAAGRycy9kb3ducmV2LnhtbFBLBQYAAAAA&#10;BAAEAPMAAACzBQAAAAA=&#10;" fillcolor="white [3201]" strokeweight=".5pt">
                  <v:textbox>
                    <w:txbxContent>
                      <w:p w14:paraId="018ABB85" w14:textId="77777777" w:rsidR="001F2CAB" w:rsidRDefault="001F2CAB" w:rsidP="001F2CAB"/>
                    </w:txbxContent>
                  </v:textbox>
                </v:shape>
              </w:pict>
            </w:r>
            <w:r>
              <w:rPr>
                <w:noProof/>
              </w:rPr>
              <w:pict w14:anchorId="1E86C90A">
                <v:shape id="Text Box 449" o:spid="_x0000_s1746" type="#_x0000_t202" style="position:absolute;margin-left:129.85pt;margin-top:-18.9pt;width:16.75pt;height:14.25pt;z-index:4878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rHUwIAAK0EAAAOAAAAZHJzL2Uyb0RvYy54bWysVE1v2zAMvQ/YfxB0X52kST+COkWWosOA&#10;oi2QFj0rspwYk0VNUmJ3v35PspOm3U7DLgpFPj+Rj2Surttas51yviKT8+HJgDNlJBWVWef8+en2&#10;ywVnPghTCE1G5fxVeX49+/zpqrFTNaIN6UI5BhLjp43N+SYEO80yLzeqFv6ErDIIluRqEXB166xw&#10;ogF7rbPRYHCWNeQK60gq7+G96YJ8lvjLUsnwUJZeBaZzjtxCOl06V/HMZldiunbCbirZpyH+IYta&#10;VAaPHqhuRBBs66o/qOpKOvJUhhNJdUZlWUmVakA1w8GHapYbYVWqBeJ4e5DJ/z9aeb97dKwqcj4e&#10;X3JmRI0mPak2sK/UsuiDQo31UwCXFtDQIoBO7/0ezlh4W7o6/qIkhji0fj3oG+kknKPh6Gwy5Ewi&#10;NLwYnE9OI0v29rF1PnxTVLNo5NyhfUlVsbvzoYPuIfEtT7oqbiut0yWOjFpox3YCzdYhpQjydyht&#10;WJPzs9PJIBG/i0Xqw/crLeSPPr0jFPi0Qc5Rkq70aIV21SYRR+DtBVtR8Qq9HHUz5628rfDAnfDh&#10;UTgMGSTC4oQHHKUmZEW9xdmG3K+/+SMevUeUswZDm3P/cyuc4kx/N5iKy+F4HKc8XcaT8xEu7jiy&#10;Oo6Ybb0gSIWOILtkRnzQe7N0VL9gv+bxVYSEkXg752FvLkK3SthPqebzBMJcWxHuzNLKSB1bE4V9&#10;al+Es31jAybinvbjLaYf+tth45eG5ttAZZWaH5XuVO0bgJ1I49Pvb1y643tCvf3LzH4DAAD//wMA&#10;UEsDBBQABgAIAAAAIQAY0pqi3QAAAAoBAAAPAAAAZHJzL2Rvd25yZXYueG1sTI/BTsMwDIbvSLxD&#10;ZCRuW0orWFuaToAGF04MxDlrsiSicaok68rbY05wtP3p9/d328WPbNYxuYACbtYFMI1DUA6NgI/3&#10;51UNLGWJSo4BtYBvnWDbX150slXhjG963mfDKARTKwXYnKeW8zRY7WVah0kj3Y4heplpjIarKM8U&#10;7kdeFsUd99IhfbBy0k9WD1/7kxewezSNGWoZ7a5Wzs3L5/HVvAhxfbU83APLesl/MPzqkzr05HQI&#10;J1SJjQLK22ZDqIBVtaEORJRNVQI70KapgPcd/1+h/wEAAP//AwBQSwECLQAUAAYACAAAACEAtoM4&#10;kv4AAADhAQAAEwAAAAAAAAAAAAAAAAAAAAAAW0NvbnRlbnRfVHlwZXNdLnhtbFBLAQItABQABgAI&#10;AAAAIQA4/SH/1gAAAJQBAAALAAAAAAAAAAAAAAAAAC8BAABfcmVscy8ucmVsc1BLAQItABQABgAI&#10;AAAAIQDXLkrHUwIAAK0EAAAOAAAAAAAAAAAAAAAAAC4CAABkcnMvZTJvRG9jLnhtbFBLAQItABQA&#10;BgAIAAAAIQAY0pqi3QAAAAoBAAAPAAAAAAAAAAAAAAAAAK0EAABkcnMvZG93bnJldi54bWxQSwUG&#10;AAAAAAQABADzAAAAtwUAAAAA&#10;" fillcolor="white [3201]" strokeweight=".5pt">
                  <v:textbox>
                    <w:txbxContent>
                      <w:p w14:paraId="75F00185" w14:textId="77777777" w:rsidR="001F2CAB" w:rsidRDefault="001F2CAB" w:rsidP="001F2CAB"/>
                    </w:txbxContent>
                  </v:textbox>
                </v:shape>
              </w:pict>
            </w:r>
          </w:p>
          <w:p w14:paraId="1F7B7FC5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Duagh</w:t>
            </w:r>
          </w:p>
          <w:p w14:paraId="5FE16C4D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6604A79A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5B9EB2C8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723D9BD0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  <w:p w14:paraId="408F6FC0" w14:textId="77777777" w:rsidR="001F2CAB" w:rsidRPr="00C347B8" w:rsidRDefault="00D94B89" w:rsidP="001F2CAB">
            <w:pPr>
              <w:rPr>
                <w:b/>
                <w:bCs/>
                <w:sz w:val="19"/>
                <w:szCs w:val="19"/>
              </w:rPr>
            </w:pPr>
            <w:r>
              <w:rPr>
                <w:noProof/>
              </w:rPr>
              <w:pict w14:anchorId="33DB4812">
                <v:shape id="Text Box 475" o:spid="_x0000_s1745" type="#_x0000_t202" style="position:absolute;margin-left:108.9pt;margin-top:.35pt;width:16.75pt;height:14.25pt;z-index:48787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ApUwIAAK0EAAAOAAAAZHJzL2Uyb0RvYy54bWysVMFuGjEQvVfqP1i+NwsESIqyRDQRVSWU&#10;REqqnI3XG1b1elzbsEu/vs/ehZC0p6oXM555+zzzZoar67bWbKecr8jkfHg24EwZSUVlXnL+/Wn5&#10;6ZIzH4QphCajcr5Xnl/PP364auxMjWhDulCOgcT4WWNzvgnBzrLMy42qhT8jqwyCJblaBFzdS1Y4&#10;0YC91tloMJhmDbnCOpLKe3hvuyCfJ/6yVDLcl6VXgemcI7eQTpfOdTyz+ZWYvThhN5Xs0xD/kEUt&#10;KoNHj1S3Igi2ddUfVHUlHXkqw5mkOqOyrKRKNaCa4eBdNY8bYVWqBeJ4e5TJ/z9aebd7cKwqcj6+&#10;mHBmRI0mPak2sC/UsuiDQo31MwAfLaChRQCdPvg9nLHwtnR1/EVJDHFovT/qG+kknKPhaDoZciYR&#10;Gl4OLibnkSV7/dg6H74qqlk0cu7QvqSq2K186KAHSHzLk66KZaV1usSRUTfasZ1As3VIKYL8DUob&#10;1uR8ej4ZJOI3sUh9/H6thfzRp3eCAp82yDlK0pUerdCu2yTiCOX1gq2p2EMvR93MeSuXFR5YCR8e&#10;hMOQQSIsTrjHUWpCVtRbnG3I/fqbP+LRe0Q5azC0Ofc/t8IpzvQ3g6n4PByP45Sny3hyMcLFnUbW&#10;pxGzrW8IUqEjyC6ZER/0wSwd1c/Yr0V8FSFhJN7OeTiYN6FbJeynVItFAmGurQgr82hlpI6ticI+&#10;tc/C2b6xARNxR4fxFrN3/e2w8UtDi22gskrNj0p3qvYNwE6k8en3Ny7d6T2hXv9l5r8BAAD//wMA&#10;UEsDBBQABgAIAAAAIQAVYERQ2wAAAAcBAAAPAAAAZHJzL2Rvd25yZXYueG1sTM7BTsMwDAbgOxLv&#10;EBmJG0tbBOu6phOgwYUTA3HOmiyJ1jhVknXl7TEndrP1W7+/djP7gU06JhdQQLkogGnsg3JoBHx9&#10;vt7VwFKWqOQQUAv40Qk23fVVKxsVzvihp102jEowNVKAzXlsOE+91V6mRRg1UnYI0ctMazRcRXmm&#10;cj/wqigeuZcO6YOVo36xuj/uTl7A9tmsTF/LaLe1cm6avw/v5k2I25v5aQ0s6zn/H8Mfn+jQkWkf&#10;TqgSGwRU5ZLoWcASGMXVQ3kPbE/DqgLetfzS3/0CAAD//wMAUEsBAi0AFAAGAAgAAAAhALaDOJL+&#10;AAAA4QEAABMAAAAAAAAAAAAAAAAAAAAAAFtDb250ZW50X1R5cGVzXS54bWxQSwECLQAUAAYACAAA&#10;ACEAOP0h/9YAAACUAQAACwAAAAAAAAAAAAAAAAAvAQAAX3JlbHMvLnJlbHNQSwECLQAUAAYACAAA&#10;ACEA0noQKVMCAACtBAAADgAAAAAAAAAAAAAAAAAuAgAAZHJzL2Uyb0RvYy54bWxQSwECLQAUAAYA&#10;CAAAACEAFWBEUNsAAAAHAQAADwAAAAAAAAAAAAAAAACtBAAAZHJzL2Rvd25yZXYueG1sUEsFBgAA&#10;AAAEAAQA8wAAALUFAAAAAA==&#10;" fillcolor="white [3201]" strokeweight=".5pt">
                  <v:textbox>
                    <w:txbxContent>
                      <w:p w14:paraId="5F2C4695" w14:textId="77777777" w:rsidR="001F2CAB" w:rsidRDefault="001F2CAB" w:rsidP="001F2CAB"/>
                    </w:txbxContent>
                  </v:textbox>
                </v:shape>
              </w:pict>
            </w:r>
            <w:r w:rsidR="001F2CAB" w:rsidRPr="00C347B8">
              <w:rPr>
                <w:b/>
                <w:bCs/>
                <w:sz w:val="19"/>
                <w:szCs w:val="19"/>
              </w:rPr>
              <w:t>Tralee</w:t>
            </w:r>
          </w:p>
        </w:tc>
        <w:tc>
          <w:tcPr>
            <w:tcW w:w="567" w:type="dxa"/>
          </w:tcPr>
          <w:p w14:paraId="59BEF5E2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01FEA224" w14:textId="77777777" w:rsidTr="001F2CAB">
        <w:tc>
          <w:tcPr>
            <w:tcW w:w="1809" w:type="dxa"/>
          </w:tcPr>
          <w:p w14:paraId="2B9DB3A0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5C00B978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7E68A04B">
                <v:shape id="Text Box 451" o:spid="_x0000_s1744" type="#_x0000_t202" style="position:absolute;margin-left:129.85pt;margin-top:1.75pt;width:16.75pt;height:14.25pt;z-index:48785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NLUgIAAK0EAAAOAAAAZHJzL2Uyb0RvYy54bWysVE1v2zAMvQ/YfxB0X/zRJO2COEWWIsOA&#10;oC2QDD0rshwbk0VNUmJnv36UbKdpt9Owi0yR1CP5SHp+39aSnISxFaiMJqOYEqE45JU6ZPT7bv3p&#10;jhLrmMqZBCUyehaW3i8+fpg3eiZSKEHmwhAEUXbW6IyWzulZFFleiprZEWih0FiAqZnDqzlEuWEN&#10;otcySuN4GjVgcm2AC2tR+9AZ6SLgF4Xg7qkorHBEZhRzc+E04dz7M1rM2exgmC4r3qfB/iGLmlUK&#10;g16gHphj5GiqP6DqihuwULgRhzqCoqi4CDVgNUn8rpptybQItSA5Vl9osv8Plj+eng2p8oyOJwkl&#10;itXYpJ1oHfkCLfE6ZKjRdoaOW42urkUDdnrQW1T6wtvC1P6LJRG0I9fnC78ejqMyTdKpj8LRlNzF&#10;t5MbjxK9PtbGuq8CauKFjBpsX2CVnTbWda6Di49lQVb5upIyXPzIiJU05MSw2dKFFBH8jZdUpMno&#10;9GYSB+A3Ng99eb+XjP/o07vyQjypMGdPSVe6l1y7bwOJ6SQdiNlDfka+DHQzZzVfVxhgw6x7ZgaH&#10;DCnCxXFPeBQSMCvoJUpKML/+pvf+2Hu0UtLg0GbU/jwyIyiR3xROxedkPPZTHi7jyW2KF3Nt2V9b&#10;1LFeAVKFHcHsguj9nRzEwkD9gvu19FHRxBTH2Bl1g7hy3SrhfnKxXAYnnGvN3EZtNffQvjWe2F37&#10;wozuG+twIh5hGG82e9ffzte/VLA8Oiiq0HzPdMdq3wDciTA+/f76pbu+B6/Xv8ziNwAAAP//AwBQ&#10;SwMEFAAGAAgAAAAhAP0hkJ3bAAAACAEAAA8AAABkcnMvZG93bnJldi54bWxMjzFPwzAUhHck/oP1&#10;kNiog6tCksapABUWphbE7MavttX4OYrdNPx7zATj6U533zWb2fdswjG6QBLuFwUwpC5oR0bC58fr&#10;XQksJkVa9YFQwjdG2LTXV42qdbjQDqd9MiyXUKyVBJvSUHMeO4texUUYkLJ3DKNXKcvRcD2qSy73&#10;PRdF8cC9cpQXrBrwxWJ32p+9hO2zqUxXqtFuS+3cNH8d382blLc389MaWMI5/YXhFz+jQ5uZDuFM&#10;OrJeglhVjzkqYbkCln1RLQWwQ9aiAN42/P+B9gcAAP//AwBQSwECLQAUAAYACAAAACEAtoM4kv4A&#10;AADhAQAAEwAAAAAAAAAAAAAAAAAAAAAAW0NvbnRlbnRfVHlwZXNdLnhtbFBLAQItABQABgAIAAAA&#10;IQA4/SH/1gAAAJQBAAALAAAAAAAAAAAAAAAAAC8BAABfcmVscy8ucmVsc1BLAQItABQABgAIAAAA&#10;IQDpcINLUgIAAK0EAAAOAAAAAAAAAAAAAAAAAC4CAABkcnMvZTJvRG9jLnhtbFBLAQItABQABgAI&#10;AAAAIQD9IZCd2wAAAAgBAAAPAAAAAAAAAAAAAAAAAKwEAABkcnMvZG93bnJldi54bWxQSwUGAAAA&#10;AAQABADzAAAAtAUAAAAA&#10;" fillcolor="white [3201]" strokeweight=".5pt">
                  <v:textbox>
                    <w:txbxContent>
                      <w:p w14:paraId="53C1E322" w14:textId="77777777" w:rsidR="001F2CAB" w:rsidRDefault="001F2CAB" w:rsidP="001F2CAB"/>
                    </w:txbxContent>
                  </v:textbox>
                </v:shape>
              </w:pict>
            </w:r>
          </w:p>
          <w:p w14:paraId="22D82137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Farranfore</w:t>
            </w:r>
          </w:p>
          <w:p w14:paraId="587EEEAE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18976FCA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04A8656A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4B473C7E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0EDA6193">
                <v:shape id="Text Box 476" o:spid="_x0000_s1743" type="#_x0000_t202" style="position:absolute;margin-left:108.9pt;margin-top:2.6pt;width:16.75pt;height:14.25pt;z-index:48787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/5UQIAAK0EAAAOAAAAZHJzL2Uyb0RvYy54bWysVNtu2zAMfR+wfxD0vvjSXLogTpGlyDAg&#10;aAskQ58VWY6NyaImKbGzrx8lO5d2exr2olDk8RF5SGb20NaSHIWxFaiMJoOYEqE45JXaZ/T7dvXp&#10;nhLrmMqZBCUyehKWPsw/fpg1eipSKEHmwhAkUXba6IyWzulpFFleiprZAWihMFiAqZnDq9lHuWEN&#10;stcySuN4HDVgcm2AC2vR+9gF6TzwF4Xg7rkorHBEZhRzc+E04dz5M5rP2HRvmC4r3qfB/iGLmlUK&#10;H71QPTLHyMFUf1DVFTdgoXADDnUERVFxEWrAapL4XTWbkmkRakFxrL7IZP8fLX86vhhS5RkdTsaU&#10;KFZjk7aideQLtMT7UKFG2ykCNxqhrsUAdvrst+j0hbeFqf0vlkQwjlqfLvp6Oo7ONEnHo4QSjqHk&#10;Pp6M7jxLdP1YG+u+CqiJNzJqsH1BVXZcW9dBzxD/lgVZ5atKynDxIyOW0pAjw2ZLF1JE8jcoqUiT&#10;0fHdKA7Eb2Ke+vL9TjL+o0/vBoV8UmHOXpKudG+5dtcGEdOuJO/bQX5CvQx0M2c1X1X4wJpZ98IM&#10;DhlKhIvjnvEoJGBW0FuUlGB+/c3v8dh7jFLS4NBm1P48MCMokd8UTsXnZDj0Ux4uw9EkxYu5jexu&#10;I+pQLwGlwo5gdsH0eCfPZmGgfsX9WvhXMcQUx7cz6s7m0nWrhPvJxWIRQDjXmrm12mjuqX1rvLDb&#10;9pUZ3TfW4UQ8wXm82fRdfzus/1LB4uCgqELzr6r2DcCdCOPT769futt7QF3/Zea/AQAA//8DAFBL&#10;AwQUAAYACAAAACEABA7jANwAAAAIAQAADwAAAGRycy9kb3ducmV2LnhtbEyPzU7DMBCE70i8g7VI&#10;3Kjzo9IQ4lSAChdOFMR5G29ti9iObDcNb485wXE0o5lvuu1iRzZTiMY7AeWqAEZu8NI4JeDj/fmm&#10;ARYTOomjdyTgmyJs+8uLDlvpz+6N5n1SLJe42KIAndLUch4HTRbjyk/ksnf0wWLKMiguA55zuR15&#10;VRS33KJxeUHjRE+ahq/9yQrYPao7NTQY9K6RxszL5/FVvQhxfbU83ANLtKS/MPziZ3ToM9PBn5yM&#10;bBRQlZuMngSsK2DZr9ZlDewgoK43wPuO/z/Q/wAAAP//AwBQSwECLQAUAAYACAAAACEAtoM4kv4A&#10;AADhAQAAEwAAAAAAAAAAAAAAAAAAAAAAW0NvbnRlbnRfVHlwZXNdLnhtbFBLAQItABQABgAIAAAA&#10;IQA4/SH/1gAAAJQBAAALAAAAAAAAAAAAAAAAAC8BAABfcmVscy8ucmVsc1BLAQItABQABgAIAAAA&#10;IQCIwm/5UQIAAK0EAAAOAAAAAAAAAAAAAAAAAC4CAABkcnMvZTJvRG9jLnhtbFBLAQItABQABgAI&#10;AAAAIQAEDuMA3AAAAAgBAAAPAAAAAAAAAAAAAAAAAKsEAABkcnMvZG93bnJldi54bWxQSwUGAAAA&#10;AAQABADzAAAAtAUAAAAA&#10;" fillcolor="white [3201]" strokeweight=".5pt">
                  <v:textbox>
                    <w:txbxContent>
                      <w:p w14:paraId="63148368" w14:textId="77777777" w:rsidR="001F2CAB" w:rsidRDefault="001F2CAB" w:rsidP="001F2CAB"/>
                    </w:txbxContent>
                  </v:textbox>
                </v:shape>
              </w:pict>
            </w:r>
          </w:p>
          <w:p w14:paraId="06E89554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Valentia</w:t>
            </w:r>
          </w:p>
        </w:tc>
        <w:tc>
          <w:tcPr>
            <w:tcW w:w="567" w:type="dxa"/>
          </w:tcPr>
          <w:p w14:paraId="23B56C0B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F2CAB" w:rsidRPr="00C347B8" w14:paraId="7BA27D11" w14:textId="77777777" w:rsidTr="001F2CAB">
        <w:tc>
          <w:tcPr>
            <w:tcW w:w="1809" w:type="dxa"/>
          </w:tcPr>
          <w:p w14:paraId="209EDEC6" w14:textId="77777777" w:rsidR="001F2CAB" w:rsidRPr="00F40630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3261" w:type="dxa"/>
            <w:shd w:val="clear" w:color="auto" w:fill="E9EFF7"/>
          </w:tcPr>
          <w:p w14:paraId="09D52568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6ADDEF7C">
                <v:shape id="Text Box 452" o:spid="_x0000_s1742" type="#_x0000_t202" style="position:absolute;margin-left:129.85pt;margin-top:2.3pt;width:16.75pt;height:14.25pt;z-index:4878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B4UgIAAK0EAAAOAAAAZHJzL2Uyb0RvYy54bWysVFFv2jAQfp+0/2D5fYSkhHYRoWJUTJNQ&#10;WwmmPhvHhmiOz7MNCfv1OztAabenaS/mfPfl8913d0zuu0aRg7CuBl3SdDCkRGgOVa23Jf2+Xny6&#10;o8R5piumQIuSHoWj99OPHyatKUQGO1CVsARJtCtaU9Kd96ZIEsd3omFuAEZoDEqwDfN4tduksqxF&#10;9kYl2XA4TlqwlbHAhXPofeiDdBr5pRTcP0nphCeqpJibj6eN5yacyXTCiq1lZlfzUxrsH7JoWK3x&#10;0QvVA/OM7G39B1VTcwsOpB9waBKQsuYi1oDVpMN31ax2zIhYC4rjzEUm9/9o+ePh2ZK6KukozyjR&#10;rMEmrUXnyRfoSPChQq1xBQJXBqG+wwB2+ux36AyFd9I24RdLIhhHrY8XfQMdR2eWZuM8pYRjKL0b&#10;3uY3gSV5/dhY578KaEgwSmqxfVFVdlg630PPkPCWA1VXi1qpeAkjI+bKkgPDZisfU0TyNyilSVvS&#10;8U0+jMRvYoH68v1GMf7jlN4VCvmUxpyDJH3pwfLdposiZvnoLMwGqiPqZaGfOWf4osYHlsz5Z2Zx&#10;yFAiXBz/hIdUgFnByaJkB/bX3/wBj73HKCUtDm1J3c89s4IS9U3jVHxOR6Mw5fEyym8zvNjryOY6&#10;ovfNHFAq7AhmF82A9+psSgvNC+7XLLyKIaY5vl1Sfzbnvl8l3E8uZrMIwrk2zC/1yvBAHVoThF13&#10;L8yaU2M9TsQjnMebFe/622PDlxpmew+yjs0PSveqnhqAOxHH57S/Yemu7xH1+i8z/Q0AAP//AwBQ&#10;SwMEFAAGAAgAAAAhAMKIx3/dAAAACAEAAA8AAABkcnMvZG93bnJldi54bWxMjzFPwzAUhHck/oP1&#10;kNio0wRKkualAlRYOlFQZzd2bYv4OYrdNPx7zATj6U533zWb2fVsUmOwnhCWiwyYos5LSxrh8+P1&#10;rgQWoiApek8K4VsF2LTXV42opb/Qu5r2UbNUQqEWCCbGoeY8dEY5ERZ+UJS8kx+diEmOmstRXFK5&#10;63meZSvuhKW0YMSgXozqvvZnh7B91pXuSjGabSmtnebDaaffEG9v5qc1sKjm+BeGX/yEDm1iOvoz&#10;ycB6hPyhekxRhPsVsOTnVZEDOyIUxRJ42/D/B9ofAAAA//8DAFBLAQItABQABgAIAAAAIQC2gziS&#10;/gAAAOEBAAATAAAAAAAAAAAAAAAAAAAAAABbQ29udGVudF9UeXBlc10ueG1sUEsBAi0AFAAGAAgA&#10;AAAhADj9If/WAAAAlAEAAAsAAAAAAAAAAAAAAAAALwEAAF9yZWxzLy5yZWxzUEsBAi0AFAAGAAgA&#10;AAAhAM0NIHhSAgAArQQAAA4AAAAAAAAAAAAAAAAALgIAAGRycy9lMm9Eb2MueG1sUEsBAi0AFAAG&#10;AAgAAAAhAMKIx3/dAAAACAEAAA8AAAAAAAAAAAAAAAAArAQAAGRycy9kb3ducmV2LnhtbFBLBQYA&#10;AAAABAAEAPMAAAC2BQAAAAA=&#10;" fillcolor="white [3201]" strokeweight=".5pt">
                  <v:textbox>
                    <w:txbxContent>
                      <w:p w14:paraId="5B03E514" w14:textId="77777777" w:rsidR="001F2CAB" w:rsidRDefault="001F2CAB" w:rsidP="001F2CAB"/>
                    </w:txbxContent>
                  </v:textbox>
                </v:shape>
              </w:pict>
            </w:r>
          </w:p>
          <w:p w14:paraId="5108B83C" w14:textId="77777777" w:rsidR="001F2CAB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Fenit</w:t>
            </w:r>
          </w:p>
          <w:p w14:paraId="5690AB24" w14:textId="77777777" w:rsidR="001F2CAB" w:rsidRPr="00924C07" w:rsidRDefault="001F2CAB" w:rsidP="001F2CAB">
            <w:pPr>
              <w:rPr>
                <w:b/>
                <w:bCs/>
                <w:sz w:val="7"/>
                <w:szCs w:val="7"/>
              </w:rPr>
            </w:pPr>
          </w:p>
        </w:tc>
        <w:tc>
          <w:tcPr>
            <w:tcW w:w="425" w:type="dxa"/>
            <w:shd w:val="clear" w:color="auto" w:fill="E9EFF7"/>
          </w:tcPr>
          <w:p w14:paraId="070259A6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E9EFF7"/>
          </w:tcPr>
          <w:p w14:paraId="0035F96B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E9EFF7"/>
          </w:tcPr>
          <w:p w14:paraId="31AE359E" w14:textId="77777777" w:rsidR="001F2CAB" w:rsidRPr="00F40630" w:rsidRDefault="00D94B89" w:rsidP="001F2CAB">
            <w:pPr>
              <w:rPr>
                <w:b/>
                <w:bCs/>
                <w:sz w:val="7"/>
                <w:szCs w:val="7"/>
              </w:rPr>
            </w:pPr>
            <w:r>
              <w:rPr>
                <w:noProof/>
              </w:rPr>
              <w:pict w14:anchorId="5F3952E5">
                <v:shape id="Text Box 788" o:spid="_x0000_s1741" type="#_x0000_t202" style="position:absolute;margin-left:108.9pt;margin-top:2.35pt;width:16.75pt;height:14.25pt;z-index:48788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0hUgIAAK0EAAAOAAAAZHJzL2Uyb0RvYy54bWysVMFuGjEQvVfqP1i+lwUChKIsESWiqhQl&#10;kZIqZ+P1hlW9Htc27NKv77MXCEl7qnox45nZ55n3Zri6bmvNdsr5ikzOB70+Z8pIKirzkvPvT6tP&#10;U858EKYQmozK+V55fj3/+OGqsTM1pA3pQjkGEONnjc35JgQ7yzIvN6oWvkdWGQRLcrUIuLqXrHCi&#10;AXqts2G/P8kacoV1JJX38N50QT5P+GWpZLgvS68C0zlHbSGdLp3reGbzKzF7ccJuKnkoQ/xDFbWo&#10;DB49Qd2IINjWVX9A1ZV05KkMPUl1RmVZSZV6QDeD/rtuHjfCqtQLyPH2RJP/f7DybvfgWFXk/HIK&#10;qYyoIdKTagP7Qi2LPjDUWD9D4qNFamgRgNJHv4czNt6Wro6/aIkhDq73J34jnIRzOBhOxgPOJEKD&#10;af9yfBFRstePrfPhq6KaRSPnDvIlVsXu1ocu9ZgS3/Kkq2JVaZ0ucWTUUju2ExBbh1QiwN9kacOa&#10;nE8uxv0E/CYWoU/fr7WQPw7lnWUBTxvUHCnpWo9WaNdtInE4Hh+JWVOxB1+OupnzVq4qPHArfHgQ&#10;DkMGirA44R5HqQlV0cHibEPu19/8MR/aI8pZg6HNuf+5FU5xpr8ZTMXnwWgUpzxdRuPLIS7uPLI+&#10;j5htvSRQBUVQXTJjftBHs3RUP2O/FvFVhISReDvn4WguQ7dK2E+pFouUhLm2ItyaRysjdJQmEvvU&#10;PgtnD8IGTMQdHcdbzN7p2+XGLw0ttoHKKokfme5YPQiAnUjjc9jfuHTn95T1+i8z/w0AAP//AwBQ&#10;SwMEFAAGAAgAAAAhAKMYuRPcAAAACAEAAA8AAABkcnMvZG93bnJldi54bWxMj81OwzAQhO9IvIO1&#10;SNyo8wM0hDgVoMKFEwVx3sZb2yK2I9tNw9tjTnAczWjmm26z2JHNFKLxTkC5KoCRG7w0Tgn4eH++&#10;aoDFhE7i6B0J+KYIm/78rMNW+pN7o3mXFMslLrYoQKc0tZzHQZPFuPITuewdfLCYsgyKy4CnXG5H&#10;XhXFLbdoXF7QONGTpuFrd7QCto/qTg0NBr1tpDHz8nl4VS9CXF4sD/fAEi3pLwy/+Bkd+sy090cn&#10;IxsFVOU6oycB12tg2a9uyhrYXkBdV8D7jv8/0P8AAAD//wMAUEsBAi0AFAAGAAgAAAAhALaDOJL+&#10;AAAA4QEAABMAAAAAAAAAAAAAAAAAAAAAAFtDb250ZW50X1R5cGVzXS54bWxQSwECLQAUAAYACAAA&#10;ACEAOP0h/9YAAACUAQAACwAAAAAAAAAAAAAAAAAvAQAAX3JlbHMvLnJlbHNQSwECLQAUAAYACAAA&#10;ACEAsZ29IVICAACtBAAADgAAAAAAAAAAAAAAAAAuAgAAZHJzL2Uyb0RvYy54bWxQSwECLQAUAAYA&#10;CAAAACEAoxi5E9wAAAAIAQAADwAAAAAAAAAAAAAAAACsBAAAZHJzL2Rvd25yZXYueG1sUEsFBgAA&#10;AAAEAAQA8wAAALUFAAAAAA==&#10;" fillcolor="white [3201]" strokeweight=".5pt">
                  <v:textbox>
                    <w:txbxContent>
                      <w:p w14:paraId="7B875B36" w14:textId="77777777" w:rsidR="001F2CAB" w:rsidRDefault="001F2CAB" w:rsidP="001F2CAB"/>
                    </w:txbxContent>
                  </v:textbox>
                </v:shape>
              </w:pict>
            </w:r>
          </w:p>
          <w:p w14:paraId="034BCDA3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  <w:r w:rsidRPr="00C347B8">
              <w:rPr>
                <w:b/>
                <w:bCs/>
                <w:sz w:val="19"/>
                <w:szCs w:val="19"/>
              </w:rPr>
              <w:t>Waterville</w:t>
            </w:r>
          </w:p>
        </w:tc>
        <w:tc>
          <w:tcPr>
            <w:tcW w:w="567" w:type="dxa"/>
          </w:tcPr>
          <w:p w14:paraId="0E1CA2E9" w14:textId="77777777" w:rsidR="001F2CAB" w:rsidRPr="00C347B8" w:rsidRDefault="001F2CAB" w:rsidP="001F2CAB">
            <w:pPr>
              <w:rPr>
                <w:b/>
                <w:bCs/>
                <w:sz w:val="19"/>
                <w:szCs w:val="19"/>
              </w:rPr>
            </w:pPr>
          </w:p>
        </w:tc>
      </w:tr>
    </w:tbl>
    <w:p w14:paraId="23A4DD67" w14:textId="77777777" w:rsidR="00753EF6" w:rsidRDefault="00753EF6">
      <w:pPr>
        <w:pStyle w:val="BodyText"/>
        <w:rPr>
          <w:b/>
          <w:sz w:val="22"/>
        </w:rPr>
      </w:pPr>
    </w:p>
    <w:p w14:paraId="06CE8560" w14:textId="77777777" w:rsidR="00753EF6" w:rsidRDefault="00753EF6">
      <w:pPr>
        <w:pStyle w:val="BodyText"/>
        <w:spacing w:before="4"/>
        <w:rPr>
          <w:b/>
          <w:sz w:val="26"/>
        </w:rPr>
      </w:pPr>
    </w:p>
    <w:p w14:paraId="3BDF55E5" w14:textId="77777777" w:rsidR="00753EF6" w:rsidRDefault="007F6327">
      <w:pPr>
        <w:spacing w:before="1" w:line="302" w:lineRule="auto"/>
        <w:ind w:left="363" w:right="865" w:hanging="211"/>
        <w:rPr>
          <w:sz w:val="17"/>
        </w:rPr>
      </w:pPr>
      <w:r>
        <w:rPr>
          <w:color w:val="4D4D4F"/>
          <w:sz w:val="19"/>
        </w:rPr>
        <w:t>**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7"/>
        </w:rPr>
        <w:t>Ba</w:t>
      </w:r>
      <w:r>
        <w:rPr>
          <w:color w:val="4D4D4F"/>
          <w:spacing w:val="-10"/>
          <w:sz w:val="17"/>
        </w:rPr>
        <w:t xml:space="preserve"> </w:t>
      </w:r>
      <w:r>
        <w:rPr>
          <w:color w:val="4D4D4F"/>
          <w:sz w:val="17"/>
        </w:rPr>
        <w:t>cheart</w:t>
      </w:r>
      <w:r>
        <w:rPr>
          <w:color w:val="4D4D4F"/>
          <w:spacing w:val="-10"/>
          <w:sz w:val="17"/>
        </w:rPr>
        <w:t xml:space="preserve"> </w:t>
      </w:r>
      <w:r>
        <w:rPr>
          <w:color w:val="4D4D4F"/>
          <w:sz w:val="17"/>
        </w:rPr>
        <w:t>é</w:t>
      </w:r>
      <w:r>
        <w:rPr>
          <w:color w:val="4D4D4F"/>
          <w:spacing w:val="-9"/>
          <w:sz w:val="17"/>
        </w:rPr>
        <w:t xml:space="preserve"> </w:t>
      </w:r>
      <w:r>
        <w:rPr>
          <w:color w:val="4D4D4F"/>
          <w:sz w:val="17"/>
        </w:rPr>
        <w:t>a</w:t>
      </w:r>
      <w:r>
        <w:rPr>
          <w:color w:val="4D4D4F"/>
          <w:spacing w:val="-10"/>
          <w:sz w:val="17"/>
        </w:rPr>
        <w:t xml:space="preserve"> </w:t>
      </w:r>
      <w:r>
        <w:rPr>
          <w:color w:val="4D4D4F"/>
          <w:sz w:val="17"/>
        </w:rPr>
        <w:t>thabhairt</w:t>
      </w:r>
      <w:r>
        <w:rPr>
          <w:color w:val="4D4D4F"/>
          <w:spacing w:val="-10"/>
          <w:sz w:val="17"/>
        </w:rPr>
        <w:t xml:space="preserve"> </w:t>
      </w:r>
      <w:r>
        <w:rPr>
          <w:color w:val="4D4D4F"/>
          <w:sz w:val="17"/>
        </w:rPr>
        <w:t>faoi</w:t>
      </w:r>
      <w:r>
        <w:rPr>
          <w:color w:val="4D4D4F"/>
          <w:spacing w:val="-9"/>
          <w:sz w:val="17"/>
        </w:rPr>
        <w:t xml:space="preserve"> </w:t>
      </w:r>
      <w:r>
        <w:rPr>
          <w:color w:val="4D4D4F"/>
          <w:sz w:val="17"/>
        </w:rPr>
        <w:t>deara</w:t>
      </w:r>
      <w:r>
        <w:rPr>
          <w:color w:val="4D4D4F"/>
          <w:spacing w:val="-10"/>
          <w:sz w:val="17"/>
        </w:rPr>
        <w:t xml:space="preserve"> </w:t>
      </w:r>
      <w:r>
        <w:rPr>
          <w:color w:val="4D4D4F"/>
          <w:sz w:val="17"/>
        </w:rPr>
        <w:t>go</w:t>
      </w:r>
      <w:r>
        <w:rPr>
          <w:color w:val="4D4D4F"/>
          <w:spacing w:val="-10"/>
          <w:sz w:val="17"/>
        </w:rPr>
        <w:t xml:space="preserve"> </w:t>
      </w:r>
      <w:r>
        <w:rPr>
          <w:color w:val="4D4D4F"/>
          <w:sz w:val="17"/>
        </w:rPr>
        <w:t>bhféadfaidh</w:t>
      </w:r>
      <w:r>
        <w:rPr>
          <w:color w:val="4D4D4F"/>
          <w:spacing w:val="-9"/>
          <w:sz w:val="17"/>
        </w:rPr>
        <w:t xml:space="preserve"> </w:t>
      </w:r>
      <w:r>
        <w:rPr>
          <w:color w:val="4D4D4F"/>
          <w:sz w:val="17"/>
        </w:rPr>
        <w:t>teaghlach</w:t>
      </w:r>
      <w:r>
        <w:rPr>
          <w:color w:val="4D4D4F"/>
          <w:spacing w:val="-10"/>
          <w:sz w:val="17"/>
        </w:rPr>
        <w:t xml:space="preserve"> </w:t>
      </w:r>
      <w:r>
        <w:rPr>
          <w:color w:val="4D4D4F"/>
          <w:sz w:val="17"/>
        </w:rPr>
        <w:t>a</w:t>
      </w:r>
      <w:r>
        <w:rPr>
          <w:color w:val="4D4D4F"/>
          <w:spacing w:val="-10"/>
          <w:sz w:val="17"/>
        </w:rPr>
        <w:t xml:space="preserve"> </w:t>
      </w:r>
      <w:r>
        <w:rPr>
          <w:color w:val="4D4D4F"/>
          <w:sz w:val="17"/>
        </w:rPr>
        <w:t>shásaíonn</w:t>
      </w:r>
      <w:r>
        <w:rPr>
          <w:color w:val="4D4D4F"/>
          <w:spacing w:val="-10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9"/>
          <w:sz w:val="17"/>
        </w:rPr>
        <w:t xml:space="preserve"> </w:t>
      </w:r>
      <w:r>
        <w:rPr>
          <w:color w:val="4D4D4F"/>
          <w:sz w:val="17"/>
        </w:rPr>
        <w:t>coinníoll</w:t>
      </w:r>
      <w:r>
        <w:rPr>
          <w:color w:val="4D4D4F"/>
          <w:spacing w:val="-10"/>
          <w:sz w:val="17"/>
        </w:rPr>
        <w:t xml:space="preserve"> </w:t>
      </w:r>
      <w:r>
        <w:rPr>
          <w:color w:val="4D4D4F"/>
          <w:sz w:val="17"/>
        </w:rPr>
        <w:t>cónaithe</w:t>
      </w:r>
      <w:r>
        <w:rPr>
          <w:color w:val="4D4D4F"/>
          <w:spacing w:val="-10"/>
          <w:sz w:val="17"/>
        </w:rPr>
        <w:t xml:space="preserve"> </w:t>
      </w:r>
      <w:r>
        <w:rPr>
          <w:color w:val="4D4D4F"/>
          <w:sz w:val="17"/>
        </w:rPr>
        <w:t>nó</w:t>
      </w:r>
      <w:r>
        <w:rPr>
          <w:color w:val="4D4D4F"/>
          <w:spacing w:val="-9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0"/>
          <w:sz w:val="17"/>
        </w:rPr>
        <w:t xml:space="preserve"> </w:t>
      </w:r>
      <w:r>
        <w:rPr>
          <w:color w:val="4D4D4F"/>
          <w:sz w:val="17"/>
        </w:rPr>
        <w:t>coinníoll</w:t>
      </w:r>
      <w:r>
        <w:rPr>
          <w:color w:val="4D4D4F"/>
          <w:spacing w:val="-10"/>
          <w:sz w:val="17"/>
        </w:rPr>
        <w:t xml:space="preserve"> </w:t>
      </w:r>
      <w:r>
        <w:rPr>
          <w:color w:val="4D4D4F"/>
          <w:sz w:val="17"/>
        </w:rPr>
        <w:t>maidir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le</w:t>
      </w:r>
      <w:r>
        <w:rPr>
          <w:color w:val="4D4D4F"/>
          <w:spacing w:val="-10"/>
          <w:sz w:val="17"/>
        </w:rPr>
        <w:t xml:space="preserve"> </w:t>
      </w:r>
      <w:r>
        <w:rPr>
          <w:color w:val="4D4D4F"/>
          <w:sz w:val="17"/>
        </w:rPr>
        <w:t>nasc</w:t>
      </w:r>
      <w:r>
        <w:rPr>
          <w:color w:val="4D4D4F"/>
          <w:spacing w:val="-10"/>
          <w:sz w:val="17"/>
        </w:rPr>
        <w:t xml:space="preserve"> </w:t>
      </w:r>
      <w:r>
        <w:rPr>
          <w:color w:val="4D4D4F"/>
          <w:sz w:val="17"/>
        </w:rPr>
        <w:t>áitiúil</w:t>
      </w:r>
      <w:r>
        <w:rPr>
          <w:color w:val="4D4D4F"/>
          <w:spacing w:val="-9"/>
          <w:sz w:val="17"/>
        </w:rPr>
        <w:t xml:space="preserve"> </w:t>
      </w:r>
      <w:r>
        <w:rPr>
          <w:color w:val="4D4D4F"/>
          <w:sz w:val="17"/>
        </w:rPr>
        <w:t>suas le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trí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cheantar</w:t>
      </w:r>
      <w:r>
        <w:rPr>
          <w:color w:val="4D4D4F"/>
          <w:spacing w:val="-15"/>
          <w:sz w:val="17"/>
        </w:rPr>
        <w:t xml:space="preserve"> </w:t>
      </w:r>
      <w:r>
        <w:rPr>
          <w:color w:val="4D4D4F"/>
          <w:sz w:val="17"/>
        </w:rPr>
        <w:t>roghnaithe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a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shonrú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chun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tacaíocht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a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fháil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laistigh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de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limistéar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na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n-údarás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áitiúil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go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léir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sa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chontae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agus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sa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chathair</w:t>
      </w:r>
      <w:r>
        <w:rPr>
          <w:color w:val="4D4D4F"/>
          <w:spacing w:val="-15"/>
          <w:sz w:val="17"/>
        </w:rPr>
        <w:t xml:space="preserve"> </w:t>
      </w:r>
      <w:r>
        <w:rPr>
          <w:color w:val="4D4D4F"/>
          <w:sz w:val="17"/>
        </w:rPr>
        <w:t>atá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i gceist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agus,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má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tá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sé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cáilithe,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cuirfear</w:t>
      </w:r>
      <w:r>
        <w:rPr>
          <w:color w:val="4D4D4F"/>
          <w:spacing w:val="-15"/>
          <w:sz w:val="17"/>
        </w:rPr>
        <w:t xml:space="preserve"> </w:t>
      </w:r>
      <w:r>
        <w:rPr>
          <w:color w:val="4D4D4F"/>
          <w:sz w:val="17"/>
        </w:rPr>
        <w:t>isteach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é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ar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liosta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feithimh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tithíochta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gach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aon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cheann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de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na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húdaráis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áitiúla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sin.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Dá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réir</w:t>
      </w:r>
      <w:r>
        <w:rPr>
          <w:color w:val="4D4D4F"/>
          <w:spacing w:val="-15"/>
          <w:sz w:val="17"/>
        </w:rPr>
        <w:t xml:space="preserve"> </w:t>
      </w:r>
      <w:r>
        <w:rPr>
          <w:color w:val="4D4D4F"/>
          <w:sz w:val="17"/>
        </w:rPr>
        <w:t>sin,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agus de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réir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na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socruithe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atá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ann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faoi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láthair,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is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féidir</w:t>
      </w:r>
      <w:r>
        <w:rPr>
          <w:color w:val="4D4D4F"/>
          <w:spacing w:val="-15"/>
          <w:sz w:val="17"/>
        </w:rPr>
        <w:t xml:space="preserve"> </w:t>
      </w:r>
      <w:r>
        <w:rPr>
          <w:color w:val="4D4D4F"/>
          <w:sz w:val="17"/>
        </w:rPr>
        <w:t>le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teaghlach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a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chuireann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iarratas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isteach</w:t>
      </w:r>
      <w:r>
        <w:rPr>
          <w:color w:val="4D4D4F"/>
          <w:spacing w:val="-11"/>
          <w:sz w:val="17"/>
        </w:rPr>
        <w:t xml:space="preserve"> </w:t>
      </w:r>
      <w:r>
        <w:rPr>
          <w:color w:val="4D4D4F"/>
          <w:sz w:val="17"/>
        </w:rPr>
        <w:t>ar</w:t>
      </w:r>
      <w:r>
        <w:rPr>
          <w:color w:val="4D4D4F"/>
          <w:spacing w:val="-15"/>
          <w:sz w:val="17"/>
        </w:rPr>
        <w:t xml:space="preserve"> </w:t>
      </w:r>
      <w:r>
        <w:rPr>
          <w:color w:val="4D4D4F"/>
          <w:sz w:val="17"/>
        </w:rPr>
        <w:t>Chomhairle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Cathrach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Bhaile</w:t>
      </w:r>
      <w:r>
        <w:rPr>
          <w:color w:val="4D4D4F"/>
          <w:spacing w:val="-17"/>
          <w:sz w:val="17"/>
        </w:rPr>
        <w:t xml:space="preserve"> </w:t>
      </w:r>
      <w:r>
        <w:rPr>
          <w:color w:val="4D4D4F"/>
          <w:sz w:val="17"/>
        </w:rPr>
        <w:t>Átha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Cliath,</w:t>
      </w:r>
      <w:r>
        <w:rPr>
          <w:color w:val="4D4D4F"/>
          <w:spacing w:val="-12"/>
          <w:sz w:val="17"/>
        </w:rPr>
        <w:t xml:space="preserve"> </w:t>
      </w:r>
      <w:r>
        <w:rPr>
          <w:color w:val="4D4D4F"/>
          <w:sz w:val="17"/>
        </w:rPr>
        <w:t>mar shampla,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más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rud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é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go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bhfuil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siad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cáilithe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leis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tacaíocht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agus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má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roghnaíonn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siad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go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ndéanfaí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amhlaidh,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a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bheith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curtha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leis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liosta feithimh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le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haghaidh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trí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cinn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de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na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ceithre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údarás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áitiúla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i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gcathair</w:t>
      </w:r>
      <w:r>
        <w:rPr>
          <w:color w:val="4D4D4F"/>
          <w:spacing w:val="-15"/>
          <w:sz w:val="17"/>
        </w:rPr>
        <w:t xml:space="preserve"> </w:t>
      </w:r>
      <w:r>
        <w:rPr>
          <w:color w:val="4D4D4F"/>
          <w:sz w:val="17"/>
        </w:rPr>
        <w:t>agus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i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gcontae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Bhaile</w:t>
      </w:r>
      <w:r>
        <w:rPr>
          <w:color w:val="4D4D4F"/>
          <w:spacing w:val="-19"/>
          <w:sz w:val="17"/>
        </w:rPr>
        <w:t xml:space="preserve"> </w:t>
      </w:r>
      <w:r>
        <w:rPr>
          <w:color w:val="4D4D4F"/>
          <w:sz w:val="17"/>
        </w:rPr>
        <w:t>Átha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Cliath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(déantar</w:t>
      </w:r>
      <w:r>
        <w:rPr>
          <w:color w:val="4D4D4F"/>
          <w:spacing w:val="-16"/>
          <w:sz w:val="17"/>
        </w:rPr>
        <w:t xml:space="preserve"> </w:t>
      </w:r>
      <w:r>
        <w:rPr>
          <w:color w:val="4D4D4F"/>
          <w:sz w:val="17"/>
        </w:rPr>
        <w:t>mar</w:t>
      </w:r>
      <w:r>
        <w:rPr>
          <w:color w:val="4D4D4F"/>
          <w:spacing w:val="-18"/>
          <w:sz w:val="17"/>
        </w:rPr>
        <w:t xml:space="preserve"> </w:t>
      </w:r>
      <w:r>
        <w:rPr>
          <w:color w:val="4D4D4F"/>
          <w:sz w:val="17"/>
        </w:rPr>
        <w:t>an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gcéanna</w:t>
      </w:r>
      <w:r>
        <w:rPr>
          <w:color w:val="4D4D4F"/>
          <w:spacing w:val="-14"/>
          <w:sz w:val="17"/>
        </w:rPr>
        <w:t xml:space="preserve"> </w:t>
      </w:r>
      <w:r>
        <w:rPr>
          <w:color w:val="4D4D4F"/>
          <w:sz w:val="17"/>
        </w:rPr>
        <w:t>i</w:t>
      </w:r>
      <w:r>
        <w:rPr>
          <w:color w:val="4D4D4F"/>
          <w:spacing w:val="-13"/>
          <w:sz w:val="17"/>
        </w:rPr>
        <w:t xml:space="preserve"> </w:t>
      </w:r>
      <w:r>
        <w:rPr>
          <w:color w:val="4D4D4F"/>
          <w:sz w:val="17"/>
        </w:rPr>
        <w:t>gCorcaigh agus i</w:t>
      </w:r>
      <w:r>
        <w:rPr>
          <w:color w:val="4D4D4F"/>
          <w:spacing w:val="-21"/>
          <w:sz w:val="17"/>
        </w:rPr>
        <w:t xml:space="preserve"> </w:t>
      </w:r>
      <w:r>
        <w:rPr>
          <w:color w:val="4D4D4F"/>
          <w:sz w:val="17"/>
        </w:rPr>
        <w:t>nGaillimh).</w:t>
      </w:r>
    </w:p>
    <w:p w14:paraId="01EEF781" w14:textId="77777777" w:rsidR="00753EF6" w:rsidRDefault="00753EF6">
      <w:pPr>
        <w:spacing w:line="302" w:lineRule="auto"/>
        <w:rPr>
          <w:sz w:val="17"/>
        </w:rPr>
        <w:sectPr w:rsidR="00753EF6">
          <w:pgSz w:w="11910" w:h="16840"/>
          <w:pgMar w:top="840" w:right="0" w:bottom="900" w:left="640" w:header="643" w:footer="707" w:gutter="0"/>
          <w:cols w:space="720"/>
        </w:sectPr>
      </w:pPr>
    </w:p>
    <w:p w14:paraId="4799C403" w14:textId="77777777" w:rsidR="00753EF6" w:rsidRDefault="00753EF6">
      <w:pPr>
        <w:pStyle w:val="BodyText"/>
        <w:rPr>
          <w:sz w:val="20"/>
        </w:rPr>
      </w:pPr>
    </w:p>
    <w:p w14:paraId="7101911D" w14:textId="77777777" w:rsidR="00753EF6" w:rsidRDefault="00753EF6">
      <w:pPr>
        <w:pStyle w:val="BodyText"/>
        <w:rPr>
          <w:sz w:val="20"/>
        </w:rPr>
      </w:pPr>
    </w:p>
    <w:p w14:paraId="6428F733" w14:textId="77777777" w:rsidR="00753EF6" w:rsidRDefault="00753EF6">
      <w:pPr>
        <w:pStyle w:val="BodyText"/>
        <w:rPr>
          <w:sz w:val="20"/>
        </w:rPr>
      </w:pPr>
    </w:p>
    <w:p w14:paraId="12A04E80" w14:textId="77777777" w:rsidR="00753EF6" w:rsidRDefault="00753EF6">
      <w:pPr>
        <w:pStyle w:val="BodyText"/>
        <w:rPr>
          <w:sz w:val="20"/>
        </w:rPr>
      </w:pPr>
    </w:p>
    <w:p w14:paraId="2AF0385A" w14:textId="77777777" w:rsidR="00753EF6" w:rsidRDefault="00753EF6">
      <w:pPr>
        <w:pStyle w:val="BodyText"/>
        <w:rPr>
          <w:sz w:val="20"/>
        </w:rPr>
      </w:pPr>
    </w:p>
    <w:p w14:paraId="5CAEA2D8" w14:textId="77777777" w:rsidR="00753EF6" w:rsidRDefault="00753EF6">
      <w:pPr>
        <w:pStyle w:val="BodyText"/>
        <w:rPr>
          <w:sz w:val="20"/>
        </w:rPr>
      </w:pPr>
    </w:p>
    <w:p w14:paraId="32AA239E" w14:textId="77777777" w:rsidR="00753EF6" w:rsidRDefault="00753EF6">
      <w:pPr>
        <w:pStyle w:val="BodyText"/>
        <w:rPr>
          <w:sz w:val="20"/>
        </w:rPr>
      </w:pPr>
    </w:p>
    <w:p w14:paraId="4425347F" w14:textId="77777777" w:rsidR="00753EF6" w:rsidRDefault="00753EF6">
      <w:pPr>
        <w:pStyle w:val="BodyText"/>
        <w:rPr>
          <w:sz w:val="20"/>
        </w:rPr>
      </w:pPr>
    </w:p>
    <w:p w14:paraId="625BCCA5" w14:textId="77777777" w:rsidR="00753EF6" w:rsidRDefault="00753EF6">
      <w:pPr>
        <w:pStyle w:val="BodyText"/>
        <w:rPr>
          <w:sz w:val="20"/>
        </w:rPr>
      </w:pPr>
    </w:p>
    <w:p w14:paraId="76C6ADFB" w14:textId="77777777" w:rsidR="00753EF6" w:rsidRDefault="00753EF6">
      <w:pPr>
        <w:pStyle w:val="BodyText"/>
        <w:rPr>
          <w:sz w:val="20"/>
        </w:rPr>
      </w:pPr>
    </w:p>
    <w:p w14:paraId="3F0D606F" w14:textId="77777777" w:rsidR="00753EF6" w:rsidRDefault="00753EF6">
      <w:pPr>
        <w:pStyle w:val="BodyText"/>
        <w:rPr>
          <w:sz w:val="20"/>
        </w:rPr>
      </w:pPr>
    </w:p>
    <w:p w14:paraId="7F394BAD" w14:textId="77777777" w:rsidR="00753EF6" w:rsidRDefault="00753EF6">
      <w:pPr>
        <w:pStyle w:val="BodyText"/>
        <w:spacing w:before="5"/>
        <w:rPr>
          <w:sz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85"/>
        <w:gridCol w:w="1074"/>
        <w:gridCol w:w="2328"/>
        <w:gridCol w:w="85"/>
        <w:gridCol w:w="170"/>
        <w:gridCol w:w="85"/>
        <w:gridCol w:w="1074"/>
        <w:gridCol w:w="2328"/>
        <w:gridCol w:w="85"/>
      </w:tblGrid>
      <w:tr w:rsidR="00753EF6" w14:paraId="595C5A92" w14:textId="77777777">
        <w:trPr>
          <w:trHeight w:val="2717"/>
        </w:trPr>
        <w:tc>
          <w:tcPr>
            <w:tcW w:w="3055" w:type="dxa"/>
          </w:tcPr>
          <w:p w14:paraId="54192561" w14:textId="77777777" w:rsidR="00753EF6" w:rsidRDefault="007F6327">
            <w:pPr>
              <w:pStyle w:val="TableParagraph"/>
              <w:spacing w:before="192" w:line="271" w:lineRule="auto"/>
              <w:ind w:left="390" w:right="95" w:hanging="341"/>
              <w:rPr>
                <w:sz w:val="19"/>
              </w:rPr>
            </w:pPr>
            <w:r>
              <w:rPr>
                <w:color w:val="4D4D4F"/>
                <w:sz w:val="19"/>
              </w:rPr>
              <w:t xml:space="preserve">1. </w:t>
            </w:r>
            <w:r>
              <w:rPr>
                <w:color w:val="4D4D4F"/>
                <w:spacing w:val="-3"/>
                <w:sz w:val="19"/>
              </w:rPr>
              <w:t xml:space="preserve">An </w:t>
            </w:r>
            <w:r>
              <w:rPr>
                <w:color w:val="4D4D4F"/>
                <w:spacing w:val="-4"/>
                <w:sz w:val="19"/>
              </w:rPr>
              <w:t xml:space="preserve">bhfuil </w:t>
            </w:r>
            <w:r>
              <w:rPr>
                <w:color w:val="4D4D4F"/>
                <w:spacing w:val="-3"/>
                <w:sz w:val="19"/>
              </w:rPr>
              <w:t xml:space="preserve">aon </w:t>
            </w:r>
            <w:r>
              <w:rPr>
                <w:color w:val="4D4D4F"/>
                <w:spacing w:val="-4"/>
                <w:sz w:val="19"/>
              </w:rPr>
              <w:t xml:space="preserve">réadmhaoin agat </w:t>
            </w:r>
            <w:r>
              <w:rPr>
                <w:color w:val="4D4D4F"/>
                <w:sz w:val="19"/>
              </w:rPr>
              <w:t xml:space="preserve">féin nó ag aon bhall de do theaghlach faoi láthair, nó an bhfuil leas airgeadais agat </w:t>
            </w:r>
            <w:r>
              <w:rPr>
                <w:color w:val="4D4D4F"/>
                <w:spacing w:val="-4"/>
                <w:sz w:val="19"/>
              </w:rPr>
              <w:t xml:space="preserve">féin </w:t>
            </w:r>
            <w:r>
              <w:rPr>
                <w:color w:val="4D4D4F"/>
                <w:sz w:val="19"/>
              </w:rPr>
              <w:t xml:space="preserve">nó ag ball de do theaghlach in aon réadmhaoin, in Éirinn nó in </w:t>
            </w:r>
            <w:r>
              <w:rPr>
                <w:color w:val="4D4D4F"/>
                <w:spacing w:val="-3"/>
                <w:sz w:val="19"/>
              </w:rPr>
              <w:t xml:space="preserve">aon </w:t>
            </w:r>
            <w:r>
              <w:rPr>
                <w:color w:val="4D4D4F"/>
                <w:sz w:val="19"/>
              </w:rPr>
              <w:t xml:space="preserve">tír </w:t>
            </w:r>
            <w:r>
              <w:rPr>
                <w:color w:val="4D4D4F"/>
                <w:spacing w:val="-5"/>
                <w:sz w:val="19"/>
              </w:rPr>
              <w:t xml:space="preserve">eile? (Cuir </w:t>
            </w:r>
            <w:r>
              <w:rPr>
                <w:color w:val="4D4D4F"/>
                <w:sz w:val="19"/>
              </w:rPr>
              <w:t xml:space="preserve">na </w:t>
            </w:r>
            <w:r>
              <w:rPr>
                <w:color w:val="4D4D4F"/>
                <w:spacing w:val="-4"/>
                <w:sz w:val="19"/>
              </w:rPr>
              <w:t xml:space="preserve">cáipéisí/ </w:t>
            </w:r>
            <w:r>
              <w:rPr>
                <w:color w:val="4D4D4F"/>
                <w:sz w:val="19"/>
              </w:rPr>
              <w:t>mionnscríbhinn a ghabhann leis isteach)</w:t>
            </w:r>
          </w:p>
        </w:tc>
        <w:tc>
          <w:tcPr>
            <w:tcW w:w="85" w:type="dxa"/>
            <w:shd w:val="clear" w:color="auto" w:fill="D5DFE8"/>
          </w:tcPr>
          <w:p w14:paraId="63BBEC0D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shd w:val="clear" w:color="auto" w:fill="D5DFE8"/>
          </w:tcPr>
          <w:p w14:paraId="3B5BAB8E" w14:textId="77777777" w:rsidR="00753EF6" w:rsidRDefault="007F6327">
            <w:pPr>
              <w:pStyle w:val="TableParagraph"/>
              <w:spacing w:before="192"/>
              <w:ind w:left="-1"/>
              <w:rPr>
                <w:sz w:val="19"/>
              </w:rPr>
            </w:pPr>
            <w:r>
              <w:rPr>
                <w:color w:val="4D4D4F"/>
                <w:sz w:val="19"/>
              </w:rPr>
              <w:t>Tá</w:t>
            </w:r>
          </w:p>
        </w:tc>
        <w:tc>
          <w:tcPr>
            <w:tcW w:w="2328" w:type="dxa"/>
          </w:tcPr>
          <w:p w14:paraId="46D13197" w14:textId="77777777" w:rsidR="00753EF6" w:rsidRDefault="007F6327">
            <w:pPr>
              <w:pStyle w:val="TableParagraph"/>
              <w:spacing w:before="192"/>
              <w:ind w:left="910"/>
              <w:rPr>
                <w:sz w:val="19"/>
              </w:rPr>
            </w:pPr>
            <w:r>
              <w:rPr>
                <w:color w:val="4D4D4F"/>
                <w:w w:val="110"/>
                <w:sz w:val="19"/>
              </w:rPr>
              <w:t>Níl</w:t>
            </w:r>
          </w:p>
        </w:tc>
        <w:tc>
          <w:tcPr>
            <w:tcW w:w="85" w:type="dxa"/>
            <w:shd w:val="clear" w:color="auto" w:fill="D5DFE8"/>
          </w:tcPr>
          <w:p w14:paraId="626840E0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</w:tcPr>
          <w:p w14:paraId="548DB51B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" w:type="dxa"/>
            <w:shd w:val="clear" w:color="auto" w:fill="E0E1E3"/>
          </w:tcPr>
          <w:p w14:paraId="5B699D94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shd w:val="clear" w:color="auto" w:fill="E0E1E3"/>
          </w:tcPr>
          <w:p w14:paraId="7DCF2F9F" w14:textId="77777777" w:rsidR="00753EF6" w:rsidRDefault="007F6327">
            <w:pPr>
              <w:pStyle w:val="TableParagraph"/>
              <w:spacing w:before="192"/>
              <w:ind w:left="-1"/>
              <w:rPr>
                <w:sz w:val="19"/>
              </w:rPr>
            </w:pPr>
            <w:r>
              <w:rPr>
                <w:color w:val="4D4D4F"/>
                <w:sz w:val="19"/>
              </w:rPr>
              <w:t>Tá</w:t>
            </w:r>
          </w:p>
        </w:tc>
        <w:tc>
          <w:tcPr>
            <w:tcW w:w="2328" w:type="dxa"/>
          </w:tcPr>
          <w:p w14:paraId="1062E671" w14:textId="77777777" w:rsidR="00753EF6" w:rsidRDefault="007F6327">
            <w:pPr>
              <w:pStyle w:val="TableParagraph"/>
              <w:spacing w:before="192"/>
              <w:ind w:left="909"/>
              <w:rPr>
                <w:sz w:val="19"/>
              </w:rPr>
            </w:pPr>
            <w:r>
              <w:rPr>
                <w:color w:val="4D4D4F"/>
                <w:w w:val="110"/>
                <w:sz w:val="19"/>
              </w:rPr>
              <w:t>Níl</w:t>
            </w:r>
          </w:p>
        </w:tc>
        <w:tc>
          <w:tcPr>
            <w:tcW w:w="85" w:type="dxa"/>
            <w:shd w:val="clear" w:color="auto" w:fill="E0E1E3"/>
          </w:tcPr>
          <w:p w14:paraId="3D2F444F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3EF6" w14:paraId="39D7EDB4" w14:textId="77777777">
        <w:trPr>
          <w:trHeight w:val="1061"/>
        </w:trPr>
        <w:tc>
          <w:tcPr>
            <w:tcW w:w="3055" w:type="dxa"/>
          </w:tcPr>
          <w:p w14:paraId="470B8501" w14:textId="77777777" w:rsidR="00753EF6" w:rsidRDefault="00753EF6">
            <w:pPr>
              <w:pStyle w:val="TableParagraph"/>
              <w:spacing w:before="6"/>
              <w:rPr>
                <w:sz w:val="17"/>
              </w:rPr>
            </w:pPr>
          </w:p>
          <w:p w14:paraId="1FFA5BC5" w14:textId="77777777" w:rsidR="00753EF6" w:rsidRDefault="007F6327">
            <w:pPr>
              <w:pStyle w:val="TableParagraph"/>
              <w:spacing w:line="271" w:lineRule="auto"/>
              <w:ind w:left="390" w:right="452" w:hanging="341"/>
              <w:rPr>
                <w:sz w:val="19"/>
              </w:rPr>
            </w:pPr>
            <w:r>
              <w:rPr>
                <w:color w:val="4D4D4F"/>
                <w:sz w:val="19"/>
              </w:rPr>
              <w:t>2.</w:t>
            </w:r>
            <w:r>
              <w:rPr>
                <w:color w:val="4D4D4F"/>
                <w:spacing w:val="56"/>
                <w:sz w:val="19"/>
              </w:rPr>
              <w:t xml:space="preserve"> </w:t>
            </w:r>
            <w:r>
              <w:rPr>
                <w:color w:val="4D4D4F"/>
                <w:sz w:val="19"/>
              </w:rPr>
              <w:t>Má tá, an bhfuil an mhaoin folamh?</w:t>
            </w:r>
          </w:p>
        </w:tc>
        <w:tc>
          <w:tcPr>
            <w:tcW w:w="85" w:type="dxa"/>
            <w:shd w:val="clear" w:color="auto" w:fill="D5DFE8"/>
          </w:tcPr>
          <w:p w14:paraId="629F5753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shd w:val="clear" w:color="auto" w:fill="D5DFE8"/>
          </w:tcPr>
          <w:p w14:paraId="15E6054A" w14:textId="77777777" w:rsidR="00753EF6" w:rsidRDefault="00753EF6">
            <w:pPr>
              <w:pStyle w:val="TableParagraph"/>
              <w:spacing w:before="6"/>
              <w:rPr>
                <w:sz w:val="17"/>
              </w:rPr>
            </w:pPr>
          </w:p>
          <w:p w14:paraId="34659E35" w14:textId="77777777" w:rsidR="00753EF6" w:rsidRDefault="007F6327">
            <w:pPr>
              <w:pStyle w:val="TableParagraph"/>
              <w:ind w:left="-1"/>
              <w:rPr>
                <w:sz w:val="19"/>
              </w:rPr>
            </w:pPr>
            <w:r>
              <w:rPr>
                <w:color w:val="4D4D4F"/>
                <w:sz w:val="19"/>
              </w:rPr>
              <w:t>Tá</w:t>
            </w:r>
          </w:p>
        </w:tc>
        <w:tc>
          <w:tcPr>
            <w:tcW w:w="2328" w:type="dxa"/>
          </w:tcPr>
          <w:p w14:paraId="3973252E" w14:textId="77777777" w:rsidR="00753EF6" w:rsidRDefault="00753EF6">
            <w:pPr>
              <w:pStyle w:val="TableParagraph"/>
              <w:spacing w:before="6"/>
              <w:rPr>
                <w:sz w:val="17"/>
              </w:rPr>
            </w:pPr>
          </w:p>
          <w:p w14:paraId="11662BF5" w14:textId="77777777" w:rsidR="00753EF6" w:rsidRDefault="007F6327">
            <w:pPr>
              <w:pStyle w:val="TableParagraph"/>
              <w:ind w:left="910"/>
              <w:rPr>
                <w:sz w:val="19"/>
              </w:rPr>
            </w:pPr>
            <w:r>
              <w:rPr>
                <w:color w:val="4D4D4F"/>
                <w:w w:val="110"/>
                <w:sz w:val="19"/>
              </w:rPr>
              <w:t>Níl</w:t>
            </w:r>
          </w:p>
        </w:tc>
        <w:tc>
          <w:tcPr>
            <w:tcW w:w="85" w:type="dxa"/>
            <w:shd w:val="clear" w:color="auto" w:fill="D5DFE8"/>
          </w:tcPr>
          <w:p w14:paraId="17B10C1B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</w:tcPr>
          <w:p w14:paraId="7E2A20D3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" w:type="dxa"/>
            <w:shd w:val="clear" w:color="auto" w:fill="E0E1E3"/>
          </w:tcPr>
          <w:p w14:paraId="313A479F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shd w:val="clear" w:color="auto" w:fill="E0E1E3"/>
          </w:tcPr>
          <w:p w14:paraId="23DA7A1A" w14:textId="77777777" w:rsidR="00753EF6" w:rsidRDefault="00753EF6">
            <w:pPr>
              <w:pStyle w:val="TableParagraph"/>
              <w:spacing w:before="6"/>
              <w:rPr>
                <w:sz w:val="17"/>
              </w:rPr>
            </w:pPr>
          </w:p>
          <w:p w14:paraId="0F8AFB09" w14:textId="77777777" w:rsidR="00753EF6" w:rsidRDefault="007F6327">
            <w:pPr>
              <w:pStyle w:val="TableParagraph"/>
              <w:ind w:left="-1"/>
              <w:rPr>
                <w:sz w:val="19"/>
              </w:rPr>
            </w:pPr>
            <w:r>
              <w:rPr>
                <w:color w:val="4D4D4F"/>
                <w:sz w:val="19"/>
              </w:rPr>
              <w:t>Tá</w:t>
            </w:r>
          </w:p>
        </w:tc>
        <w:tc>
          <w:tcPr>
            <w:tcW w:w="2328" w:type="dxa"/>
          </w:tcPr>
          <w:p w14:paraId="61CD3599" w14:textId="77777777" w:rsidR="00753EF6" w:rsidRDefault="00753EF6">
            <w:pPr>
              <w:pStyle w:val="TableParagraph"/>
              <w:spacing w:before="6"/>
              <w:rPr>
                <w:sz w:val="17"/>
              </w:rPr>
            </w:pPr>
          </w:p>
          <w:p w14:paraId="188E2AAA" w14:textId="77777777" w:rsidR="00753EF6" w:rsidRDefault="007F6327">
            <w:pPr>
              <w:pStyle w:val="TableParagraph"/>
              <w:ind w:left="909"/>
              <w:rPr>
                <w:sz w:val="19"/>
              </w:rPr>
            </w:pPr>
            <w:r>
              <w:rPr>
                <w:color w:val="4D4D4F"/>
                <w:w w:val="110"/>
                <w:sz w:val="19"/>
              </w:rPr>
              <w:t>Níl</w:t>
            </w:r>
          </w:p>
        </w:tc>
        <w:tc>
          <w:tcPr>
            <w:tcW w:w="85" w:type="dxa"/>
            <w:shd w:val="clear" w:color="auto" w:fill="E0E1E3"/>
          </w:tcPr>
          <w:p w14:paraId="21078DCE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3EF6" w14:paraId="21F3926A" w14:textId="77777777">
        <w:trPr>
          <w:trHeight w:val="1247"/>
        </w:trPr>
        <w:tc>
          <w:tcPr>
            <w:tcW w:w="3055" w:type="dxa"/>
          </w:tcPr>
          <w:p w14:paraId="2BC6F260" w14:textId="77777777" w:rsidR="00753EF6" w:rsidRDefault="007F6327">
            <w:pPr>
              <w:pStyle w:val="TableParagraph"/>
              <w:spacing w:before="67"/>
              <w:ind w:left="390"/>
              <w:rPr>
                <w:sz w:val="19"/>
              </w:rPr>
            </w:pPr>
            <w:r>
              <w:rPr>
                <w:color w:val="4D4D4F"/>
                <w:sz w:val="19"/>
              </w:rPr>
              <w:t>Seoladh an aonad maoine</w:t>
            </w:r>
          </w:p>
        </w:tc>
        <w:tc>
          <w:tcPr>
            <w:tcW w:w="85" w:type="dxa"/>
            <w:shd w:val="clear" w:color="auto" w:fill="D5DFE8"/>
          </w:tcPr>
          <w:p w14:paraId="0A4D1A81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shd w:val="clear" w:color="auto" w:fill="FFFFFF"/>
          </w:tcPr>
          <w:p w14:paraId="4AFE813B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shd w:val="clear" w:color="auto" w:fill="FFFFFF"/>
          </w:tcPr>
          <w:p w14:paraId="20B0A162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" w:type="dxa"/>
            <w:shd w:val="clear" w:color="auto" w:fill="D5DFE8"/>
          </w:tcPr>
          <w:p w14:paraId="332BE420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" w:type="dxa"/>
          </w:tcPr>
          <w:p w14:paraId="35DB69F4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" w:type="dxa"/>
            <w:shd w:val="clear" w:color="auto" w:fill="E0E1E3"/>
          </w:tcPr>
          <w:p w14:paraId="3D7C96AC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shd w:val="clear" w:color="auto" w:fill="FFFFFF"/>
          </w:tcPr>
          <w:p w14:paraId="6FAD26F0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shd w:val="clear" w:color="auto" w:fill="FFFFFF"/>
          </w:tcPr>
          <w:p w14:paraId="60BBB8F3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" w:type="dxa"/>
            <w:shd w:val="clear" w:color="auto" w:fill="E0E1E3"/>
          </w:tcPr>
          <w:p w14:paraId="1CB3348C" w14:textId="77777777" w:rsidR="00753EF6" w:rsidRDefault="00753E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3EF6" w14:paraId="265BDD4D" w14:textId="77777777">
        <w:trPr>
          <w:trHeight w:val="209"/>
        </w:trPr>
        <w:tc>
          <w:tcPr>
            <w:tcW w:w="3055" w:type="dxa"/>
          </w:tcPr>
          <w:p w14:paraId="18449ECA" w14:textId="77777777" w:rsidR="00753EF6" w:rsidRDefault="00753E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" w:type="dxa"/>
            <w:shd w:val="clear" w:color="auto" w:fill="D5DFE8"/>
          </w:tcPr>
          <w:p w14:paraId="1B8C5A4A" w14:textId="77777777" w:rsidR="00753EF6" w:rsidRDefault="00753E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shd w:val="clear" w:color="auto" w:fill="D5DFE8"/>
          </w:tcPr>
          <w:p w14:paraId="7270977B" w14:textId="77777777" w:rsidR="00753EF6" w:rsidRDefault="00753E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  <w:shd w:val="clear" w:color="auto" w:fill="D5DFE8"/>
          </w:tcPr>
          <w:p w14:paraId="64703847" w14:textId="77777777" w:rsidR="00753EF6" w:rsidRDefault="00753E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shd w:val="clear" w:color="auto" w:fill="D5DFE8"/>
          </w:tcPr>
          <w:p w14:paraId="402BD987" w14:textId="77777777" w:rsidR="00753EF6" w:rsidRDefault="00753E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</w:tcPr>
          <w:p w14:paraId="6D44F2CC" w14:textId="77777777" w:rsidR="00753EF6" w:rsidRDefault="00753E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" w:type="dxa"/>
            <w:shd w:val="clear" w:color="auto" w:fill="E0E1E3"/>
          </w:tcPr>
          <w:p w14:paraId="09236563" w14:textId="77777777" w:rsidR="00753EF6" w:rsidRDefault="00753E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  <w:shd w:val="clear" w:color="auto" w:fill="E0E1E3"/>
          </w:tcPr>
          <w:p w14:paraId="2DF54262" w14:textId="77777777" w:rsidR="00753EF6" w:rsidRDefault="00753E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8" w:type="dxa"/>
            <w:shd w:val="clear" w:color="auto" w:fill="E0E1E3"/>
          </w:tcPr>
          <w:p w14:paraId="35008504" w14:textId="77777777" w:rsidR="00753EF6" w:rsidRDefault="00753E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" w:type="dxa"/>
            <w:shd w:val="clear" w:color="auto" w:fill="E0E1E3"/>
          </w:tcPr>
          <w:p w14:paraId="6FFBB501" w14:textId="77777777" w:rsidR="00753EF6" w:rsidRDefault="00753E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D45A937" w14:textId="77777777" w:rsidR="00753EF6" w:rsidRDefault="00753EF6">
      <w:pPr>
        <w:pStyle w:val="BodyText"/>
        <w:rPr>
          <w:sz w:val="20"/>
        </w:rPr>
      </w:pPr>
    </w:p>
    <w:p w14:paraId="64797F71" w14:textId="77777777" w:rsidR="00753EF6" w:rsidRDefault="00753EF6">
      <w:pPr>
        <w:pStyle w:val="BodyText"/>
        <w:rPr>
          <w:sz w:val="20"/>
        </w:rPr>
      </w:pPr>
    </w:p>
    <w:p w14:paraId="241AF170" w14:textId="77777777" w:rsidR="00753EF6" w:rsidRDefault="00753EF6">
      <w:pPr>
        <w:pStyle w:val="BodyText"/>
        <w:rPr>
          <w:sz w:val="20"/>
        </w:rPr>
      </w:pPr>
    </w:p>
    <w:p w14:paraId="38AD11EE" w14:textId="77777777" w:rsidR="00753EF6" w:rsidRDefault="00753EF6">
      <w:pPr>
        <w:pStyle w:val="BodyText"/>
        <w:rPr>
          <w:sz w:val="20"/>
        </w:rPr>
      </w:pPr>
    </w:p>
    <w:p w14:paraId="6295B2CC" w14:textId="77777777" w:rsidR="00753EF6" w:rsidRDefault="00753EF6">
      <w:pPr>
        <w:pStyle w:val="BodyText"/>
        <w:rPr>
          <w:sz w:val="20"/>
        </w:rPr>
      </w:pPr>
    </w:p>
    <w:p w14:paraId="23F9260F" w14:textId="77777777" w:rsidR="00753EF6" w:rsidRDefault="00753EF6">
      <w:pPr>
        <w:pStyle w:val="BodyText"/>
        <w:rPr>
          <w:sz w:val="20"/>
        </w:rPr>
      </w:pPr>
    </w:p>
    <w:p w14:paraId="2835E125" w14:textId="77777777" w:rsidR="00753EF6" w:rsidRDefault="00753EF6">
      <w:pPr>
        <w:pStyle w:val="BodyText"/>
        <w:rPr>
          <w:sz w:val="20"/>
        </w:rPr>
      </w:pPr>
    </w:p>
    <w:p w14:paraId="360B1E29" w14:textId="77777777" w:rsidR="00753EF6" w:rsidRDefault="00753EF6">
      <w:pPr>
        <w:pStyle w:val="BodyText"/>
        <w:rPr>
          <w:sz w:val="20"/>
        </w:rPr>
      </w:pPr>
    </w:p>
    <w:p w14:paraId="6390DCF0" w14:textId="77777777" w:rsidR="00753EF6" w:rsidRDefault="00753EF6">
      <w:pPr>
        <w:pStyle w:val="BodyText"/>
        <w:rPr>
          <w:sz w:val="20"/>
        </w:rPr>
      </w:pPr>
    </w:p>
    <w:p w14:paraId="4778DF6B" w14:textId="77777777" w:rsidR="00753EF6" w:rsidRDefault="00753EF6">
      <w:pPr>
        <w:pStyle w:val="BodyText"/>
        <w:rPr>
          <w:sz w:val="20"/>
        </w:rPr>
      </w:pPr>
    </w:p>
    <w:p w14:paraId="031FEBDC" w14:textId="77777777" w:rsidR="00753EF6" w:rsidRDefault="00753EF6">
      <w:pPr>
        <w:pStyle w:val="BodyText"/>
        <w:spacing w:before="11"/>
      </w:pPr>
    </w:p>
    <w:p w14:paraId="7AA7FE2E" w14:textId="77777777" w:rsidR="00753EF6" w:rsidRDefault="00D94B89">
      <w:pPr>
        <w:pStyle w:val="BodyText"/>
        <w:spacing w:before="98" w:line="271" w:lineRule="auto"/>
        <w:ind w:left="153" w:right="1047"/>
        <w:jc w:val="both"/>
      </w:pPr>
      <w:r>
        <w:pict w14:anchorId="352DF5EE">
          <v:group id="_x0000_s1083" style="position:absolute;left:0;text-align:left;margin-left:39.7pt;margin-top:-91.5pt;width:555.6pt;height:82.85pt;z-index:15827968;mso-position-horizontal-relative:page" coordorigin="794,-1830" coordsize="11112,1657">
            <v:rect id="_x0000_s1088" style="position:absolute;left:793;top:-1830;width:10319;height:1112" fillcolor="#ecebe2" stroked="f"/>
            <v:shape id="_x0000_s1087" style="position:absolute;left:9967;top:-1749;width:1439;height:1159" coordorigin="9967,-1748" coordsize="1439,1159" o:spt="100" adj="0,,0" path="m10415,-1017r-6,-23l10395,-1060r-21,-13l10085,-1179r-25,-4l10037,-1177r-20,14l10004,-1142r-4,25l10006,-1094r14,20l10041,-1061r289,106l10355,-951r23,-6l10398,-971r13,-21l10415,-1017xm10563,-1413r-3,-13l10552,-1437r-12,-7l10200,-1570r-14,-2l10173,-1569r-11,8l10154,-1549r-2,14l10155,-1522r8,11l10175,-1504r-68,183l10094,-1323r-13,4l10070,-1312r-8,12l10060,-1286r4,13l10071,-1262r12,7l10424,-1129r14,2l10451,-1130r11,-8l10469,-1150r2,-14l10468,-1177r-8,-11l10448,-1195r68,-183l10530,-1376r13,-3l10554,-1387r7,-12l10563,-1413xm10623,-1582r-6,-23l10603,-1625r-21,-13l10293,-1744r-24,-4l10245,-1742r-19,14l10213,-1707r-4,25l10215,-1659r14,20l10250,-1626r288,106l10563,-1516r24,-6l10606,-1536r13,-21l10623,-1582xm10725,-749r-5,-13l10711,-771r-12,-6l10685,-777r-18,-104l10662,-894r-9,-9l10641,-909r-14,l10007,-803r-13,5l9984,-788r-5,12l9978,-762r18,103l9983,-654r-10,9l9968,-632r-1,13l9973,-606r9,10l9994,-590r14,l10697,-708r13,-5l10719,-723r6,-12l10725,-749xm11406,-986r-9,-35l11375,-1051r-34,-18l10565,-1308r-34,92l11276,-894r38,8l11350,-894r30,-21l11401,-948r5,-38xe" fillcolor="#ecebe2" stroked="f">
              <v:stroke joinstyle="round"/>
              <v:formulas/>
              <v:path arrowok="t" o:connecttype="segments"/>
            </v:shape>
            <v:shape id="_x0000_s1086" style="position:absolute;left:9603;top:-1655;width:2303;height:1481" coordorigin="9604,-1655" coordsize="2303,1481" path="m11906,-1655r-794,l11112,-718r-1508,l9604,-175r1508,l11112,-174r794,l11906,-1655xe" stroked="f">
              <v:path arrowok="t"/>
            </v:shape>
            <v:shape id="_x0000_s1085" type="#_x0000_t202" style="position:absolute;left:1020;top:-1499;width:8633;height:432" filled="f" stroked="f">
              <v:textbox inset="0,0,0,0">
                <w:txbxContent>
                  <w:p w14:paraId="6081DCF8" w14:textId="77777777" w:rsidR="001F2CAB" w:rsidRDefault="001F2CAB">
                    <w:pPr>
                      <w:spacing w:line="43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4C6C"/>
                        <w:spacing w:val="-5"/>
                        <w:w w:val="95"/>
                        <w:sz w:val="36"/>
                      </w:rPr>
                      <w:t>CUID</w:t>
                    </w:r>
                    <w:r>
                      <w:rPr>
                        <w:b/>
                        <w:color w:val="004C6C"/>
                        <w:spacing w:val="-71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spacing w:val="-4"/>
                        <w:w w:val="95"/>
                        <w:sz w:val="36"/>
                      </w:rPr>
                      <w:t>11:</w:t>
                    </w:r>
                    <w:r>
                      <w:rPr>
                        <w:b/>
                        <w:color w:val="004C6C"/>
                        <w:spacing w:val="-70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spacing w:val="-10"/>
                        <w:w w:val="95"/>
                        <w:sz w:val="36"/>
                      </w:rPr>
                      <w:t>CIONTA</w:t>
                    </w:r>
                    <w:r>
                      <w:rPr>
                        <w:b/>
                        <w:color w:val="004C6C"/>
                        <w:spacing w:val="-7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spacing w:val="-5"/>
                        <w:w w:val="95"/>
                        <w:sz w:val="36"/>
                      </w:rPr>
                      <w:t>OIRD</w:t>
                    </w:r>
                    <w:r>
                      <w:rPr>
                        <w:b/>
                        <w:color w:val="004C6C"/>
                        <w:spacing w:val="-70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spacing w:val="-6"/>
                        <w:w w:val="95"/>
                        <w:sz w:val="36"/>
                      </w:rPr>
                      <w:t>PHOIBLÍ</w:t>
                    </w:r>
                    <w:r>
                      <w:rPr>
                        <w:b/>
                        <w:color w:val="004C6C"/>
                        <w:spacing w:val="-75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spacing w:val="-7"/>
                        <w:w w:val="95"/>
                        <w:sz w:val="36"/>
                      </w:rPr>
                      <w:t>AGUS</w:t>
                    </w:r>
                    <w:r>
                      <w:rPr>
                        <w:b/>
                        <w:color w:val="004C6C"/>
                        <w:spacing w:val="-70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spacing w:val="-8"/>
                        <w:w w:val="95"/>
                        <w:sz w:val="36"/>
                      </w:rPr>
                      <w:t>FAISNÉIS</w:t>
                    </w:r>
                    <w:r>
                      <w:rPr>
                        <w:b/>
                        <w:color w:val="004C6C"/>
                        <w:spacing w:val="-70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spacing w:val="-6"/>
                        <w:w w:val="95"/>
                        <w:sz w:val="36"/>
                      </w:rPr>
                      <w:t>EILE</w:t>
                    </w:r>
                  </w:p>
                </w:txbxContent>
              </v:textbox>
            </v:shape>
            <v:shape id="_x0000_s1084" type="#_x0000_t202" style="position:absolute;left:793;top:-450;width:1885;height:264" filled="f" stroked="f">
              <v:textbox inset="0,0,0,0">
                <w:txbxContent>
                  <w:p w14:paraId="31FE97B2" w14:textId="77777777" w:rsidR="001F2CAB" w:rsidRDefault="001F2CAB">
                    <w:pPr>
                      <w:spacing w:line="263" w:lineRule="exact"/>
                      <w:rPr>
                        <w:b/>
                      </w:rPr>
                    </w:pPr>
                    <w:r>
                      <w:rPr>
                        <w:b/>
                        <w:color w:val="004C6C"/>
                        <w:w w:val="90"/>
                      </w:rPr>
                      <w:t>Cionta Oird Phoiblí</w:t>
                    </w:r>
                  </w:p>
                </w:txbxContent>
              </v:textbox>
            </v:shape>
            <w10:wrap anchorx="page"/>
          </v:group>
        </w:pict>
      </w:r>
      <w:r w:rsidR="007F6327">
        <w:rPr>
          <w:color w:val="4D4D4F"/>
          <w:spacing w:val="-4"/>
        </w:rPr>
        <w:t>Faoi</w:t>
      </w:r>
      <w:r w:rsidR="007F6327">
        <w:rPr>
          <w:color w:val="4D4D4F"/>
          <w:spacing w:val="-19"/>
        </w:rPr>
        <w:t xml:space="preserve"> </w:t>
      </w:r>
      <w:r w:rsidR="007F6327">
        <w:rPr>
          <w:color w:val="4D4D4F"/>
        </w:rPr>
        <w:t>Alt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14</w:t>
      </w:r>
      <w:r w:rsidR="007F6327">
        <w:rPr>
          <w:color w:val="4D4D4F"/>
          <w:spacing w:val="-19"/>
        </w:rPr>
        <w:t xml:space="preserve"> </w:t>
      </w:r>
      <w:r w:rsidR="007F6327">
        <w:rPr>
          <w:color w:val="4D4D4F"/>
        </w:rPr>
        <w:t>Acht</w:t>
      </w:r>
      <w:r w:rsidR="007F6327">
        <w:rPr>
          <w:color w:val="4D4D4F"/>
          <w:spacing w:val="-11"/>
        </w:rPr>
        <w:t xml:space="preserve"> </w:t>
      </w:r>
      <w:r w:rsidR="007F6327">
        <w:rPr>
          <w:color w:val="4D4D4F"/>
        </w:rPr>
        <w:t>na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dTithe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(Forálacha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Ilghnéitheacha)</w:t>
      </w:r>
      <w:r w:rsidR="007F6327">
        <w:rPr>
          <w:color w:val="4D4D4F"/>
          <w:spacing w:val="-11"/>
        </w:rPr>
        <w:t xml:space="preserve"> </w:t>
      </w:r>
      <w:r w:rsidR="007F6327">
        <w:rPr>
          <w:color w:val="4D4D4F"/>
        </w:rPr>
        <w:t>1997,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féadfar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d’údarás</w:t>
      </w:r>
      <w:r w:rsidR="007F6327">
        <w:rPr>
          <w:color w:val="4D4D4F"/>
          <w:spacing w:val="-11"/>
        </w:rPr>
        <w:t xml:space="preserve"> </w:t>
      </w:r>
      <w:r w:rsidR="007F6327">
        <w:rPr>
          <w:color w:val="4D4D4F"/>
        </w:rPr>
        <w:t>áitiúil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leithdháileadh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teaghaise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a</w:t>
      </w:r>
      <w:r w:rsidR="007F6327">
        <w:rPr>
          <w:color w:val="4D4D4F"/>
          <w:spacing w:val="-11"/>
        </w:rPr>
        <w:t xml:space="preserve"> </w:t>
      </w:r>
      <w:r w:rsidR="007F6327">
        <w:rPr>
          <w:color w:val="4D4D4F"/>
        </w:rPr>
        <w:t>dhiúltú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nó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a chur</w:t>
      </w:r>
      <w:r w:rsidR="007F6327">
        <w:rPr>
          <w:color w:val="4D4D4F"/>
          <w:spacing w:val="-19"/>
        </w:rPr>
        <w:t xml:space="preserve"> </w:t>
      </w:r>
      <w:r w:rsidR="007F6327">
        <w:rPr>
          <w:color w:val="4D4D4F"/>
        </w:rPr>
        <w:t>siar</w:t>
      </w:r>
      <w:r w:rsidR="007F6327">
        <w:rPr>
          <w:color w:val="4D4D4F"/>
          <w:spacing w:val="-18"/>
        </w:rPr>
        <w:t xml:space="preserve"> </w:t>
      </w:r>
      <w:r w:rsidR="007F6327">
        <w:rPr>
          <w:color w:val="4D4D4F"/>
        </w:rPr>
        <w:t>sa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chás</w:t>
      </w:r>
      <w:r w:rsidR="007F6327">
        <w:rPr>
          <w:color w:val="4D4D4F"/>
          <w:spacing w:val="-14"/>
        </w:rPr>
        <w:t xml:space="preserve"> </w:t>
      </w:r>
      <w:r w:rsidR="007F6327">
        <w:rPr>
          <w:color w:val="4D4D4F"/>
        </w:rPr>
        <w:t>go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measann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an</w:t>
      </w:r>
      <w:r w:rsidR="007F6327">
        <w:rPr>
          <w:color w:val="4D4D4F"/>
          <w:spacing w:val="-14"/>
        </w:rPr>
        <w:t xml:space="preserve"> </w:t>
      </w:r>
      <w:r w:rsidR="007F6327">
        <w:rPr>
          <w:color w:val="4D4D4F"/>
        </w:rPr>
        <w:t>t-údarás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go</w:t>
      </w:r>
      <w:r w:rsidR="007F6327">
        <w:rPr>
          <w:color w:val="4D4D4F"/>
          <w:spacing w:val="-14"/>
        </w:rPr>
        <w:t xml:space="preserve"> </w:t>
      </w:r>
      <w:r w:rsidR="007F6327">
        <w:rPr>
          <w:color w:val="4D4D4F"/>
        </w:rPr>
        <w:t>bhfuil</w:t>
      </w:r>
      <w:r w:rsidR="007F6327">
        <w:rPr>
          <w:color w:val="4D4D4F"/>
          <w:spacing w:val="-14"/>
        </w:rPr>
        <w:t xml:space="preserve"> </w:t>
      </w:r>
      <w:r w:rsidR="007F6327">
        <w:rPr>
          <w:color w:val="4D4D4F"/>
        </w:rPr>
        <w:t>nó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go</w:t>
      </w:r>
      <w:r w:rsidR="007F6327">
        <w:rPr>
          <w:color w:val="4D4D4F"/>
          <w:spacing w:val="-14"/>
        </w:rPr>
        <w:t xml:space="preserve"> </w:t>
      </w:r>
      <w:r w:rsidR="007F6327">
        <w:rPr>
          <w:color w:val="4D4D4F"/>
        </w:rPr>
        <w:t>raibh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an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duine</w:t>
      </w:r>
      <w:r w:rsidR="007F6327">
        <w:rPr>
          <w:color w:val="4D4D4F"/>
          <w:spacing w:val="-14"/>
        </w:rPr>
        <w:t xml:space="preserve"> </w:t>
      </w:r>
      <w:r w:rsidR="007F6327">
        <w:rPr>
          <w:color w:val="4D4D4F"/>
        </w:rPr>
        <w:t>i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gceist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ag</w:t>
      </w:r>
      <w:r w:rsidR="007F6327">
        <w:rPr>
          <w:color w:val="4D4D4F"/>
          <w:spacing w:val="-14"/>
        </w:rPr>
        <w:t xml:space="preserve"> </w:t>
      </w:r>
      <w:r w:rsidR="007F6327">
        <w:rPr>
          <w:color w:val="4D4D4F"/>
        </w:rPr>
        <w:t>gabháil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d’iompar</w:t>
      </w:r>
      <w:r w:rsidR="007F6327">
        <w:rPr>
          <w:color w:val="4D4D4F"/>
          <w:spacing w:val="-18"/>
        </w:rPr>
        <w:t xml:space="preserve"> </w:t>
      </w:r>
      <w:r w:rsidR="007F6327">
        <w:rPr>
          <w:color w:val="4D4D4F"/>
        </w:rPr>
        <w:t>frithshóisialta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nó</w:t>
      </w:r>
      <w:r w:rsidR="007F6327">
        <w:rPr>
          <w:color w:val="4D4D4F"/>
          <w:spacing w:val="-14"/>
        </w:rPr>
        <w:t xml:space="preserve"> </w:t>
      </w:r>
      <w:r w:rsidR="007F6327">
        <w:rPr>
          <w:color w:val="4D4D4F"/>
        </w:rPr>
        <w:t>nach rachadh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leithdháileadh</w:t>
      </w:r>
      <w:r w:rsidR="007F6327">
        <w:rPr>
          <w:color w:val="4D4D4F"/>
          <w:spacing w:val="-11"/>
        </w:rPr>
        <w:t xml:space="preserve"> </w:t>
      </w:r>
      <w:r w:rsidR="007F6327">
        <w:rPr>
          <w:color w:val="4D4D4F"/>
        </w:rPr>
        <w:t>leis</w:t>
      </w:r>
      <w:r w:rsidR="007F6327">
        <w:rPr>
          <w:color w:val="4D4D4F"/>
          <w:spacing w:val="-11"/>
        </w:rPr>
        <w:t xml:space="preserve"> </w:t>
      </w:r>
      <w:r w:rsidR="007F6327">
        <w:rPr>
          <w:color w:val="4D4D4F"/>
        </w:rPr>
        <w:t>an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duine</w:t>
      </w:r>
      <w:r w:rsidR="007F6327">
        <w:rPr>
          <w:color w:val="4D4D4F"/>
          <w:spacing w:val="-11"/>
        </w:rPr>
        <w:t xml:space="preserve"> </w:t>
      </w:r>
      <w:r w:rsidR="007F6327">
        <w:rPr>
          <w:color w:val="4D4D4F"/>
        </w:rPr>
        <w:t>sin</w:t>
      </w:r>
      <w:r w:rsidR="007F6327">
        <w:rPr>
          <w:color w:val="4D4D4F"/>
          <w:spacing w:val="-11"/>
        </w:rPr>
        <w:t xml:space="preserve"> </w:t>
      </w:r>
      <w:r w:rsidR="007F6327">
        <w:rPr>
          <w:color w:val="4D4D4F"/>
        </w:rPr>
        <w:t>chun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leasa</w:t>
      </w:r>
      <w:r w:rsidR="007F6327">
        <w:rPr>
          <w:color w:val="4D4D4F"/>
          <w:spacing w:val="-11"/>
        </w:rPr>
        <w:t xml:space="preserve"> </w:t>
      </w:r>
      <w:r w:rsidR="007F6327">
        <w:rPr>
          <w:color w:val="4D4D4F"/>
        </w:rPr>
        <w:t>na</w:t>
      </w:r>
      <w:r w:rsidR="007F6327">
        <w:rPr>
          <w:color w:val="4D4D4F"/>
          <w:spacing w:val="-11"/>
        </w:rPr>
        <w:t xml:space="preserve"> </w:t>
      </w:r>
      <w:r w:rsidR="007F6327">
        <w:rPr>
          <w:color w:val="4D4D4F"/>
        </w:rPr>
        <w:t>dea-bhainistíochta</w:t>
      </w:r>
      <w:r w:rsidR="007F6327">
        <w:rPr>
          <w:color w:val="4D4D4F"/>
          <w:spacing w:val="-11"/>
        </w:rPr>
        <w:t xml:space="preserve"> </w:t>
      </w:r>
      <w:r w:rsidR="007F6327">
        <w:rPr>
          <w:color w:val="4D4D4F"/>
        </w:rPr>
        <w:t>eastáit.</w:t>
      </w:r>
    </w:p>
    <w:p w14:paraId="19CF31D0" w14:textId="77777777" w:rsidR="00753EF6" w:rsidRDefault="00753EF6">
      <w:pPr>
        <w:pStyle w:val="BodyText"/>
        <w:spacing w:before="8"/>
        <w:rPr>
          <w:sz w:val="21"/>
        </w:rPr>
      </w:pPr>
    </w:p>
    <w:p w14:paraId="3CB6AFC9" w14:textId="77777777" w:rsidR="00753EF6" w:rsidRDefault="00D94B89">
      <w:pPr>
        <w:pStyle w:val="BodyText"/>
        <w:spacing w:before="1" w:line="271" w:lineRule="auto"/>
        <w:ind w:left="153" w:right="933"/>
        <w:jc w:val="both"/>
      </w:pPr>
      <w:r>
        <w:pict w14:anchorId="3F408407">
          <v:rect id="_x0000_s1082" style="position:absolute;left:0;text-align:left;margin-left:447.4pt;margin-top:35.9pt;width:19.35pt;height:19.35pt;z-index:15826944;mso-position-horizontal-relative:page" filled="f" strokecolor="#a2a4a7" strokeweight=".5pt">
            <w10:wrap anchorx="page"/>
          </v:rect>
        </w:pict>
      </w:r>
      <w:r>
        <w:pict w14:anchorId="2915CED8">
          <v:rect id="_x0000_s1081" style="position:absolute;left:0;text-align:left;margin-left:535.3pt;margin-top:35.65pt;width:19.35pt;height:19.35pt;z-index:15827456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Sa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tréimhse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5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bliana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a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tháinig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díreach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roimh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dháta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an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iarratais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seo,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sonraigh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más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ea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gur</w:t>
      </w:r>
      <w:r w:rsidR="007F6327">
        <w:rPr>
          <w:color w:val="4D4D4F"/>
          <w:spacing w:val="-19"/>
        </w:rPr>
        <w:t xml:space="preserve"> </w:t>
      </w:r>
      <w:r w:rsidR="007F6327">
        <w:rPr>
          <w:color w:val="4D4D4F"/>
        </w:rPr>
        <w:t>ciontaíodh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aon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duine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den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teaghlach i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gcion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faoi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aon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cheann</w:t>
      </w:r>
      <w:r w:rsidR="007F6327">
        <w:rPr>
          <w:color w:val="4D4D4F"/>
          <w:spacing w:val="-11"/>
        </w:rPr>
        <w:t xml:space="preserve"> </w:t>
      </w:r>
      <w:r w:rsidR="007F6327">
        <w:rPr>
          <w:color w:val="4D4D4F"/>
        </w:rPr>
        <w:t>de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na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forálacha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reachtúla</w:t>
      </w:r>
      <w:r w:rsidR="007F6327">
        <w:rPr>
          <w:color w:val="4D4D4F"/>
          <w:spacing w:val="-10"/>
        </w:rPr>
        <w:t xml:space="preserve"> </w:t>
      </w:r>
      <w:r w:rsidR="007F6327">
        <w:rPr>
          <w:color w:val="4D4D4F"/>
        </w:rPr>
        <w:t>ag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seo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a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leanas</w:t>
      </w:r>
      <w:r w:rsidR="007F6327">
        <w:rPr>
          <w:color w:val="4D4D4F"/>
          <w:spacing w:val="-12"/>
        </w:rPr>
        <w:t xml:space="preserve"> </w:t>
      </w:r>
      <w:r w:rsidR="007F6327">
        <w:rPr>
          <w:color w:val="4D4D4F"/>
        </w:rPr>
        <w:t>(1-4)?</w:t>
      </w:r>
    </w:p>
    <w:p w14:paraId="478286D7" w14:textId="77777777" w:rsidR="00753EF6" w:rsidRDefault="00753EF6">
      <w:pPr>
        <w:pStyle w:val="BodyText"/>
        <w:spacing w:before="7"/>
        <w:rPr>
          <w:sz w:val="13"/>
        </w:rPr>
      </w:pPr>
    </w:p>
    <w:p w14:paraId="757BB141" w14:textId="77777777" w:rsidR="00753EF6" w:rsidRDefault="00753EF6">
      <w:pPr>
        <w:rPr>
          <w:sz w:val="13"/>
        </w:rPr>
        <w:sectPr w:rsidR="00753EF6">
          <w:pgSz w:w="11910" w:h="16840"/>
          <w:pgMar w:top="840" w:right="0" w:bottom="900" w:left="640" w:header="643" w:footer="707" w:gutter="0"/>
          <w:cols w:space="720"/>
        </w:sectPr>
      </w:pPr>
    </w:p>
    <w:p w14:paraId="254C11F0" w14:textId="77777777" w:rsidR="00753EF6" w:rsidRDefault="007F6327">
      <w:pPr>
        <w:pStyle w:val="ListParagraph"/>
        <w:numPr>
          <w:ilvl w:val="0"/>
          <w:numId w:val="2"/>
        </w:numPr>
        <w:tabs>
          <w:tab w:val="left" w:pos="494"/>
          <w:tab w:val="left" w:pos="7055"/>
        </w:tabs>
        <w:spacing w:before="97"/>
        <w:rPr>
          <w:sz w:val="19"/>
        </w:rPr>
      </w:pPr>
      <w:r>
        <w:rPr>
          <w:color w:val="4D4D4F"/>
          <w:sz w:val="19"/>
        </w:rPr>
        <w:t xml:space="preserve">An tAcht um Cheartas Coiriúil </w:t>
      </w:r>
      <w:r>
        <w:rPr>
          <w:color w:val="4D4D4F"/>
          <w:spacing w:val="-3"/>
          <w:sz w:val="19"/>
        </w:rPr>
        <w:t>(Ord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Poiblí),</w:t>
      </w:r>
      <w:r>
        <w:rPr>
          <w:color w:val="4D4D4F"/>
          <w:spacing w:val="-2"/>
          <w:sz w:val="19"/>
        </w:rPr>
        <w:t xml:space="preserve"> </w:t>
      </w:r>
      <w:r>
        <w:rPr>
          <w:color w:val="4D4D4F"/>
          <w:sz w:val="19"/>
        </w:rPr>
        <w:t>1994</w:t>
      </w:r>
      <w:r>
        <w:rPr>
          <w:color w:val="4D4D4F"/>
          <w:sz w:val="19"/>
        </w:rPr>
        <w:tab/>
        <w:t>Is</w:t>
      </w:r>
      <w:r>
        <w:rPr>
          <w:color w:val="4D4D4F"/>
          <w:spacing w:val="-26"/>
          <w:sz w:val="19"/>
        </w:rPr>
        <w:t xml:space="preserve"> </w:t>
      </w:r>
      <w:r>
        <w:rPr>
          <w:color w:val="4D4D4F"/>
          <w:sz w:val="19"/>
        </w:rPr>
        <w:t>ea</w:t>
      </w:r>
    </w:p>
    <w:p w14:paraId="7258D975" w14:textId="77777777" w:rsidR="00753EF6" w:rsidRDefault="007F6327">
      <w:pPr>
        <w:pStyle w:val="BodyText"/>
        <w:spacing w:before="31"/>
        <w:ind w:left="493"/>
      </w:pPr>
      <w:r>
        <w:rPr>
          <w:color w:val="4D4D4F"/>
        </w:rPr>
        <w:t>Alt 5: Iompar mí-ordúil in áit phoiblí</w:t>
      </w:r>
    </w:p>
    <w:p w14:paraId="559B6353" w14:textId="77777777" w:rsidR="00753EF6" w:rsidRDefault="007F6327">
      <w:pPr>
        <w:pStyle w:val="BodyText"/>
        <w:spacing w:before="31"/>
        <w:ind w:left="493"/>
      </w:pPr>
      <w:r>
        <w:rPr>
          <w:color w:val="4D4D4F"/>
        </w:rPr>
        <w:t>Alt 6: Iompraíocht bhagrach, mhaslach nó tharcaisneach in áit phoiblí</w:t>
      </w:r>
    </w:p>
    <w:p w14:paraId="453E50E0" w14:textId="77777777" w:rsidR="00753EF6" w:rsidRDefault="007F6327">
      <w:pPr>
        <w:pStyle w:val="BodyText"/>
        <w:spacing w:before="97"/>
        <w:ind w:left="153"/>
      </w:pPr>
      <w:r>
        <w:br w:type="column"/>
      </w:r>
      <w:r>
        <w:rPr>
          <w:color w:val="4D4D4F"/>
          <w:w w:val="105"/>
        </w:rPr>
        <w:t>Ní hea</w:t>
      </w:r>
    </w:p>
    <w:p w14:paraId="02B18688" w14:textId="77777777" w:rsidR="00753EF6" w:rsidRDefault="00753EF6">
      <w:pPr>
        <w:sectPr w:rsidR="00753EF6">
          <w:type w:val="continuous"/>
          <w:pgSz w:w="11910" w:h="16840"/>
          <w:pgMar w:top="0" w:right="0" w:bottom="900" w:left="640" w:header="720" w:footer="720" w:gutter="0"/>
          <w:cols w:num="2" w:space="720" w:equalWidth="0">
            <w:col w:w="7473" w:space="1414"/>
            <w:col w:w="2383"/>
          </w:cols>
        </w:sectPr>
      </w:pPr>
    </w:p>
    <w:p w14:paraId="6F82CB1F" w14:textId="77777777" w:rsidR="00753EF6" w:rsidRDefault="00D94B89">
      <w:pPr>
        <w:pStyle w:val="BodyText"/>
        <w:spacing w:before="30" w:line="271" w:lineRule="auto"/>
        <w:ind w:left="493" w:right="1845"/>
      </w:pPr>
      <w:r>
        <w:pict w14:anchorId="44AD0731">
          <v:group id="_x0000_s1072" style="position:absolute;left:0;text-align:left;margin-left:39.7pt;margin-top:68.05pt;width:555.6pt;height:119.35pt;z-index:15825408;mso-position-horizontal-relative:page;mso-position-vertical-relative:page" coordorigin="794,1361" coordsize="11112,2387">
            <v:rect id="_x0000_s1080" style="position:absolute;left:793;top:1360;width:10319;height:1726" fillcolor="#ecebe2" stroked="f"/>
            <v:shape id="_x0000_s1079" style="position:absolute;left:9628;top:1827;width:1693;height:930" coordorigin="9628,1827" coordsize="1693,930" path="m10369,1827r-62,27l9628,2546r39,210l9796,2734r-19,-110l10385,2001r779,375l11184,2489r137,-24l11283,2254r-874,-418l10396,1830r-14,-2l10369,1827xe" fillcolor="#ecebe2" stroked="f">
              <v:path arrowok="t"/>
            </v:shape>
            <v:shape id="_x0000_s1078" type="#_x0000_t75" style="position:absolute;left:10199;top:2460;width:127;height:128">
              <v:imagedata r:id="rId35" o:title=""/>
            </v:shape>
            <v:shape id="_x0000_s1077" style="position:absolute;left:9763;top:1947;width:1539;height:1445" coordorigin="9764,1948" coordsize="1539,1445" o:spt="100" adj="0,,0" path="m10390,1948r-25,4l10353,1957r-8,9l9764,2559r140,799l9910,3373r11,12l9936,3392r17,l11268,3161r16,-6l11295,3143r7,-15l11302,3111r-13,-77l10849,3034r-17,-2l10817,3025r-221,-159l10331,2866r-69,-16l10200,2816r-51,-48l10111,2708r-22,-71l10087,2564r16,-70l10136,2432r48,-51l10243,2342r71,-21l10387,2318r775,l11160,2308r-747,-354l10403,1949r-13,-1xm11248,2803r-321,l10941,2803r12,6l10963,2819r5,12l10968,2845r-6,13l10931,2902r5,18l10942,2951r3,33l10941,3007r-12,11l10914,3024r-16,4l10881,3030r-16,3l10849,3034r440,l11248,2803xm10523,2813r-27,18l10467,2845r-30,11l10405,2864r-74,2l10596,2866r-73,-53xm11235,2730r-412,l10836,2731r13,5l10858,2746r5,13l10863,2772r-6,13l10830,2826r46,33l10905,2817r10,-9l10927,2803r321,l11235,2730xm11162,2318r-775,l10456,2335r62,33l10569,2416r38,60l10629,2547r4,33l10632,2613r-4,32l10620,2676r153,109l10800,2745r10,-10l10823,2730r412,l11162,2318xe" fillcolor="#ecebe2" stroked="f">
              <v:stroke joinstyle="round"/>
              <v:formulas/>
              <v:path arrowok="t" o:connecttype="segments"/>
            </v:shape>
            <v:shape id="_x0000_s1076" style="position:absolute;left:9603;top:2134;width:2303;height:1496" coordorigin="9603,2134" coordsize="2303,1496" path="m11906,2134r-794,l11112,3086r-1509,l9603,3629r2013,l11616,3615r290,l11906,2134xe" stroked="f">
              <v:path arrowok="t"/>
            </v:shape>
            <v:shape id="_x0000_s1075" type="#_x0000_t202" style="position:absolute;left:1020;top:1725;width:8060;height:976" filled="f" stroked="f">
              <v:textbox inset="0,0,0,0">
                <w:txbxContent>
                  <w:p w14:paraId="34B12FB1" w14:textId="77777777" w:rsidR="001F2CAB" w:rsidRDefault="001F2CAB">
                    <w:pPr>
                      <w:spacing w:line="43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4C6C"/>
                        <w:w w:val="95"/>
                        <w:sz w:val="36"/>
                      </w:rPr>
                      <w:t>CUID</w:t>
                    </w:r>
                    <w:r>
                      <w:rPr>
                        <w:b/>
                        <w:color w:val="004C6C"/>
                        <w:spacing w:val="-39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w w:val="95"/>
                        <w:sz w:val="36"/>
                      </w:rPr>
                      <w:t>10:</w:t>
                    </w:r>
                    <w:r>
                      <w:rPr>
                        <w:b/>
                        <w:color w:val="004C6C"/>
                        <w:spacing w:val="-39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spacing w:val="-4"/>
                        <w:w w:val="95"/>
                        <w:sz w:val="36"/>
                      </w:rPr>
                      <w:t>FAISNÉIS</w:t>
                    </w:r>
                    <w:r>
                      <w:rPr>
                        <w:b/>
                        <w:color w:val="004C6C"/>
                        <w:spacing w:val="-38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w w:val="95"/>
                        <w:sz w:val="36"/>
                      </w:rPr>
                      <w:t>EILE</w:t>
                    </w:r>
                    <w:r>
                      <w:rPr>
                        <w:b/>
                        <w:color w:val="004C6C"/>
                        <w:spacing w:val="-39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spacing w:val="-6"/>
                        <w:w w:val="95"/>
                        <w:sz w:val="36"/>
                      </w:rPr>
                      <w:t>FAOIN</w:t>
                    </w:r>
                    <w:r>
                      <w:rPr>
                        <w:b/>
                        <w:color w:val="004C6C"/>
                        <w:spacing w:val="-4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w w:val="95"/>
                        <w:sz w:val="36"/>
                      </w:rPr>
                      <w:t>AONAD</w:t>
                    </w:r>
                    <w:r>
                      <w:rPr>
                        <w:b/>
                        <w:color w:val="004C6C"/>
                        <w:spacing w:val="-38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4C6C"/>
                        <w:w w:val="95"/>
                        <w:sz w:val="36"/>
                      </w:rPr>
                      <w:t>MAOINE</w:t>
                    </w:r>
                  </w:p>
                  <w:p w14:paraId="0C7F7671" w14:textId="77777777" w:rsidR="001F2CAB" w:rsidRDefault="001F2CAB">
                    <w:pPr>
                      <w:spacing w:before="60" w:line="261" w:lineRule="auto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Déanfaidh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an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t-údarás</w:t>
                    </w:r>
                    <w:r>
                      <w:rPr>
                        <w:b/>
                        <w:color w:val="4D4D4F"/>
                        <w:spacing w:val="-2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áitiúil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faisnéis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sa</w:t>
                    </w:r>
                    <w:r>
                      <w:rPr>
                        <w:b/>
                        <w:color w:val="4D4D4F"/>
                        <w:spacing w:val="-2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chuid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seo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a</w:t>
                    </w:r>
                    <w:r>
                      <w:rPr>
                        <w:b/>
                        <w:color w:val="4D4D4F"/>
                        <w:spacing w:val="-2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chros-seiceáil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leis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na</w:t>
                    </w:r>
                    <w:r>
                      <w:rPr>
                        <w:b/>
                        <w:color w:val="4D4D4F"/>
                        <w:spacing w:val="-2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>Coimisinéirí</w:t>
                    </w:r>
                    <w:r>
                      <w:rPr>
                        <w:b/>
                        <w:color w:val="4D4D4F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0"/>
                        <w:sz w:val="19"/>
                      </w:rPr>
                      <w:t xml:space="preserve">Ioncaim, </w:t>
                    </w:r>
                    <w:r>
                      <w:rPr>
                        <w:b/>
                        <w:color w:val="4D4D4F"/>
                        <w:w w:val="95"/>
                        <w:sz w:val="19"/>
                      </w:rPr>
                      <w:t>leis</w:t>
                    </w:r>
                    <w:r>
                      <w:rPr>
                        <w:b/>
                        <w:color w:val="4D4D4F"/>
                        <w:spacing w:val="-1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5"/>
                        <w:sz w:val="19"/>
                      </w:rPr>
                      <w:t>an</w:t>
                    </w:r>
                    <w:r>
                      <w:rPr>
                        <w:b/>
                        <w:color w:val="4D4D4F"/>
                        <w:spacing w:val="-1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spacing w:val="-3"/>
                        <w:w w:val="95"/>
                        <w:sz w:val="19"/>
                      </w:rPr>
                      <w:t>UPSP/na</w:t>
                    </w:r>
                    <w:r>
                      <w:rPr>
                        <w:b/>
                        <w:color w:val="4D4D4F"/>
                        <w:spacing w:val="-1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5"/>
                        <w:sz w:val="19"/>
                      </w:rPr>
                      <w:t>UPSPanna</w:t>
                    </w:r>
                    <w:r>
                      <w:rPr>
                        <w:b/>
                        <w:color w:val="4D4D4F"/>
                        <w:spacing w:val="-1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5"/>
                        <w:sz w:val="19"/>
                      </w:rPr>
                      <w:t>atá</w:t>
                    </w:r>
                    <w:r>
                      <w:rPr>
                        <w:b/>
                        <w:color w:val="4D4D4F"/>
                        <w:spacing w:val="-1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D4D4F"/>
                        <w:w w:val="95"/>
                        <w:sz w:val="19"/>
                      </w:rPr>
                      <w:t>soláthraithe.</w:t>
                    </w:r>
                  </w:p>
                </w:txbxContent>
              </v:textbox>
            </v:shape>
            <v:shape id="_x0000_s1074" type="#_x0000_t202" style="position:absolute;left:3883;top:3483;width:1613;height:264" filled="f" stroked="f">
              <v:textbox inset="0,0,0,0">
                <w:txbxContent>
                  <w:p w14:paraId="4DDDBB54" w14:textId="77777777" w:rsidR="001F2CAB" w:rsidRDefault="001F2CAB">
                    <w:pPr>
                      <w:spacing w:line="263" w:lineRule="exact"/>
                      <w:rPr>
                        <w:b/>
                      </w:rPr>
                    </w:pPr>
                    <w:r>
                      <w:rPr>
                        <w:b/>
                        <w:color w:val="004C6C"/>
                        <w:w w:val="90"/>
                      </w:rPr>
                      <w:t>IARRATASÓIR 1</w:t>
                    </w:r>
                  </w:p>
                </w:txbxContent>
              </v:textbox>
            </v:shape>
            <v:shape id="_x0000_s1073" type="#_x0000_t202" style="position:absolute;left:7625;top:3483;width:2851;height:264" filled="f" stroked="f">
              <v:textbox inset="0,0,0,0">
                <w:txbxContent>
                  <w:p w14:paraId="15D9CF54" w14:textId="77777777" w:rsidR="001F2CAB" w:rsidRDefault="001F2CAB">
                    <w:pPr>
                      <w:spacing w:line="263" w:lineRule="exact"/>
                      <w:rPr>
                        <w:b/>
                      </w:rPr>
                    </w:pPr>
                    <w:r>
                      <w:rPr>
                        <w:b/>
                        <w:color w:val="4D4D4F"/>
                        <w:spacing w:val="-3"/>
                        <w:w w:val="95"/>
                      </w:rPr>
                      <w:t xml:space="preserve">BALL EILE </w:t>
                    </w:r>
                    <w:r>
                      <w:rPr>
                        <w:b/>
                        <w:color w:val="4D4D4F"/>
                        <w:w w:val="95"/>
                      </w:rPr>
                      <w:t xml:space="preserve">DEN </w:t>
                    </w:r>
                    <w:r>
                      <w:rPr>
                        <w:b/>
                        <w:color w:val="4D4D4F"/>
                        <w:spacing w:val="-4"/>
                        <w:w w:val="95"/>
                      </w:rPr>
                      <w:t>TEAGHLACH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CF9AAA8">
          <v:group id="_x0000_s1069" style="position:absolute;left:0;text-align:left;margin-left:189.9pt;margin-top:192.1pt;width:178.6pt;height:262.6pt;z-index:-17258496;mso-position-horizontal-relative:page;mso-position-vertical-relative:page" coordorigin="3798,3842" coordsize="3572,5252">
            <v:rect id="_x0000_s1071" style="position:absolute;left:3798;top:3841;width:3572;height:5252" fillcolor="#d5dfe8" stroked="f"/>
            <v:shape id="_x0000_s1070" style="position:absolute;left:5130;top:3961;width:2155;height:3134" coordorigin="5131,3962" coordsize="2155,3134" o:spt="100" adj="0,,0" path="m5528,6699r-397,l5131,7096r397,l5528,6699xm5528,3962r-397,l5131,4359r397,l5528,3962xm7285,6699r-397,l6888,7096r397,l7285,6699xm7285,3962r-397,l6888,4359r397,l7285,3962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114D04A">
          <v:group id="_x0000_s1066" style="position:absolute;left:0;text-align:left;margin-left:377pt;margin-top:192.1pt;width:178.6pt;height:261.85pt;z-index:-17257984;mso-position-horizontal-relative:page;mso-position-vertical-relative:page" coordorigin="7540,3842" coordsize="3572,5237">
            <v:rect id="_x0000_s1068" style="position:absolute;left:7540;top:3841;width:3572;height:5237" fillcolor="#e0e1e3" stroked="f"/>
            <v:shape id="_x0000_s1067" style="position:absolute;left:8872;top:3961;width:2155;height:3134" coordorigin="8872,3962" coordsize="2155,3134" o:spt="100" adj="0,,0" path="m9269,6699r-397,l8872,7096r397,l9269,6699xm9269,3962r-397,l8872,4359r397,l9269,3962xm11027,6699r-397,l10630,7096r397,l11027,6699xm11027,3962r-397,l10630,4359r397,l11027,3962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7F6327">
        <w:rPr>
          <w:color w:val="4D4D4F"/>
        </w:rPr>
        <w:t>Alt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7:</w:t>
      </w:r>
      <w:r w:rsidR="007F6327">
        <w:rPr>
          <w:color w:val="4D4D4F"/>
          <w:spacing w:val="-22"/>
        </w:rPr>
        <w:t xml:space="preserve"> </w:t>
      </w:r>
      <w:r w:rsidR="007F6327">
        <w:rPr>
          <w:color w:val="4D4D4F"/>
        </w:rPr>
        <w:t>Ábhar</w:t>
      </w:r>
      <w:r w:rsidR="007F6327">
        <w:rPr>
          <w:color w:val="4D4D4F"/>
          <w:spacing w:val="-20"/>
        </w:rPr>
        <w:t xml:space="preserve"> </w:t>
      </w:r>
      <w:r w:rsidR="007F6327">
        <w:rPr>
          <w:color w:val="4D4D4F"/>
        </w:rPr>
        <w:t>atá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bagrach,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maslach,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tarcaisneach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nó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graosta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a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dháileadh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nó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a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chur</w:t>
      </w:r>
      <w:r w:rsidR="007F6327">
        <w:rPr>
          <w:color w:val="4D4D4F"/>
          <w:spacing w:val="-18"/>
        </w:rPr>
        <w:t xml:space="preserve"> </w:t>
      </w:r>
      <w:r w:rsidR="007F6327">
        <w:rPr>
          <w:color w:val="4D4D4F"/>
        </w:rPr>
        <w:t>ar</w:t>
      </w:r>
      <w:r w:rsidR="007F6327">
        <w:rPr>
          <w:color w:val="4D4D4F"/>
          <w:spacing w:val="-19"/>
        </w:rPr>
        <w:t xml:space="preserve"> </w:t>
      </w:r>
      <w:r w:rsidR="007F6327">
        <w:rPr>
          <w:color w:val="4D4D4F"/>
        </w:rPr>
        <w:t>taispeáint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in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áit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phoiblí Alt 14:</w:t>
      </w:r>
      <w:r w:rsidR="007F6327">
        <w:rPr>
          <w:color w:val="4D4D4F"/>
          <w:spacing w:val="-22"/>
        </w:rPr>
        <w:t xml:space="preserve"> </w:t>
      </w:r>
      <w:r w:rsidR="007F6327">
        <w:rPr>
          <w:color w:val="4D4D4F"/>
        </w:rPr>
        <w:t>Círéib</w:t>
      </w:r>
    </w:p>
    <w:p w14:paraId="07B75B8E" w14:textId="77777777" w:rsidR="00753EF6" w:rsidRDefault="007F6327">
      <w:pPr>
        <w:pStyle w:val="BodyText"/>
        <w:spacing w:before="2"/>
        <w:ind w:left="493"/>
      </w:pPr>
      <w:r>
        <w:rPr>
          <w:color w:val="4D4D4F"/>
        </w:rPr>
        <w:t>Alt 15: Míord foréigneach, nó</w:t>
      </w:r>
    </w:p>
    <w:p w14:paraId="2040015F" w14:textId="77777777" w:rsidR="00753EF6" w:rsidRDefault="007F6327">
      <w:pPr>
        <w:pStyle w:val="BodyText"/>
        <w:spacing w:before="31"/>
        <w:ind w:left="493"/>
      </w:pPr>
      <w:r>
        <w:rPr>
          <w:color w:val="4D4D4F"/>
        </w:rPr>
        <w:t>Alt 19: Ionsaí nó bac ar oifigeach síochána</w:t>
      </w:r>
    </w:p>
    <w:p w14:paraId="5281687C" w14:textId="77777777" w:rsidR="00753EF6" w:rsidRDefault="00753EF6">
      <w:p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4992481F" w14:textId="77777777" w:rsidR="00753EF6" w:rsidRDefault="00753EF6">
      <w:pPr>
        <w:pStyle w:val="BodyText"/>
        <w:rPr>
          <w:sz w:val="20"/>
        </w:rPr>
      </w:pPr>
    </w:p>
    <w:p w14:paraId="0BE59665" w14:textId="77777777" w:rsidR="00753EF6" w:rsidRDefault="00753EF6">
      <w:pPr>
        <w:pStyle w:val="BodyText"/>
        <w:spacing w:before="7"/>
        <w:rPr>
          <w:sz w:val="20"/>
        </w:rPr>
      </w:pPr>
    </w:p>
    <w:p w14:paraId="01C75EF6" w14:textId="77777777" w:rsidR="00753EF6" w:rsidRDefault="007F6327">
      <w:pPr>
        <w:pStyle w:val="BodyText"/>
        <w:spacing w:before="97"/>
        <w:ind w:left="493"/>
      </w:pPr>
      <w:r>
        <w:rPr>
          <w:color w:val="4D4D4F"/>
        </w:rPr>
        <w:t>Más amhlaidh atá, luaigh mionsonraí faoi, le do thoil (lena n-áirítear ainm, seoladh agus mionsonraí faoin gcion):</w:t>
      </w:r>
    </w:p>
    <w:p w14:paraId="5892B4AB" w14:textId="77777777" w:rsidR="00753EF6" w:rsidRDefault="00D94B89">
      <w:pPr>
        <w:pStyle w:val="BodyText"/>
        <w:spacing w:before="1"/>
        <w:rPr>
          <w:sz w:val="15"/>
        </w:rPr>
      </w:pPr>
      <w:r>
        <w:pict w14:anchorId="268777E2">
          <v:rect id="_x0000_s1065" style="position:absolute;margin-left:56.95pt;margin-top:11.3pt;width:497.7pt;height:80.5pt;z-index:-15628800;mso-wrap-distance-left:0;mso-wrap-distance-right:0;mso-position-horizontal-relative:page" filled="f" strokecolor="#a2a4a7" strokeweight=".5pt">
            <w10:wrap type="topAndBottom" anchorx="page"/>
          </v:rect>
        </w:pict>
      </w:r>
    </w:p>
    <w:p w14:paraId="0F29F1E6" w14:textId="77777777" w:rsidR="00753EF6" w:rsidRDefault="00753EF6">
      <w:pPr>
        <w:pStyle w:val="BodyText"/>
        <w:rPr>
          <w:sz w:val="20"/>
        </w:rPr>
      </w:pPr>
    </w:p>
    <w:p w14:paraId="5731ACA4" w14:textId="77777777" w:rsidR="00753EF6" w:rsidRDefault="00753EF6">
      <w:pPr>
        <w:rPr>
          <w:sz w:val="20"/>
        </w:rPr>
        <w:sectPr w:rsidR="00753EF6">
          <w:pgSz w:w="11910" w:h="16840"/>
          <w:pgMar w:top="840" w:right="0" w:bottom="900" w:left="640" w:header="643" w:footer="707" w:gutter="0"/>
          <w:cols w:space="720"/>
        </w:sectPr>
      </w:pPr>
    </w:p>
    <w:p w14:paraId="27B8F03D" w14:textId="77777777" w:rsidR="00753EF6" w:rsidRDefault="00753EF6">
      <w:pPr>
        <w:pStyle w:val="BodyText"/>
        <w:spacing w:before="6"/>
        <w:rPr>
          <w:sz w:val="21"/>
        </w:rPr>
      </w:pPr>
    </w:p>
    <w:p w14:paraId="7CE513C5" w14:textId="77777777" w:rsidR="00753EF6" w:rsidRDefault="007F6327">
      <w:pPr>
        <w:pStyle w:val="ListParagraph"/>
        <w:numPr>
          <w:ilvl w:val="0"/>
          <w:numId w:val="2"/>
        </w:numPr>
        <w:tabs>
          <w:tab w:val="left" w:pos="494"/>
          <w:tab w:val="left" w:pos="7055"/>
        </w:tabs>
        <w:rPr>
          <w:sz w:val="19"/>
        </w:rPr>
      </w:pPr>
      <w:r>
        <w:rPr>
          <w:color w:val="4D4D4F"/>
          <w:sz w:val="19"/>
        </w:rPr>
        <w:t>Alt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3,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Alt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3A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Alt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4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pacing w:val="-4"/>
          <w:sz w:val="19"/>
        </w:rPr>
        <w:t>d’Acht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dTithe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(Forálacha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Ilghnéitheacha),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1997:</w:t>
      </w:r>
      <w:r>
        <w:rPr>
          <w:color w:val="4D4D4F"/>
          <w:sz w:val="19"/>
        </w:rPr>
        <w:tab/>
        <w:t>Is</w:t>
      </w:r>
      <w:r>
        <w:rPr>
          <w:color w:val="4D4D4F"/>
          <w:spacing w:val="-26"/>
          <w:sz w:val="19"/>
        </w:rPr>
        <w:t xml:space="preserve"> </w:t>
      </w:r>
      <w:r>
        <w:rPr>
          <w:color w:val="4D4D4F"/>
          <w:sz w:val="19"/>
        </w:rPr>
        <w:t>ea</w:t>
      </w:r>
    </w:p>
    <w:p w14:paraId="7B3474EF" w14:textId="77777777" w:rsidR="00753EF6" w:rsidRDefault="007F6327">
      <w:pPr>
        <w:pStyle w:val="BodyText"/>
        <w:spacing w:before="30"/>
        <w:ind w:left="493"/>
      </w:pPr>
      <w:r>
        <w:rPr>
          <w:color w:val="4D4D4F"/>
        </w:rPr>
        <w:t>hea faoi réir ordú eisiata nó ordú eisiata eatramhach</w:t>
      </w:r>
    </w:p>
    <w:p w14:paraId="2676E525" w14:textId="77777777" w:rsidR="00753EF6" w:rsidRDefault="007F6327">
      <w:pPr>
        <w:pStyle w:val="BodyText"/>
        <w:spacing w:before="6"/>
        <w:rPr>
          <w:sz w:val="21"/>
        </w:rPr>
      </w:pPr>
      <w:r>
        <w:br w:type="column"/>
      </w:r>
    </w:p>
    <w:p w14:paraId="3A417AB5" w14:textId="77777777" w:rsidR="00753EF6" w:rsidRDefault="007F6327">
      <w:pPr>
        <w:pStyle w:val="BodyText"/>
        <w:ind w:left="153"/>
      </w:pPr>
      <w:r>
        <w:rPr>
          <w:color w:val="4D4D4F"/>
          <w:w w:val="105"/>
        </w:rPr>
        <w:t>Ní hea</w:t>
      </w:r>
    </w:p>
    <w:p w14:paraId="7D0D496B" w14:textId="77777777" w:rsidR="00753EF6" w:rsidRDefault="00753EF6">
      <w:pPr>
        <w:sectPr w:rsidR="00753EF6">
          <w:type w:val="continuous"/>
          <w:pgSz w:w="11910" w:h="16840"/>
          <w:pgMar w:top="0" w:right="0" w:bottom="900" w:left="640" w:header="720" w:footer="720" w:gutter="0"/>
          <w:cols w:num="2" w:space="720" w:equalWidth="0">
            <w:col w:w="7473" w:space="1414"/>
            <w:col w:w="2383"/>
          </w:cols>
        </w:sectPr>
      </w:pPr>
    </w:p>
    <w:p w14:paraId="01C67BA5" w14:textId="77777777" w:rsidR="00753EF6" w:rsidRDefault="00753EF6">
      <w:pPr>
        <w:pStyle w:val="BodyText"/>
        <w:rPr>
          <w:sz w:val="16"/>
        </w:rPr>
      </w:pPr>
    </w:p>
    <w:p w14:paraId="36822077" w14:textId="77777777" w:rsidR="00753EF6" w:rsidRDefault="00D94B89">
      <w:pPr>
        <w:pStyle w:val="BodyText"/>
        <w:spacing w:before="98" w:line="271" w:lineRule="auto"/>
        <w:ind w:left="493" w:right="838" w:hanging="1"/>
      </w:pPr>
      <w:r>
        <w:pict w14:anchorId="360EDA24">
          <v:rect id="_x0000_s1064" style="position:absolute;left:0;text-align:left;margin-left:447.4pt;margin-top:-37.25pt;width:19.35pt;height:19.35pt;z-index:15830528;mso-position-horizontal-relative:page" filled="f" strokecolor="#a2a4a7" strokeweight=".5pt">
            <w10:wrap anchorx="page"/>
          </v:rect>
        </w:pict>
      </w:r>
      <w:r>
        <w:pict w14:anchorId="72D36407">
          <v:rect id="_x0000_s1063" style="position:absolute;left:0;text-align:left;margin-left:535.3pt;margin-top:-37.5pt;width:19.35pt;height:19.35pt;z-index:15831040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Más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amhlaidh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atá,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luaigh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mionsonraí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faoi,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le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do</w:t>
      </w:r>
      <w:r w:rsidR="007F6327">
        <w:rPr>
          <w:color w:val="4D4D4F"/>
          <w:spacing w:val="-14"/>
        </w:rPr>
        <w:t xml:space="preserve"> </w:t>
      </w:r>
      <w:r w:rsidR="007F6327">
        <w:rPr>
          <w:color w:val="4D4D4F"/>
        </w:rPr>
        <w:t>thoil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(lena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n-áirítear</w:t>
      </w:r>
      <w:r w:rsidR="007F6327">
        <w:rPr>
          <w:color w:val="4D4D4F"/>
          <w:spacing w:val="-18"/>
        </w:rPr>
        <w:t xml:space="preserve"> </w:t>
      </w:r>
      <w:r w:rsidR="007F6327">
        <w:rPr>
          <w:color w:val="4D4D4F"/>
        </w:rPr>
        <w:t>ainm,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seoladh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agus</w:t>
      </w:r>
      <w:r w:rsidR="007F6327">
        <w:rPr>
          <w:color w:val="4D4D4F"/>
          <w:spacing w:val="-14"/>
        </w:rPr>
        <w:t xml:space="preserve"> </w:t>
      </w:r>
      <w:r w:rsidR="007F6327">
        <w:rPr>
          <w:color w:val="4D4D4F"/>
        </w:rPr>
        <w:t>mionsonraí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faoin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ordú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eisiamh/ ordú eisiamh</w:t>
      </w:r>
      <w:r w:rsidR="007F6327">
        <w:rPr>
          <w:color w:val="4D4D4F"/>
          <w:spacing w:val="-23"/>
        </w:rPr>
        <w:t xml:space="preserve"> </w:t>
      </w:r>
      <w:r w:rsidR="007F6327">
        <w:rPr>
          <w:color w:val="4D4D4F"/>
        </w:rPr>
        <w:t>eatramhach):</w:t>
      </w:r>
    </w:p>
    <w:p w14:paraId="39243F90" w14:textId="77777777" w:rsidR="00753EF6" w:rsidRDefault="00D94B89">
      <w:pPr>
        <w:pStyle w:val="BodyText"/>
        <w:spacing w:before="8"/>
        <w:rPr>
          <w:sz w:val="12"/>
        </w:rPr>
      </w:pPr>
      <w:r>
        <w:pict w14:anchorId="32B14F4A">
          <v:rect id="_x0000_s1062" style="position:absolute;margin-left:56.95pt;margin-top:9.85pt;width:497.7pt;height:80.5pt;z-index:-15628288;mso-wrap-distance-left:0;mso-wrap-distance-right:0;mso-position-horizontal-relative:page" filled="f" strokecolor="#a2a4a7" strokeweight=".5pt">
            <w10:wrap type="topAndBottom" anchorx="page"/>
          </v:rect>
        </w:pict>
      </w:r>
    </w:p>
    <w:p w14:paraId="3EA748FC" w14:textId="77777777" w:rsidR="00753EF6" w:rsidRDefault="00753EF6">
      <w:pPr>
        <w:pStyle w:val="BodyText"/>
        <w:rPr>
          <w:sz w:val="20"/>
        </w:rPr>
      </w:pPr>
    </w:p>
    <w:p w14:paraId="32A7C4F0" w14:textId="77777777" w:rsidR="00753EF6" w:rsidRDefault="00753EF6">
      <w:pPr>
        <w:rPr>
          <w:sz w:val="20"/>
        </w:r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693AF969" w14:textId="77777777" w:rsidR="00753EF6" w:rsidRDefault="00753EF6">
      <w:pPr>
        <w:pStyle w:val="BodyText"/>
        <w:spacing w:before="6"/>
        <w:rPr>
          <w:sz w:val="21"/>
        </w:rPr>
      </w:pPr>
    </w:p>
    <w:p w14:paraId="167F2343" w14:textId="77777777" w:rsidR="00753EF6" w:rsidRDefault="007F6327">
      <w:pPr>
        <w:pStyle w:val="ListParagraph"/>
        <w:numPr>
          <w:ilvl w:val="0"/>
          <w:numId w:val="2"/>
        </w:numPr>
        <w:tabs>
          <w:tab w:val="left" w:pos="494"/>
          <w:tab w:val="left" w:pos="7055"/>
        </w:tabs>
        <w:rPr>
          <w:sz w:val="19"/>
        </w:rPr>
      </w:pPr>
      <w:r>
        <w:rPr>
          <w:color w:val="4D4D4F"/>
          <w:sz w:val="19"/>
        </w:rPr>
        <w:t>Alt</w:t>
      </w:r>
      <w:r>
        <w:rPr>
          <w:color w:val="4D4D4F"/>
          <w:spacing w:val="-8"/>
          <w:sz w:val="19"/>
        </w:rPr>
        <w:t xml:space="preserve"> </w:t>
      </w:r>
      <w:r>
        <w:rPr>
          <w:color w:val="4D4D4F"/>
          <w:sz w:val="19"/>
        </w:rPr>
        <w:t>117</w:t>
      </w:r>
      <w:r>
        <w:rPr>
          <w:color w:val="4D4D4F"/>
          <w:spacing w:val="-8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Achta</w:t>
      </w:r>
      <w:r>
        <w:rPr>
          <w:color w:val="4D4D4F"/>
          <w:spacing w:val="-7"/>
          <w:sz w:val="19"/>
        </w:rPr>
        <w:t xml:space="preserve"> </w:t>
      </w:r>
      <w:r>
        <w:rPr>
          <w:color w:val="4D4D4F"/>
          <w:sz w:val="19"/>
        </w:rPr>
        <w:t>um</w:t>
      </w:r>
      <w:r>
        <w:rPr>
          <w:color w:val="4D4D4F"/>
          <w:spacing w:val="-8"/>
          <w:sz w:val="19"/>
        </w:rPr>
        <w:t xml:space="preserve"> </w:t>
      </w:r>
      <w:r>
        <w:rPr>
          <w:color w:val="4D4D4F"/>
          <w:sz w:val="19"/>
        </w:rPr>
        <w:t>Cheartas</w:t>
      </w:r>
      <w:r>
        <w:rPr>
          <w:color w:val="4D4D4F"/>
          <w:spacing w:val="-8"/>
          <w:sz w:val="19"/>
        </w:rPr>
        <w:t xml:space="preserve"> </w:t>
      </w:r>
      <w:r>
        <w:rPr>
          <w:color w:val="4D4D4F"/>
          <w:sz w:val="19"/>
        </w:rPr>
        <w:t>Coiriúil,</w:t>
      </w:r>
      <w:r>
        <w:rPr>
          <w:color w:val="4D4D4F"/>
          <w:spacing w:val="-7"/>
          <w:sz w:val="19"/>
        </w:rPr>
        <w:t xml:space="preserve"> </w:t>
      </w:r>
      <w:r>
        <w:rPr>
          <w:color w:val="4D4D4F"/>
          <w:sz w:val="19"/>
        </w:rPr>
        <w:t>2006:</w:t>
      </w:r>
      <w:r>
        <w:rPr>
          <w:color w:val="4D4D4F"/>
          <w:spacing w:val="-8"/>
          <w:sz w:val="19"/>
        </w:rPr>
        <w:t xml:space="preserve"> </w:t>
      </w:r>
      <w:r>
        <w:rPr>
          <w:color w:val="4D4D4F"/>
          <w:sz w:val="19"/>
        </w:rPr>
        <w:t>maineachtain</w:t>
      </w:r>
      <w:r>
        <w:rPr>
          <w:color w:val="4D4D4F"/>
          <w:spacing w:val="-7"/>
          <w:sz w:val="19"/>
        </w:rPr>
        <w:t xml:space="preserve"> </w:t>
      </w:r>
      <w:r>
        <w:rPr>
          <w:color w:val="4D4D4F"/>
          <w:sz w:val="19"/>
        </w:rPr>
        <w:t>gníomhú</w:t>
      </w:r>
      <w:r>
        <w:rPr>
          <w:color w:val="4D4D4F"/>
          <w:spacing w:val="-8"/>
          <w:sz w:val="19"/>
        </w:rPr>
        <w:t xml:space="preserve"> </w:t>
      </w:r>
      <w:r>
        <w:rPr>
          <w:color w:val="4D4D4F"/>
          <w:sz w:val="19"/>
        </w:rPr>
        <w:t>de</w:t>
      </w:r>
      <w:r>
        <w:rPr>
          <w:color w:val="4D4D4F"/>
          <w:spacing w:val="-7"/>
          <w:sz w:val="19"/>
        </w:rPr>
        <w:t xml:space="preserve"> </w:t>
      </w:r>
      <w:r>
        <w:rPr>
          <w:color w:val="4D4D4F"/>
          <w:sz w:val="19"/>
        </w:rPr>
        <w:t>réir</w:t>
      </w:r>
      <w:r>
        <w:rPr>
          <w:color w:val="4D4D4F"/>
          <w:sz w:val="19"/>
        </w:rPr>
        <w:tab/>
        <w:t>Is</w:t>
      </w:r>
      <w:r>
        <w:rPr>
          <w:color w:val="4D4D4F"/>
          <w:spacing w:val="-27"/>
          <w:sz w:val="19"/>
        </w:rPr>
        <w:t xml:space="preserve"> </w:t>
      </w:r>
      <w:r>
        <w:rPr>
          <w:color w:val="4D4D4F"/>
          <w:sz w:val="19"/>
        </w:rPr>
        <w:t>ea</w:t>
      </w:r>
    </w:p>
    <w:p w14:paraId="26788D52" w14:textId="77777777" w:rsidR="00753EF6" w:rsidRDefault="007F6327">
      <w:pPr>
        <w:pStyle w:val="BodyText"/>
        <w:spacing w:before="30"/>
        <w:ind w:left="493"/>
      </w:pPr>
      <w:r>
        <w:rPr>
          <w:color w:val="4D4D4F"/>
        </w:rPr>
        <w:t>hea ordú iompair</w:t>
      </w:r>
    </w:p>
    <w:p w14:paraId="79D23D4E" w14:textId="77777777" w:rsidR="00753EF6" w:rsidRDefault="007F6327">
      <w:pPr>
        <w:pStyle w:val="BodyText"/>
        <w:spacing w:before="6"/>
        <w:rPr>
          <w:sz w:val="21"/>
        </w:rPr>
      </w:pPr>
      <w:r>
        <w:br w:type="column"/>
      </w:r>
    </w:p>
    <w:p w14:paraId="1186D439" w14:textId="77777777" w:rsidR="00753EF6" w:rsidRDefault="007F6327">
      <w:pPr>
        <w:pStyle w:val="BodyText"/>
        <w:ind w:left="153"/>
      </w:pPr>
      <w:r>
        <w:rPr>
          <w:color w:val="4D4D4F"/>
          <w:w w:val="105"/>
        </w:rPr>
        <w:t>Ní hea</w:t>
      </w:r>
    </w:p>
    <w:p w14:paraId="7C883DFC" w14:textId="77777777" w:rsidR="00753EF6" w:rsidRDefault="00753EF6">
      <w:pPr>
        <w:sectPr w:rsidR="00753EF6">
          <w:type w:val="continuous"/>
          <w:pgSz w:w="11910" w:h="16840"/>
          <w:pgMar w:top="0" w:right="0" w:bottom="900" w:left="640" w:header="720" w:footer="720" w:gutter="0"/>
          <w:cols w:num="2" w:space="720" w:equalWidth="0">
            <w:col w:w="7473" w:space="1414"/>
            <w:col w:w="2383"/>
          </w:cols>
        </w:sectPr>
      </w:pPr>
    </w:p>
    <w:p w14:paraId="11BEDDFE" w14:textId="77777777" w:rsidR="00753EF6" w:rsidRDefault="00753EF6">
      <w:pPr>
        <w:pStyle w:val="BodyText"/>
        <w:rPr>
          <w:sz w:val="16"/>
        </w:rPr>
      </w:pPr>
    </w:p>
    <w:p w14:paraId="62570D0C" w14:textId="77777777" w:rsidR="00753EF6" w:rsidRDefault="00D94B89">
      <w:pPr>
        <w:pStyle w:val="BodyText"/>
        <w:spacing w:before="98"/>
        <w:ind w:left="493"/>
      </w:pPr>
      <w:r>
        <w:pict w14:anchorId="573B8F57">
          <v:rect id="_x0000_s1061" style="position:absolute;left:0;text-align:left;margin-left:447.4pt;margin-top:-37.25pt;width:19.35pt;height:19.35pt;z-index:15831552;mso-position-horizontal-relative:page" filled="f" strokecolor="#a2a4a7" strokeweight=".5pt">
            <w10:wrap anchorx="page"/>
          </v:rect>
        </w:pict>
      </w:r>
      <w:r>
        <w:pict w14:anchorId="22F6E50F">
          <v:rect id="_x0000_s1060" style="position:absolute;left:0;text-align:left;margin-left:535.3pt;margin-top:-37.5pt;width:19.35pt;height:19.35pt;z-index:15832064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Más amhlaidh atá, luaigh mionsonraí faoi, le do thoil (lena n-áirítear ainm, seoladh agus mionsonraí faoin gcion):</w:t>
      </w:r>
    </w:p>
    <w:p w14:paraId="409C72E8" w14:textId="77777777" w:rsidR="00753EF6" w:rsidRDefault="00D94B89">
      <w:pPr>
        <w:pStyle w:val="BodyText"/>
        <w:rPr>
          <w:sz w:val="15"/>
        </w:rPr>
      </w:pPr>
      <w:r>
        <w:pict w14:anchorId="74BE2BDD">
          <v:rect id="_x0000_s1059" style="position:absolute;margin-left:56.95pt;margin-top:11.3pt;width:497.7pt;height:80.5pt;z-index:-15627776;mso-wrap-distance-left:0;mso-wrap-distance-right:0;mso-position-horizontal-relative:page" filled="f" strokecolor="#a2a4a7" strokeweight=".5pt">
            <w10:wrap type="topAndBottom" anchorx="page"/>
          </v:rect>
        </w:pict>
      </w:r>
    </w:p>
    <w:p w14:paraId="4CF0F730" w14:textId="77777777" w:rsidR="00753EF6" w:rsidRDefault="00753EF6">
      <w:pPr>
        <w:pStyle w:val="BodyText"/>
        <w:rPr>
          <w:sz w:val="20"/>
        </w:rPr>
      </w:pPr>
    </w:p>
    <w:p w14:paraId="5347BC29" w14:textId="77777777" w:rsidR="00753EF6" w:rsidRDefault="00753EF6">
      <w:pPr>
        <w:rPr>
          <w:sz w:val="20"/>
        </w:r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020A54EE" w14:textId="77777777" w:rsidR="00753EF6" w:rsidRDefault="00753EF6">
      <w:pPr>
        <w:pStyle w:val="BodyText"/>
        <w:spacing w:before="6"/>
        <w:rPr>
          <w:sz w:val="21"/>
        </w:rPr>
      </w:pPr>
    </w:p>
    <w:p w14:paraId="6168CE61" w14:textId="77777777" w:rsidR="00753EF6" w:rsidRDefault="007F6327">
      <w:pPr>
        <w:pStyle w:val="ListParagraph"/>
        <w:numPr>
          <w:ilvl w:val="0"/>
          <w:numId w:val="2"/>
        </w:numPr>
        <w:tabs>
          <w:tab w:val="left" w:pos="494"/>
          <w:tab w:val="left" w:pos="7055"/>
        </w:tabs>
        <w:rPr>
          <w:sz w:val="19"/>
        </w:rPr>
      </w:pPr>
      <w:r>
        <w:rPr>
          <w:color w:val="4D4D4F"/>
          <w:sz w:val="19"/>
        </w:rPr>
        <w:t>Alt</w:t>
      </w:r>
      <w:r>
        <w:rPr>
          <w:color w:val="4D4D4F"/>
          <w:spacing w:val="-8"/>
          <w:sz w:val="19"/>
        </w:rPr>
        <w:t xml:space="preserve"> </w:t>
      </w:r>
      <w:r>
        <w:rPr>
          <w:color w:val="4D4D4F"/>
          <w:sz w:val="19"/>
        </w:rPr>
        <w:t>257F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pacing w:val="-4"/>
          <w:sz w:val="19"/>
        </w:rPr>
        <w:t>d’Acht</w:t>
      </w:r>
      <w:r>
        <w:rPr>
          <w:color w:val="4D4D4F"/>
          <w:spacing w:val="-8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7"/>
          <w:sz w:val="19"/>
        </w:rPr>
        <w:t xml:space="preserve"> </w:t>
      </w:r>
      <w:r>
        <w:rPr>
          <w:color w:val="4D4D4F"/>
          <w:sz w:val="19"/>
        </w:rPr>
        <w:t>Leanaí</w:t>
      </w:r>
      <w:r>
        <w:rPr>
          <w:color w:val="4D4D4F"/>
          <w:spacing w:val="-7"/>
          <w:sz w:val="19"/>
        </w:rPr>
        <w:t xml:space="preserve"> </w:t>
      </w:r>
      <w:r>
        <w:rPr>
          <w:color w:val="4D4D4F"/>
          <w:sz w:val="19"/>
        </w:rPr>
        <w:t>2001</w:t>
      </w:r>
      <w:r>
        <w:rPr>
          <w:color w:val="4D4D4F"/>
          <w:spacing w:val="-7"/>
          <w:sz w:val="19"/>
        </w:rPr>
        <w:t xml:space="preserve"> </w:t>
      </w:r>
      <w:r>
        <w:rPr>
          <w:color w:val="4D4D4F"/>
          <w:sz w:val="19"/>
        </w:rPr>
        <w:t>(Uimh.</w:t>
      </w:r>
      <w:r>
        <w:rPr>
          <w:color w:val="4D4D4F"/>
          <w:spacing w:val="-7"/>
          <w:sz w:val="19"/>
        </w:rPr>
        <w:t xml:space="preserve"> </w:t>
      </w:r>
      <w:r>
        <w:rPr>
          <w:color w:val="4D4D4F"/>
          <w:sz w:val="19"/>
        </w:rPr>
        <w:t>24</w:t>
      </w:r>
      <w:r>
        <w:rPr>
          <w:color w:val="4D4D4F"/>
          <w:spacing w:val="-8"/>
          <w:sz w:val="19"/>
        </w:rPr>
        <w:t xml:space="preserve"> </w:t>
      </w:r>
      <w:r>
        <w:rPr>
          <w:color w:val="4D4D4F"/>
          <w:sz w:val="19"/>
        </w:rPr>
        <w:t>de</w:t>
      </w:r>
      <w:r>
        <w:rPr>
          <w:color w:val="4D4D4F"/>
          <w:spacing w:val="-7"/>
          <w:sz w:val="19"/>
        </w:rPr>
        <w:t xml:space="preserve"> </w:t>
      </w:r>
      <w:r>
        <w:rPr>
          <w:color w:val="4D4D4F"/>
          <w:sz w:val="19"/>
        </w:rPr>
        <w:t>2001):</w:t>
      </w:r>
      <w:r>
        <w:rPr>
          <w:color w:val="4D4D4F"/>
          <w:spacing w:val="-7"/>
          <w:sz w:val="19"/>
        </w:rPr>
        <w:t xml:space="preserve"> </w:t>
      </w:r>
      <w:r>
        <w:rPr>
          <w:color w:val="4D4D4F"/>
          <w:sz w:val="19"/>
        </w:rPr>
        <w:t>mainneachtain</w:t>
      </w:r>
      <w:r>
        <w:rPr>
          <w:color w:val="4D4D4F"/>
          <w:spacing w:val="-7"/>
          <w:sz w:val="19"/>
        </w:rPr>
        <w:t xml:space="preserve"> </w:t>
      </w:r>
      <w:r>
        <w:rPr>
          <w:color w:val="4D4D4F"/>
          <w:sz w:val="19"/>
        </w:rPr>
        <w:t>ordú</w:t>
      </w:r>
      <w:r>
        <w:rPr>
          <w:color w:val="4D4D4F"/>
          <w:sz w:val="19"/>
        </w:rPr>
        <w:tab/>
        <w:t>Is</w:t>
      </w:r>
      <w:r>
        <w:rPr>
          <w:color w:val="4D4D4F"/>
          <w:spacing w:val="-26"/>
          <w:sz w:val="19"/>
        </w:rPr>
        <w:t xml:space="preserve"> </w:t>
      </w:r>
      <w:r>
        <w:rPr>
          <w:color w:val="4D4D4F"/>
          <w:sz w:val="19"/>
        </w:rPr>
        <w:t>ea</w:t>
      </w:r>
    </w:p>
    <w:p w14:paraId="0CC2479F" w14:textId="77777777" w:rsidR="00753EF6" w:rsidRDefault="007F6327">
      <w:pPr>
        <w:pStyle w:val="BodyText"/>
        <w:spacing w:before="30"/>
        <w:ind w:left="493"/>
      </w:pPr>
      <w:r>
        <w:rPr>
          <w:color w:val="4D4D4F"/>
        </w:rPr>
        <w:t>hea iompair a chomhlíonadh</w:t>
      </w:r>
    </w:p>
    <w:p w14:paraId="144243DB" w14:textId="77777777" w:rsidR="00753EF6" w:rsidRDefault="007F6327">
      <w:pPr>
        <w:pStyle w:val="BodyText"/>
        <w:spacing w:before="6"/>
        <w:rPr>
          <w:sz w:val="21"/>
        </w:rPr>
      </w:pPr>
      <w:r>
        <w:br w:type="column"/>
      </w:r>
    </w:p>
    <w:p w14:paraId="4D31D8A9" w14:textId="77777777" w:rsidR="00753EF6" w:rsidRDefault="007F6327">
      <w:pPr>
        <w:pStyle w:val="BodyText"/>
        <w:ind w:left="153"/>
      </w:pPr>
      <w:r>
        <w:rPr>
          <w:color w:val="4D4D4F"/>
          <w:w w:val="105"/>
        </w:rPr>
        <w:t>Ní hea</w:t>
      </w:r>
    </w:p>
    <w:p w14:paraId="0C51BCC4" w14:textId="77777777" w:rsidR="00753EF6" w:rsidRDefault="00753EF6">
      <w:pPr>
        <w:sectPr w:rsidR="00753EF6">
          <w:type w:val="continuous"/>
          <w:pgSz w:w="11910" w:h="16840"/>
          <w:pgMar w:top="0" w:right="0" w:bottom="900" w:left="640" w:header="720" w:footer="720" w:gutter="0"/>
          <w:cols w:num="2" w:space="720" w:equalWidth="0">
            <w:col w:w="7473" w:space="1414"/>
            <w:col w:w="2383"/>
          </w:cols>
        </w:sectPr>
      </w:pPr>
    </w:p>
    <w:p w14:paraId="36C357DC" w14:textId="77777777" w:rsidR="00753EF6" w:rsidRDefault="00753EF6">
      <w:pPr>
        <w:pStyle w:val="BodyText"/>
        <w:rPr>
          <w:sz w:val="16"/>
        </w:rPr>
      </w:pPr>
    </w:p>
    <w:p w14:paraId="7F0E76A6" w14:textId="77777777" w:rsidR="00753EF6" w:rsidRDefault="00D94B89">
      <w:pPr>
        <w:pStyle w:val="BodyText"/>
        <w:spacing w:before="98"/>
        <w:ind w:left="493"/>
      </w:pPr>
      <w:r>
        <w:pict w14:anchorId="3EA5BF10">
          <v:rect id="_x0000_s1058" style="position:absolute;left:0;text-align:left;margin-left:447.4pt;margin-top:-37.25pt;width:19.35pt;height:19.35pt;z-index:15832576;mso-position-horizontal-relative:page" filled="f" strokecolor="#a2a4a7" strokeweight=".5pt">
            <w10:wrap anchorx="page"/>
          </v:rect>
        </w:pict>
      </w:r>
      <w:r>
        <w:pict w14:anchorId="779F935D">
          <v:rect id="_x0000_s1057" style="position:absolute;left:0;text-align:left;margin-left:535.3pt;margin-top:-37.5pt;width:19.35pt;height:19.35pt;z-index:15833088;mso-position-horizontal-relative:page" filled="f" strokecolor="#a2a4a7" strokeweight=".5pt">
            <w10:wrap anchorx="page"/>
          </v:rect>
        </w:pict>
      </w:r>
      <w:r w:rsidR="007F6327">
        <w:rPr>
          <w:color w:val="4D4D4F"/>
        </w:rPr>
        <w:t>Más amhlaidh atá, luaigh mionsonraí faoi, le do thoil (lena n-áirítear ainm, seoladh agus mionsonraí faoin gcion):</w:t>
      </w:r>
    </w:p>
    <w:p w14:paraId="68EAB570" w14:textId="77777777" w:rsidR="00753EF6" w:rsidRDefault="00D94B89">
      <w:pPr>
        <w:pStyle w:val="BodyText"/>
        <w:rPr>
          <w:sz w:val="15"/>
        </w:rPr>
      </w:pPr>
      <w:r>
        <w:pict w14:anchorId="3FE54CB9">
          <v:rect id="_x0000_s1056" style="position:absolute;margin-left:56.95pt;margin-top:11.25pt;width:497.7pt;height:80.5pt;z-index:-15627264;mso-wrap-distance-left:0;mso-wrap-distance-right:0;mso-position-horizontal-relative:page" filled="f" strokecolor="#a2a4a7" strokeweight=".5pt">
            <w10:wrap type="topAndBottom" anchorx="page"/>
          </v:rect>
        </w:pict>
      </w:r>
    </w:p>
    <w:p w14:paraId="0F3F82B3" w14:textId="77777777" w:rsidR="00753EF6" w:rsidRDefault="00753EF6">
      <w:pPr>
        <w:rPr>
          <w:sz w:val="15"/>
        </w:r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1285CDEB" w14:textId="77777777" w:rsidR="00753EF6" w:rsidRDefault="00753EF6">
      <w:pPr>
        <w:pStyle w:val="BodyText"/>
        <w:rPr>
          <w:sz w:val="20"/>
        </w:rPr>
      </w:pPr>
    </w:p>
    <w:p w14:paraId="32396F63" w14:textId="77777777" w:rsidR="00753EF6" w:rsidRDefault="00753EF6">
      <w:pPr>
        <w:pStyle w:val="BodyText"/>
        <w:spacing w:before="1"/>
        <w:rPr>
          <w:sz w:val="18"/>
        </w:rPr>
      </w:pPr>
    </w:p>
    <w:p w14:paraId="6072F996" w14:textId="77777777" w:rsidR="00753EF6" w:rsidRDefault="00D94B89">
      <w:pPr>
        <w:pStyle w:val="Heading2"/>
      </w:pPr>
      <w:r>
        <w:pict w14:anchorId="5ABD2B73">
          <v:rect id="_x0000_s1055" style="position:absolute;left:0;text-align:left;margin-left:447.4pt;margin-top:29.2pt;width:19.35pt;height:19.35pt;z-index:15834624;mso-position-horizontal-relative:page" filled="f" strokecolor="#a2a4a7" strokeweight=".5pt">
            <w10:wrap anchorx="page"/>
          </v:rect>
        </w:pict>
      </w:r>
      <w:r>
        <w:pict w14:anchorId="2638B73E">
          <v:rect id="_x0000_s1054" style="position:absolute;left:0;text-align:left;margin-left:535.3pt;margin-top:28.95pt;width:19.35pt;height:19.35pt;z-index:15835136;mso-position-horizontal-relative:page" filled="f" strokecolor="#a2a4a7" strokeweight=".5pt">
            <w10:wrap anchorx="page"/>
          </v:rect>
        </w:pict>
      </w:r>
      <w:r w:rsidR="007F6327">
        <w:rPr>
          <w:color w:val="004C6C"/>
        </w:rPr>
        <w:t>Faisnéis Eile</w:t>
      </w:r>
    </w:p>
    <w:p w14:paraId="35DDDA6A" w14:textId="77777777" w:rsidR="00753EF6" w:rsidRDefault="00753EF6">
      <w:pPr>
        <w:pStyle w:val="BodyText"/>
        <w:spacing w:before="6"/>
        <w:rPr>
          <w:b/>
          <w:sz w:val="15"/>
        </w:rPr>
      </w:pPr>
    </w:p>
    <w:p w14:paraId="1B10F611" w14:textId="77777777" w:rsidR="00753EF6" w:rsidRDefault="00753EF6">
      <w:pPr>
        <w:rPr>
          <w:sz w:val="15"/>
        </w:rPr>
        <w:sectPr w:rsidR="00753EF6">
          <w:pgSz w:w="11910" w:h="16840"/>
          <w:pgMar w:top="840" w:right="0" w:bottom="900" w:left="640" w:header="643" w:footer="707" w:gutter="0"/>
          <w:cols w:space="720"/>
        </w:sectPr>
      </w:pPr>
    </w:p>
    <w:p w14:paraId="74BCB0AE" w14:textId="77777777" w:rsidR="00753EF6" w:rsidRDefault="007F6327">
      <w:pPr>
        <w:pStyle w:val="ListParagraph"/>
        <w:numPr>
          <w:ilvl w:val="0"/>
          <w:numId w:val="2"/>
        </w:numPr>
        <w:tabs>
          <w:tab w:val="left" w:pos="494"/>
          <w:tab w:val="left" w:pos="7055"/>
        </w:tabs>
        <w:spacing w:before="98" w:line="271" w:lineRule="auto"/>
        <w:ind w:right="38"/>
        <w:rPr>
          <w:sz w:val="19"/>
        </w:rPr>
      </w:pPr>
      <w:r>
        <w:rPr>
          <w:color w:val="4D4D4F"/>
          <w:spacing w:val="-3"/>
          <w:sz w:val="19"/>
        </w:rPr>
        <w:t>An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pacing w:val="-4"/>
          <w:sz w:val="19"/>
        </w:rPr>
        <w:t>ndearna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tú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pacing w:val="-4"/>
          <w:sz w:val="19"/>
        </w:rPr>
        <w:t>féin,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pacing w:val="-3"/>
          <w:sz w:val="19"/>
        </w:rPr>
        <w:t>aon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pacing w:val="-4"/>
          <w:sz w:val="19"/>
        </w:rPr>
        <w:t>duine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de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pacing w:val="-4"/>
          <w:sz w:val="19"/>
        </w:rPr>
        <w:t>daoine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pacing w:val="-3"/>
          <w:sz w:val="19"/>
        </w:rPr>
        <w:t>eile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pacing w:val="-4"/>
          <w:sz w:val="19"/>
        </w:rPr>
        <w:t>atá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pacing w:val="-4"/>
          <w:sz w:val="19"/>
        </w:rPr>
        <w:t>liostaithe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21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pacing w:val="-5"/>
          <w:sz w:val="19"/>
        </w:rPr>
        <w:t>bhfoirm</w:t>
      </w:r>
      <w:r>
        <w:rPr>
          <w:color w:val="4D4D4F"/>
          <w:spacing w:val="-5"/>
          <w:sz w:val="19"/>
        </w:rPr>
        <w:tab/>
        <w:t xml:space="preserve">Rinne </w:t>
      </w:r>
      <w:r>
        <w:rPr>
          <w:color w:val="4D4D4F"/>
          <w:spacing w:val="-3"/>
          <w:sz w:val="19"/>
        </w:rPr>
        <w:t>iarratais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seo,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pacing w:val="-3"/>
          <w:sz w:val="19"/>
        </w:rPr>
        <w:t>suiteoireacht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riamh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i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dteach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cónaithe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de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chuid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údaráis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áitiúil?</w:t>
      </w:r>
    </w:p>
    <w:p w14:paraId="05D3007F" w14:textId="77777777" w:rsidR="00753EF6" w:rsidRDefault="00753EF6">
      <w:pPr>
        <w:pStyle w:val="BodyText"/>
        <w:spacing w:before="8"/>
        <w:rPr>
          <w:sz w:val="21"/>
        </w:rPr>
      </w:pPr>
    </w:p>
    <w:p w14:paraId="0AC6B03A" w14:textId="77777777" w:rsidR="00753EF6" w:rsidRDefault="00D94B89">
      <w:pPr>
        <w:pStyle w:val="ListParagraph"/>
        <w:numPr>
          <w:ilvl w:val="0"/>
          <w:numId w:val="2"/>
        </w:numPr>
        <w:tabs>
          <w:tab w:val="left" w:pos="494"/>
        </w:tabs>
        <w:spacing w:line="544" w:lineRule="auto"/>
        <w:ind w:right="1274"/>
        <w:rPr>
          <w:sz w:val="19"/>
        </w:rPr>
      </w:pPr>
      <w:r>
        <w:pict w14:anchorId="68DA7E8B">
          <v:rect id="_x0000_s1053" style="position:absolute;left:0;text-align:left;margin-left:99.2pt;margin-top:22.75pt;width:455.3pt;height:51.5pt;z-index:-17248768;mso-position-horizontal-relative:page" filled="f" strokecolor="#a2a4a7" strokeweight=".5pt">
            <w10:wrap anchorx="page"/>
          </v:rect>
        </w:pict>
      </w:r>
      <w:r w:rsidR="007F6327">
        <w:rPr>
          <w:color w:val="4D4D4F"/>
          <w:sz w:val="19"/>
        </w:rPr>
        <w:t>Más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amhlaidh,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luaigh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an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seoladh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agus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na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dátaí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ina</w:t>
      </w:r>
      <w:r w:rsidR="007F6327">
        <w:rPr>
          <w:color w:val="4D4D4F"/>
          <w:spacing w:val="-15"/>
          <w:sz w:val="19"/>
        </w:rPr>
        <w:t xml:space="preserve"> </w:t>
      </w:r>
      <w:r w:rsidR="007F6327">
        <w:rPr>
          <w:color w:val="4D4D4F"/>
          <w:sz w:val="19"/>
        </w:rPr>
        <w:t>rabhthas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ag</w:t>
      </w:r>
      <w:r w:rsidR="007F6327">
        <w:rPr>
          <w:color w:val="4D4D4F"/>
          <w:spacing w:val="-16"/>
          <w:sz w:val="19"/>
        </w:rPr>
        <w:t xml:space="preserve"> </w:t>
      </w:r>
      <w:r w:rsidR="007F6327">
        <w:rPr>
          <w:color w:val="4D4D4F"/>
          <w:sz w:val="19"/>
        </w:rPr>
        <w:t>áitíocht Seoladh</w:t>
      </w:r>
    </w:p>
    <w:p w14:paraId="03635B5E" w14:textId="77777777" w:rsidR="00753EF6" w:rsidRDefault="007F6327">
      <w:pPr>
        <w:pStyle w:val="BodyText"/>
        <w:spacing w:before="98"/>
        <w:ind w:left="153"/>
      </w:pPr>
      <w:r>
        <w:br w:type="column"/>
      </w:r>
      <w:r>
        <w:rPr>
          <w:color w:val="4D4D4F"/>
        </w:rPr>
        <w:t>Ní dhearna</w:t>
      </w:r>
    </w:p>
    <w:p w14:paraId="15B4E4C4" w14:textId="77777777" w:rsidR="00753EF6" w:rsidRDefault="00753EF6">
      <w:pPr>
        <w:sectPr w:rsidR="00753EF6">
          <w:type w:val="continuous"/>
          <w:pgSz w:w="11910" w:h="16840"/>
          <w:pgMar w:top="0" w:right="0" w:bottom="900" w:left="640" w:header="720" w:footer="720" w:gutter="0"/>
          <w:cols w:num="2" w:space="720" w:equalWidth="0">
            <w:col w:w="7572" w:space="1314"/>
            <w:col w:w="2384"/>
          </w:cols>
        </w:sectPr>
      </w:pPr>
    </w:p>
    <w:p w14:paraId="57B8EED8" w14:textId="77777777" w:rsidR="00753EF6" w:rsidRDefault="00753EF6">
      <w:pPr>
        <w:pStyle w:val="BodyText"/>
        <w:rPr>
          <w:sz w:val="20"/>
        </w:rPr>
      </w:pPr>
    </w:p>
    <w:p w14:paraId="6CAFC4C9" w14:textId="77777777" w:rsidR="00753EF6" w:rsidRDefault="00753EF6">
      <w:pPr>
        <w:pStyle w:val="BodyText"/>
        <w:rPr>
          <w:sz w:val="20"/>
        </w:rPr>
      </w:pPr>
    </w:p>
    <w:p w14:paraId="2E1D3793" w14:textId="77777777" w:rsidR="00753EF6" w:rsidRDefault="00753EF6">
      <w:pPr>
        <w:pStyle w:val="BodyText"/>
        <w:spacing w:before="5"/>
        <w:rPr>
          <w:sz w:val="16"/>
        </w:rPr>
      </w:pPr>
    </w:p>
    <w:p w14:paraId="31E9D340" w14:textId="77777777" w:rsidR="00753EF6" w:rsidRDefault="00753EF6">
      <w:pPr>
        <w:rPr>
          <w:sz w:val="16"/>
        </w:r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725A17B6" w14:textId="77777777" w:rsidR="00753EF6" w:rsidRDefault="00D94B89">
      <w:pPr>
        <w:pStyle w:val="BodyText"/>
        <w:spacing w:before="98"/>
        <w:ind w:left="493"/>
      </w:pPr>
      <w:r>
        <w:pict w14:anchorId="21357D1B">
          <v:shape id="_x0000_s1052" type="#_x0000_t202" style="position:absolute;left:0;text-align:left;margin-left:98.95pt;margin-top:1.1pt;width:170.35pt;height:19.85pt;z-index:1583667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A2A4A7"/>
                      <w:left w:val="single" w:sz="4" w:space="0" w:color="A2A4A7"/>
                      <w:bottom w:val="single" w:sz="4" w:space="0" w:color="A2A4A7"/>
                      <w:right w:val="single" w:sz="4" w:space="0" w:color="A2A4A7"/>
                      <w:insideH w:val="single" w:sz="4" w:space="0" w:color="A2A4A7"/>
                      <w:insideV w:val="single" w:sz="4" w:space="0" w:color="A2A4A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4"/>
                    <w:gridCol w:w="577"/>
                    <w:gridCol w:w="577"/>
                    <w:gridCol w:w="577"/>
                    <w:gridCol w:w="577"/>
                    <w:gridCol w:w="544"/>
                  </w:tblGrid>
                  <w:tr w:rsidR="001F2CAB" w14:paraId="6DFCE6F4" w14:textId="77777777">
                    <w:trPr>
                      <w:trHeight w:val="376"/>
                    </w:trPr>
                    <w:tc>
                      <w:tcPr>
                        <w:tcW w:w="544" w:type="dxa"/>
                        <w:tcBorders>
                          <w:right w:val="double" w:sz="1" w:space="0" w:color="A2A4A7"/>
                        </w:tcBorders>
                      </w:tcPr>
                      <w:p w14:paraId="1B178D8F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double" w:sz="1" w:space="0" w:color="A2A4A7"/>
                          <w:right w:val="double" w:sz="1" w:space="0" w:color="A2A4A7"/>
                        </w:tcBorders>
                      </w:tcPr>
                      <w:p w14:paraId="719E73F9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double" w:sz="1" w:space="0" w:color="A2A4A7"/>
                          <w:right w:val="double" w:sz="1" w:space="0" w:color="A2A4A7"/>
                        </w:tcBorders>
                      </w:tcPr>
                      <w:p w14:paraId="66D40D2B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double" w:sz="1" w:space="0" w:color="A2A4A7"/>
                          <w:right w:val="double" w:sz="1" w:space="0" w:color="A2A4A7"/>
                        </w:tcBorders>
                      </w:tcPr>
                      <w:p w14:paraId="700A123F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double" w:sz="1" w:space="0" w:color="A2A4A7"/>
                          <w:right w:val="double" w:sz="1" w:space="0" w:color="A2A4A7"/>
                        </w:tcBorders>
                      </w:tcPr>
                      <w:p w14:paraId="4D6ADCBE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left w:val="double" w:sz="1" w:space="0" w:color="A2A4A7"/>
                        </w:tcBorders>
                      </w:tcPr>
                      <w:p w14:paraId="17A3478F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A350CB7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F6327">
        <w:rPr>
          <w:color w:val="4D4D4F"/>
          <w:w w:val="113"/>
        </w:rPr>
        <w:t>Ó</w:t>
      </w:r>
    </w:p>
    <w:p w14:paraId="054C9CAE" w14:textId="77777777" w:rsidR="00753EF6" w:rsidRDefault="007F6327">
      <w:pPr>
        <w:tabs>
          <w:tab w:val="left" w:pos="1925"/>
          <w:tab w:val="left" w:pos="2490"/>
          <w:tab w:val="left" w:pos="3077"/>
          <w:tab w:val="left" w:pos="3643"/>
          <w:tab w:val="left" w:pos="4229"/>
        </w:tabs>
        <w:spacing w:before="131"/>
        <w:ind w:left="1338"/>
        <w:rPr>
          <w:sz w:val="14"/>
        </w:rPr>
      </w:pPr>
      <w:r>
        <w:rPr>
          <w:color w:val="4D4D4F"/>
          <w:w w:val="110"/>
          <w:sz w:val="14"/>
        </w:rPr>
        <w:t>L</w:t>
      </w:r>
      <w:r>
        <w:rPr>
          <w:color w:val="4D4D4F"/>
          <w:w w:val="110"/>
          <w:sz w:val="14"/>
        </w:rPr>
        <w:tab/>
        <w:t>L</w:t>
      </w:r>
      <w:r>
        <w:rPr>
          <w:color w:val="4D4D4F"/>
          <w:w w:val="110"/>
          <w:sz w:val="14"/>
        </w:rPr>
        <w:tab/>
        <w:t>M</w:t>
      </w:r>
      <w:r>
        <w:rPr>
          <w:color w:val="4D4D4F"/>
          <w:w w:val="110"/>
          <w:sz w:val="14"/>
        </w:rPr>
        <w:tab/>
        <w:t>M</w:t>
      </w:r>
      <w:r>
        <w:rPr>
          <w:color w:val="4D4D4F"/>
          <w:w w:val="110"/>
          <w:sz w:val="14"/>
        </w:rPr>
        <w:tab/>
        <w:t>B</w:t>
      </w:r>
      <w:r>
        <w:rPr>
          <w:color w:val="4D4D4F"/>
          <w:w w:val="110"/>
          <w:sz w:val="14"/>
        </w:rPr>
        <w:tab/>
        <w:t>B</w:t>
      </w:r>
    </w:p>
    <w:p w14:paraId="6723608D" w14:textId="77777777" w:rsidR="00753EF6" w:rsidRDefault="007F6327">
      <w:pPr>
        <w:pStyle w:val="BodyText"/>
        <w:spacing w:before="98"/>
        <w:ind w:left="493"/>
      </w:pPr>
      <w:r>
        <w:br w:type="column"/>
      </w:r>
      <w:r>
        <w:rPr>
          <w:color w:val="4D4D4F"/>
          <w:w w:val="105"/>
        </w:rPr>
        <w:t>Go dtí</w:t>
      </w:r>
    </w:p>
    <w:p w14:paraId="533BFAE8" w14:textId="77777777" w:rsidR="00753EF6" w:rsidRDefault="00D94B89">
      <w:pPr>
        <w:spacing w:before="131"/>
        <w:jc w:val="right"/>
        <w:rPr>
          <w:sz w:val="14"/>
        </w:rPr>
      </w:pPr>
      <w:r>
        <w:pict w14:anchorId="1C0D29C9">
          <v:shape id="_x0000_s1051" type="#_x0000_t202" style="position:absolute;left:0;text-align:left;margin-left:337.3pt;margin-top:-15.25pt;width:170.35pt;height:19.85pt;z-index:1583718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A2A4A7"/>
                      <w:left w:val="single" w:sz="4" w:space="0" w:color="A2A4A7"/>
                      <w:bottom w:val="single" w:sz="4" w:space="0" w:color="A2A4A7"/>
                      <w:right w:val="single" w:sz="4" w:space="0" w:color="A2A4A7"/>
                      <w:insideH w:val="single" w:sz="4" w:space="0" w:color="A2A4A7"/>
                      <w:insideV w:val="single" w:sz="4" w:space="0" w:color="A2A4A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4"/>
                    <w:gridCol w:w="577"/>
                    <w:gridCol w:w="577"/>
                    <w:gridCol w:w="577"/>
                    <w:gridCol w:w="577"/>
                    <w:gridCol w:w="544"/>
                  </w:tblGrid>
                  <w:tr w:rsidR="001F2CAB" w14:paraId="587162F6" w14:textId="77777777">
                    <w:trPr>
                      <w:trHeight w:val="376"/>
                    </w:trPr>
                    <w:tc>
                      <w:tcPr>
                        <w:tcW w:w="544" w:type="dxa"/>
                        <w:tcBorders>
                          <w:right w:val="double" w:sz="1" w:space="0" w:color="A2A4A7"/>
                        </w:tcBorders>
                      </w:tcPr>
                      <w:p w14:paraId="1DEA02CD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double" w:sz="1" w:space="0" w:color="A2A4A7"/>
                          <w:right w:val="double" w:sz="1" w:space="0" w:color="A2A4A7"/>
                        </w:tcBorders>
                      </w:tcPr>
                      <w:p w14:paraId="357A2EA4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double" w:sz="1" w:space="0" w:color="A2A4A7"/>
                          <w:right w:val="double" w:sz="1" w:space="0" w:color="A2A4A7"/>
                        </w:tcBorders>
                      </w:tcPr>
                      <w:p w14:paraId="2B5C2C56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double" w:sz="1" w:space="0" w:color="A2A4A7"/>
                          <w:right w:val="double" w:sz="1" w:space="0" w:color="A2A4A7"/>
                        </w:tcBorders>
                      </w:tcPr>
                      <w:p w14:paraId="0A1DA228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double" w:sz="1" w:space="0" w:color="A2A4A7"/>
                          <w:right w:val="double" w:sz="1" w:space="0" w:color="A2A4A7"/>
                        </w:tcBorders>
                      </w:tcPr>
                      <w:p w14:paraId="2DE293E0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left w:val="double" w:sz="1" w:space="0" w:color="A2A4A7"/>
                        </w:tcBorders>
                      </w:tcPr>
                      <w:p w14:paraId="684FCCD1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0EE6CEF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F6327">
        <w:rPr>
          <w:color w:val="4D4D4F"/>
          <w:w w:val="103"/>
          <w:sz w:val="14"/>
        </w:rPr>
        <w:t>L</w:t>
      </w:r>
    </w:p>
    <w:p w14:paraId="3F156F85" w14:textId="77777777" w:rsidR="00753EF6" w:rsidRDefault="007F6327">
      <w:pPr>
        <w:pStyle w:val="BodyText"/>
        <w:rPr>
          <w:sz w:val="16"/>
        </w:rPr>
      </w:pPr>
      <w:r>
        <w:br w:type="column"/>
      </w:r>
    </w:p>
    <w:p w14:paraId="346427F8" w14:textId="77777777" w:rsidR="00753EF6" w:rsidRDefault="00753EF6">
      <w:pPr>
        <w:pStyle w:val="BodyText"/>
        <w:spacing w:before="11"/>
        <w:rPr>
          <w:sz w:val="21"/>
        </w:rPr>
      </w:pPr>
    </w:p>
    <w:p w14:paraId="015E2918" w14:textId="77777777" w:rsidR="00753EF6" w:rsidRDefault="007F6327">
      <w:pPr>
        <w:tabs>
          <w:tab w:val="left" w:pos="1040"/>
          <w:tab w:val="left" w:pos="1627"/>
          <w:tab w:val="left" w:pos="2192"/>
          <w:tab w:val="left" w:pos="2779"/>
        </w:tabs>
        <w:ind w:left="474"/>
        <w:rPr>
          <w:sz w:val="14"/>
        </w:rPr>
      </w:pPr>
      <w:r>
        <w:rPr>
          <w:color w:val="4D4D4F"/>
          <w:w w:val="115"/>
          <w:sz w:val="14"/>
        </w:rPr>
        <w:t>L</w:t>
      </w:r>
      <w:r>
        <w:rPr>
          <w:color w:val="4D4D4F"/>
          <w:w w:val="115"/>
          <w:sz w:val="14"/>
        </w:rPr>
        <w:tab/>
        <w:t>M</w:t>
      </w:r>
      <w:r>
        <w:rPr>
          <w:color w:val="4D4D4F"/>
          <w:w w:val="115"/>
          <w:sz w:val="14"/>
        </w:rPr>
        <w:tab/>
        <w:t>M</w:t>
      </w:r>
      <w:r>
        <w:rPr>
          <w:color w:val="4D4D4F"/>
          <w:w w:val="115"/>
          <w:sz w:val="14"/>
        </w:rPr>
        <w:tab/>
        <w:t>B</w:t>
      </w:r>
      <w:r>
        <w:rPr>
          <w:color w:val="4D4D4F"/>
          <w:w w:val="115"/>
          <w:sz w:val="14"/>
        </w:rPr>
        <w:tab/>
        <w:t>B</w:t>
      </w:r>
    </w:p>
    <w:p w14:paraId="145B2296" w14:textId="77777777" w:rsidR="00753EF6" w:rsidRDefault="00753EF6">
      <w:pPr>
        <w:rPr>
          <w:sz w:val="14"/>
        </w:rPr>
        <w:sectPr w:rsidR="00753EF6">
          <w:type w:val="continuous"/>
          <w:pgSz w:w="11910" w:h="16840"/>
          <w:pgMar w:top="0" w:right="0" w:bottom="900" w:left="640" w:header="720" w:footer="720" w:gutter="0"/>
          <w:cols w:num="3" w:space="720" w:equalWidth="0">
            <w:col w:w="4361" w:space="401"/>
            <w:col w:w="1417" w:space="40"/>
            <w:col w:w="5051"/>
          </w:cols>
        </w:sectPr>
      </w:pPr>
    </w:p>
    <w:p w14:paraId="074A960F" w14:textId="77777777" w:rsidR="00753EF6" w:rsidRDefault="00753EF6">
      <w:pPr>
        <w:pStyle w:val="BodyText"/>
        <w:rPr>
          <w:sz w:val="20"/>
        </w:rPr>
      </w:pPr>
    </w:p>
    <w:p w14:paraId="536B79F4" w14:textId="77777777" w:rsidR="00753EF6" w:rsidRDefault="00753EF6">
      <w:pPr>
        <w:pStyle w:val="BodyText"/>
        <w:spacing w:before="3"/>
        <w:rPr>
          <w:sz w:val="22"/>
        </w:rPr>
      </w:pPr>
    </w:p>
    <w:p w14:paraId="5D32662F" w14:textId="77777777" w:rsidR="00753EF6" w:rsidRDefault="007F6327">
      <w:pPr>
        <w:pStyle w:val="ListParagraph"/>
        <w:numPr>
          <w:ilvl w:val="0"/>
          <w:numId w:val="2"/>
        </w:numPr>
        <w:tabs>
          <w:tab w:val="left" w:pos="494"/>
        </w:tabs>
        <w:spacing w:before="1" w:line="271" w:lineRule="auto"/>
        <w:ind w:right="1093"/>
        <w:rPr>
          <w:sz w:val="19"/>
        </w:rPr>
      </w:pPr>
      <w:r>
        <w:rPr>
          <w:color w:val="4D4D4F"/>
          <w:sz w:val="19"/>
        </w:rPr>
        <w:t>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díshealbhaíodh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tú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féin,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aon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duine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de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daoine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eile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liostaithe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bhfoirm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iarratais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seo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ó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aonad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cóiríochta roimhe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seo?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Más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amhlaidh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atá,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luaigh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mionsonraí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faoin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díshealbhú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chomh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maith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leis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gcúis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gur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tharla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sé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(má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tá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níos mó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spáis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uait,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cuir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leathanach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eile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leis,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i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gceangail):</w:t>
      </w:r>
    </w:p>
    <w:p w14:paraId="718707D1" w14:textId="77777777" w:rsidR="00753EF6" w:rsidRDefault="00D94B89">
      <w:pPr>
        <w:pStyle w:val="BodyText"/>
        <w:spacing w:before="8"/>
        <w:rPr>
          <w:sz w:val="12"/>
        </w:rPr>
      </w:pPr>
      <w:r>
        <w:pict w14:anchorId="4008C79B">
          <v:rect id="_x0000_s1050" style="position:absolute;margin-left:56.95pt;margin-top:9.9pt;width:497.7pt;height:80.5pt;z-index:-15623680;mso-wrap-distance-left:0;mso-wrap-distance-right:0;mso-position-horizontal-relative:page" filled="f" strokecolor="#a2a4a7" strokeweight=".5pt">
            <w10:wrap type="topAndBottom" anchorx="page"/>
          </v:rect>
        </w:pict>
      </w:r>
    </w:p>
    <w:p w14:paraId="6443C899" w14:textId="77777777" w:rsidR="00753EF6" w:rsidRDefault="00753EF6">
      <w:pPr>
        <w:pStyle w:val="BodyText"/>
        <w:rPr>
          <w:sz w:val="20"/>
        </w:rPr>
      </w:pPr>
    </w:p>
    <w:p w14:paraId="1773702C" w14:textId="77777777" w:rsidR="00753EF6" w:rsidRDefault="00753EF6">
      <w:pPr>
        <w:pStyle w:val="BodyText"/>
        <w:rPr>
          <w:sz w:val="20"/>
        </w:rPr>
      </w:pPr>
    </w:p>
    <w:p w14:paraId="42A3129D" w14:textId="77777777" w:rsidR="00753EF6" w:rsidRDefault="00753EF6">
      <w:pPr>
        <w:pStyle w:val="BodyText"/>
        <w:rPr>
          <w:sz w:val="20"/>
        </w:rPr>
      </w:pPr>
    </w:p>
    <w:p w14:paraId="050DE795" w14:textId="77777777" w:rsidR="00753EF6" w:rsidRDefault="00D94B89">
      <w:pPr>
        <w:pStyle w:val="Heading1"/>
        <w:spacing w:before="221"/>
      </w:pPr>
      <w:r>
        <w:pict w14:anchorId="2BDE5901">
          <v:group id="_x0000_s1045" style="position:absolute;left:0;text-align:left;margin-left:39.7pt;margin-top:-5.25pt;width:541.15pt;height:82.8pt;z-index:-17248256;mso-position-horizontal-relative:page" coordorigin="794,-105" coordsize="10823,1656">
            <v:rect id="_x0000_s1049" style="position:absolute;left:793;top:-106;width:10319;height:1112" fillcolor="#ecebe2" stroked="f"/>
            <v:shape id="_x0000_s1048" type="#_x0000_t75" style="position:absolute;left:9823;top:245;width:162;height:194">
              <v:imagedata r:id="rId36" o:title=""/>
            </v:shape>
            <v:shape id="_x0000_s1047" style="position:absolute;left:9811;top:130;width:1151;height:1178" coordorigin="9811,130" coordsize="1151,1178" o:spt="100" adj="0,,0" path="m10748,1113r-3,-18l10722,966r-5,-30l10694,807r-5,-30l10666,647r-5,-30l10638,488r-3,-17l10628,431r-18,-103l10588,203r,792l10581,1006r-508,89l10062,1088r-4,-22l10066,1056r508,-90l10584,974r4,21l10588,203r-6,-32l10575,152r-14,-13l10560,138r,698l10552,846r-507,90l10034,929r-4,-22l10038,896r507,-89l10556,814r4,22l10560,138r-16,-7l10532,130r,547l10524,687r-507,90l10006,769r-4,-22l10010,737r507,-90l10528,655r4,22l10532,130r-8,l10504,134r,383l10496,528r-508,89l9978,610r-4,-22l9981,578r508,-90l10500,495r4,22l10504,134r-23,4l10481,357r-7,10l10112,431r-10,-7l10098,402r7,-10l10467,328r11,7l10481,357r,-219l9986,225r27,155l10014,391r-1,10l10010,411r-6,10l9997,429r-8,7l9979,441r-11,3l9814,471r-3,-15l9952,1253r7,19l9972,1286r18,7l10010,1294r697,-123l10726,1164r14,-14l10748,1133r,-20xm10962,309r-2,-20l10950,272r-15,-12l10916,255r-299,-27l10650,417r160,14l10818,440r-2,23l10807,471r-150,-13l10679,582r111,9l10798,601r-2,22l10787,631r-101,-8l10708,747r68,6l10784,762r-2,22l10772,793r-57,-5l10737,912r25,2l10770,924r-2,22l10758,954r-13,-1l10772,1108r-1,30l10760,1164r-21,20l10712,1195r-390,69l10824,1307r20,-2l10861,1296r12,-15l10879,1262r83,-953xe" fillcolor="#ecebe2" stroked="f">
              <v:stroke joinstyle="round"/>
              <v:formulas/>
              <v:path arrowok="t" o:connecttype="segments"/>
            </v:shape>
            <v:rect id="_x0000_s1046" style="position:absolute;left:9603;top:1006;width:2013;height:544" stroked="f"/>
            <w10:wrap anchorx="page"/>
          </v:group>
        </w:pict>
      </w:r>
      <w:r w:rsidR="007F6327">
        <w:rPr>
          <w:color w:val="004C6C"/>
        </w:rPr>
        <w:t xml:space="preserve">CUID 12: </w:t>
      </w:r>
      <w:r w:rsidR="007F6327">
        <w:rPr>
          <w:color w:val="004C6C"/>
          <w:spacing w:val="-4"/>
        </w:rPr>
        <w:t>FAISNÉIS</w:t>
      </w:r>
      <w:r w:rsidR="007F6327">
        <w:rPr>
          <w:color w:val="004C6C"/>
          <w:spacing w:val="-73"/>
        </w:rPr>
        <w:t xml:space="preserve"> </w:t>
      </w:r>
      <w:r w:rsidR="007F6327">
        <w:rPr>
          <w:color w:val="004C6C"/>
        </w:rPr>
        <w:t>EILE</w:t>
      </w:r>
    </w:p>
    <w:p w14:paraId="0179EABE" w14:textId="77777777" w:rsidR="00753EF6" w:rsidRDefault="00753EF6">
      <w:pPr>
        <w:pStyle w:val="BodyText"/>
        <w:spacing w:before="5"/>
        <w:rPr>
          <w:b/>
          <w:sz w:val="56"/>
        </w:rPr>
      </w:pPr>
    </w:p>
    <w:p w14:paraId="3D2F238F" w14:textId="77777777" w:rsidR="00753EF6" w:rsidRDefault="007F6327">
      <w:pPr>
        <w:pStyle w:val="BodyText"/>
        <w:spacing w:line="271" w:lineRule="auto"/>
        <w:ind w:left="153" w:right="4632"/>
      </w:pPr>
      <w:r>
        <w:rPr>
          <w:color w:val="4D4D4F"/>
        </w:rPr>
        <w:t>Cuir</w:t>
      </w:r>
      <w:r>
        <w:rPr>
          <w:color w:val="4D4D4F"/>
          <w:spacing w:val="-19"/>
        </w:rPr>
        <w:t xml:space="preserve"> </w:t>
      </w:r>
      <w:r>
        <w:rPr>
          <w:color w:val="4D4D4F"/>
        </w:rPr>
        <w:t>síos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aon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fhaisnéis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eile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mheasfá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bheith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ábhartha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maidir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le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d’iarratas. (má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theastaíonn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níos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mó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spáis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uait,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cuir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leathanach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eile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i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gceangail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leis)</w:t>
      </w:r>
    </w:p>
    <w:p w14:paraId="5474090E" w14:textId="77777777" w:rsidR="00753EF6" w:rsidRDefault="00D94B89">
      <w:pPr>
        <w:pStyle w:val="BodyText"/>
        <w:spacing w:before="8"/>
        <w:rPr>
          <w:sz w:val="12"/>
        </w:rPr>
      </w:pPr>
      <w:r>
        <w:pict w14:anchorId="0C095116">
          <v:rect id="_x0000_s1044" style="position:absolute;margin-left:39.95pt;margin-top:9.85pt;width:515.4pt;height:220.5pt;z-index:-15623168;mso-wrap-distance-left:0;mso-wrap-distance-right:0;mso-position-horizontal-relative:page" filled="f" strokecolor="#a2a4a7" strokeweight=".5pt">
            <w10:wrap type="topAndBottom" anchorx="page"/>
          </v:rect>
        </w:pict>
      </w:r>
    </w:p>
    <w:p w14:paraId="028C36CE" w14:textId="77777777" w:rsidR="00753EF6" w:rsidRDefault="00753EF6">
      <w:pPr>
        <w:rPr>
          <w:sz w:val="12"/>
        </w:r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3FE93A99" w14:textId="77777777" w:rsidR="00753EF6" w:rsidRDefault="00753EF6">
      <w:pPr>
        <w:pStyle w:val="BodyText"/>
        <w:spacing w:before="10"/>
        <w:rPr>
          <w:sz w:val="22"/>
        </w:rPr>
      </w:pPr>
    </w:p>
    <w:p w14:paraId="7179DF30" w14:textId="77777777" w:rsidR="00753EF6" w:rsidRDefault="00D94B89">
      <w:pPr>
        <w:pStyle w:val="BodyText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 w14:anchorId="11BB16B8">
          <v:shape id="_x0000_s1789" type="#_x0000_t202" style="width:515.95pt;height:77.2pt;mso-left-percent:-10001;mso-top-percent:-10001;mso-position-horizontal:absolute;mso-position-horizontal-relative:char;mso-position-vertical:absolute;mso-position-vertical-relative:line;mso-left-percent:-10001;mso-top-percent:-10001" fillcolor="#ecebe2" stroked="f">
            <v:textbox style="mso-next-textbox:#_x0000_s1789" inset="0,0,0,0">
              <w:txbxContent>
                <w:p w14:paraId="14367C09" w14:textId="77777777" w:rsidR="001F2CAB" w:rsidRDefault="001F2CAB">
                  <w:pPr>
                    <w:spacing w:before="326" w:line="433" w:lineRule="exact"/>
                    <w:ind w:left="226"/>
                    <w:rPr>
                      <w:sz w:val="36"/>
                    </w:rPr>
                  </w:pPr>
                  <w:r>
                    <w:rPr>
                      <w:color w:val="004C6C"/>
                      <w:sz w:val="36"/>
                    </w:rPr>
                    <w:t>Iarratas ar</w:t>
                  </w:r>
                </w:p>
                <w:p w14:paraId="094124AA" w14:textId="77777777" w:rsidR="001F2CAB" w:rsidRDefault="001F2CAB">
                  <w:pPr>
                    <w:spacing w:line="433" w:lineRule="exact"/>
                    <w:ind w:left="226"/>
                    <w:rPr>
                      <w:b/>
                      <w:sz w:val="36"/>
                    </w:rPr>
                  </w:pPr>
                  <w:r>
                    <w:rPr>
                      <w:b/>
                      <w:color w:val="004C6C"/>
                      <w:sz w:val="36"/>
                    </w:rPr>
                    <w:t xml:space="preserve">DEARBHÚ UM THACAÍOCHT </w:t>
                  </w:r>
                  <w:r>
                    <w:rPr>
                      <w:b/>
                      <w:color w:val="004C6C"/>
                      <w:spacing w:val="-3"/>
                      <w:sz w:val="36"/>
                    </w:rPr>
                    <w:t>TITHÍOCHTA</w:t>
                  </w:r>
                  <w:r>
                    <w:rPr>
                      <w:b/>
                      <w:color w:val="004C6C"/>
                      <w:spacing w:val="-61"/>
                      <w:sz w:val="36"/>
                    </w:rPr>
                    <w:t xml:space="preserve"> </w:t>
                  </w:r>
                  <w:r>
                    <w:rPr>
                      <w:b/>
                      <w:color w:val="004C6C"/>
                      <w:spacing w:val="-8"/>
                      <w:sz w:val="36"/>
                    </w:rPr>
                    <w:t>SÓISIALTA</w:t>
                  </w:r>
                </w:p>
              </w:txbxContent>
            </v:textbox>
            <w10:anchorlock/>
          </v:shape>
        </w:pict>
      </w:r>
    </w:p>
    <w:p w14:paraId="6B742BF2" w14:textId="77777777" w:rsidR="00753EF6" w:rsidRDefault="00753EF6">
      <w:pPr>
        <w:pStyle w:val="BodyText"/>
        <w:spacing w:before="7"/>
        <w:rPr>
          <w:sz w:val="9"/>
        </w:rPr>
      </w:pPr>
    </w:p>
    <w:p w14:paraId="62C6D853" w14:textId="77777777" w:rsidR="00753EF6" w:rsidRPr="00E7085E" w:rsidRDefault="007F6327">
      <w:pPr>
        <w:spacing w:before="97" w:line="297" w:lineRule="auto"/>
        <w:ind w:left="153" w:right="838"/>
        <w:rPr>
          <w:b/>
          <w:sz w:val="20"/>
          <w:szCs w:val="20"/>
        </w:rPr>
      </w:pPr>
      <w:r w:rsidRPr="00E7085E">
        <w:rPr>
          <w:b/>
          <w:color w:val="4D4D4F"/>
          <w:w w:val="90"/>
          <w:sz w:val="20"/>
          <w:szCs w:val="20"/>
        </w:rPr>
        <w:t>Léigh</w:t>
      </w:r>
      <w:r w:rsidRPr="00E7085E">
        <w:rPr>
          <w:b/>
          <w:color w:val="4D4D4F"/>
          <w:spacing w:val="-25"/>
          <w:w w:val="90"/>
          <w:sz w:val="20"/>
          <w:szCs w:val="20"/>
        </w:rPr>
        <w:t xml:space="preserve"> </w:t>
      </w:r>
      <w:r w:rsidRPr="00E7085E">
        <w:rPr>
          <w:b/>
          <w:color w:val="4D4D4F"/>
          <w:w w:val="90"/>
          <w:sz w:val="20"/>
          <w:szCs w:val="20"/>
        </w:rPr>
        <w:t>an</w:t>
      </w:r>
      <w:r w:rsidRPr="00E7085E">
        <w:rPr>
          <w:b/>
          <w:color w:val="4D4D4F"/>
          <w:spacing w:val="-25"/>
          <w:w w:val="90"/>
          <w:sz w:val="20"/>
          <w:szCs w:val="20"/>
        </w:rPr>
        <w:t xml:space="preserve"> </w:t>
      </w:r>
      <w:r w:rsidRPr="00E7085E">
        <w:rPr>
          <w:b/>
          <w:color w:val="4D4D4F"/>
          <w:w w:val="90"/>
          <w:sz w:val="20"/>
          <w:szCs w:val="20"/>
        </w:rPr>
        <w:t>fhaisnéis</w:t>
      </w:r>
      <w:r w:rsidRPr="00E7085E">
        <w:rPr>
          <w:b/>
          <w:color w:val="4D4D4F"/>
          <w:spacing w:val="-25"/>
          <w:w w:val="90"/>
          <w:sz w:val="20"/>
          <w:szCs w:val="20"/>
        </w:rPr>
        <w:t xml:space="preserve"> </w:t>
      </w:r>
      <w:r w:rsidRPr="00E7085E">
        <w:rPr>
          <w:b/>
          <w:color w:val="4D4D4F"/>
          <w:w w:val="90"/>
          <w:sz w:val="20"/>
          <w:szCs w:val="20"/>
        </w:rPr>
        <w:t>seo</w:t>
      </w:r>
      <w:r w:rsidRPr="00E7085E">
        <w:rPr>
          <w:b/>
          <w:color w:val="4D4D4F"/>
          <w:spacing w:val="-25"/>
          <w:w w:val="90"/>
          <w:sz w:val="20"/>
          <w:szCs w:val="20"/>
        </w:rPr>
        <w:t xml:space="preserve"> </w:t>
      </w:r>
      <w:r w:rsidRPr="00E7085E">
        <w:rPr>
          <w:b/>
          <w:color w:val="4D4D4F"/>
          <w:w w:val="90"/>
          <w:sz w:val="20"/>
          <w:szCs w:val="20"/>
        </w:rPr>
        <w:t>a</w:t>
      </w:r>
      <w:r w:rsidRPr="00E7085E">
        <w:rPr>
          <w:b/>
          <w:color w:val="4D4D4F"/>
          <w:spacing w:val="-25"/>
          <w:w w:val="90"/>
          <w:sz w:val="20"/>
          <w:szCs w:val="20"/>
        </w:rPr>
        <w:t xml:space="preserve"> </w:t>
      </w:r>
      <w:r w:rsidRPr="00E7085E">
        <w:rPr>
          <w:b/>
          <w:color w:val="4D4D4F"/>
          <w:w w:val="90"/>
          <w:sz w:val="20"/>
          <w:szCs w:val="20"/>
        </w:rPr>
        <w:t>leanas</w:t>
      </w:r>
      <w:r w:rsidRPr="00E7085E">
        <w:rPr>
          <w:b/>
          <w:color w:val="4D4D4F"/>
          <w:spacing w:val="-25"/>
          <w:w w:val="90"/>
          <w:sz w:val="20"/>
          <w:szCs w:val="20"/>
        </w:rPr>
        <w:t xml:space="preserve"> </w:t>
      </w:r>
      <w:r w:rsidRPr="00E7085E">
        <w:rPr>
          <w:b/>
          <w:color w:val="4D4D4F"/>
          <w:w w:val="90"/>
          <w:sz w:val="20"/>
          <w:szCs w:val="20"/>
        </w:rPr>
        <w:t>faoi</w:t>
      </w:r>
      <w:r w:rsidRPr="00E7085E">
        <w:rPr>
          <w:b/>
          <w:color w:val="4D4D4F"/>
          <w:spacing w:val="-25"/>
          <w:w w:val="90"/>
          <w:sz w:val="20"/>
          <w:szCs w:val="20"/>
        </w:rPr>
        <w:t xml:space="preserve"> </w:t>
      </w:r>
      <w:r w:rsidRPr="00E7085E">
        <w:rPr>
          <w:b/>
          <w:color w:val="4D4D4F"/>
          <w:w w:val="90"/>
          <w:sz w:val="20"/>
          <w:szCs w:val="20"/>
        </w:rPr>
        <w:t>bhailiú</w:t>
      </w:r>
      <w:r w:rsidRPr="00E7085E">
        <w:rPr>
          <w:b/>
          <w:color w:val="4D4D4F"/>
          <w:spacing w:val="-25"/>
          <w:w w:val="90"/>
          <w:sz w:val="20"/>
          <w:szCs w:val="20"/>
        </w:rPr>
        <w:t xml:space="preserve"> </w:t>
      </w:r>
      <w:r w:rsidRPr="00E7085E">
        <w:rPr>
          <w:b/>
          <w:color w:val="4D4D4F"/>
          <w:w w:val="90"/>
          <w:sz w:val="20"/>
          <w:szCs w:val="20"/>
        </w:rPr>
        <w:t>agus</w:t>
      </w:r>
      <w:r w:rsidRPr="00E7085E">
        <w:rPr>
          <w:b/>
          <w:color w:val="4D4D4F"/>
          <w:spacing w:val="-26"/>
          <w:w w:val="90"/>
          <w:sz w:val="20"/>
          <w:szCs w:val="20"/>
        </w:rPr>
        <w:t xml:space="preserve"> </w:t>
      </w:r>
      <w:r w:rsidRPr="00E7085E">
        <w:rPr>
          <w:b/>
          <w:color w:val="4D4D4F"/>
          <w:w w:val="90"/>
          <w:sz w:val="20"/>
          <w:szCs w:val="20"/>
        </w:rPr>
        <w:t>úsáid</w:t>
      </w:r>
      <w:r w:rsidRPr="00E7085E">
        <w:rPr>
          <w:b/>
          <w:color w:val="4D4D4F"/>
          <w:spacing w:val="-24"/>
          <w:w w:val="90"/>
          <w:sz w:val="20"/>
          <w:szCs w:val="20"/>
        </w:rPr>
        <w:t xml:space="preserve"> </w:t>
      </w:r>
      <w:r w:rsidRPr="00E7085E">
        <w:rPr>
          <w:b/>
          <w:color w:val="4D4D4F"/>
          <w:w w:val="90"/>
          <w:sz w:val="20"/>
          <w:szCs w:val="20"/>
        </w:rPr>
        <w:t>do</w:t>
      </w:r>
      <w:r w:rsidRPr="00E7085E">
        <w:rPr>
          <w:b/>
          <w:color w:val="4D4D4F"/>
          <w:spacing w:val="-25"/>
          <w:w w:val="90"/>
          <w:sz w:val="20"/>
          <w:szCs w:val="20"/>
        </w:rPr>
        <w:t xml:space="preserve"> </w:t>
      </w:r>
      <w:r w:rsidRPr="00E7085E">
        <w:rPr>
          <w:b/>
          <w:color w:val="4D4D4F"/>
          <w:w w:val="90"/>
          <w:sz w:val="20"/>
          <w:szCs w:val="20"/>
        </w:rPr>
        <w:t>chuid</w:t>
      </w:r>
      <w:r w:rsidRPr="00E7085E">
        <w:rPr>
          <w:b/>
          <w:color w:val="4D4D4F"/>
          <w:spacing w:val="-25"/>
          <w:w w:val="90"/>
          <w:sz w:val="20"/>
          <w:szCs w:val="20"/>
        </w:rPr>
        <w:t xml:space="preserve"> </w:t>
      </w:r>
      <w:r w:rsidRPr="00E7085E">
        <w:rPr>
          <w:b/>
          <w:color w:val="4D4D4F"/>
          <w:w w:val="90"/>
          <w:sz w:val="20"/>
          <w:szCs w:val="20"/>
        </w:rPr>
        <w:t>sonraí</w:t>
      </w:r>
      <w:r w:rsidRPr="00E7085E">
        <w:rPr>
          <w:b/>
          <w:color w:val="4D4D4F"/>
          <w:spacing w:val="-25"/>
          <w:w w:val="90"/>
          <w:sz w:val="20"/>
          <w:szCs w:val="20"/>
        </w:rPr>
        <w:t xml:space="preserve"> </w:t>
      </w:r>
      <w:r w:rsidRPr="00E7085E">
        <w:rPr>
          <w:b/>
          <w:color w:val="4D4D4F"/>
          <w:w w:val="90"/>
          <w:sz w:val="20"/>
          <w:szCs w:val="20"/>
        </w:rPr>
        <w:t>pearsanta</w:t>
      </w:r>
      <w:r w:rsidRPr="00E7085E">
        <w:rPr>
          <w:b/>
          <w:color w:val="4D4D4F"/>
          <w:spacing w:val="-25"/>
          <w:w w:val="90"/>
          <w:sz w:val="20"/>
          <w:szCs w:val="20"/>
        </w:rPr>
        <w:t xml:space="preserve"> </w:t>
      </w:r>
      <w:r w:rsidRPr="00E7085E">
        <w:rPr>
          <w:b/>
          <w:color w:val="4D4D4F"/>
          <w:w w:val="90"/>
          <w:sz w:val="20"/>
          <w:szCs w:val="20"/>
        </w:rPr>
        <w:t>agus</w:t>
      </w:r>
      <w:r w:rsidRPr="00E7085E">
        <w:rPr>
          <w:b/>
          <w:color w:val="4D4D4F"/>
          <w:spacing w:val="-25"/>
          <w:w w:val="90"/>
          <w:sz w:val="20"/>
          <w:szCs w:val="20"/>
        </w:rPr>
        <w:t xml:space="preserve"> </w:t>
      </w:r>
      <w:r w:rsidRPr="00E7085E">
        <w:rPr>
          <w:b/>
          <w:color w:val="4D4D4F"/>
          <w:w w:val="90"/>
          <w:sz w:val="20"/>
          <w:szCs w:val="20"/>
        </w:rPr>
        <w:t>an</w:t>
      </w:r>
      <w:r w:rsidRPr="00E7085E">
        <w:rPr>
          <w:b/>
          <w:color w:val="4D4D4F"/>
          <w:spacing w:val="-25"/>
          <w:w w:val="90"/>
          <w:sz w:val="20"/>
          <w:szCs w:val="20"/>
        </w:rPr>
        <w:t xml:space="preserve"> </w:t>
      </w:r>
      <w:r w:rsidRPr="00E7085E">
        <w:rPr>
          <w:b/>
          <w:color w:val="4D4D4F"/>
          <w:w w:val="90"/>
          <w:sz w:val="20"/>
          <w:szCs w:val="20"/>
        </w:rPr>
        <w:t xml:space="preserve">dearbhú </w:t>
      </w:r>
      <w:r w:rsidRPr="00E7085E">
        <w:rPr>
          <w:b/>
          <w:color w:val="4D4D4F"/>
          <w:w w:val="95"/>
          <w:sz w:val="20"/>
          <w:szCs w:val="20"/>
        </w:rPr>
        <w:t>go</w:t>
      </w:r>
      <w:r w:rsidRPr="00E7085E">
        <w:rPr>
          <w:b/>
          <w:color w:val="4D4D4F"/>
          <w:spacing w:val="-41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cúramach.</w:t>
      </w:r>
      <w:r w:rsidRPr="00E7085E">
        <w:rPr>
          <w:b/>
          <w:color w:val="4D4D4F"/>
          <w:spacing w:val="-40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Níor</w:t>
      </w:r>
      <w:r w:rsidRPr="00E7085E">
        <w:rPr>
          <w:b/>
          <w:color w:val="4D4D4F"/>
          <w:spacing w:val="-42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cheart</w:t>
      </w:r>
      <w:r w:rsidRPr="00E7085E">
        <w:rPr>
          <w:b/>
          <w:color w:val="4D4D4F"/>
          <w:spacing w:val="-39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an</w:t>
      </w:r>
      <w:r w:rsidRPr="00E7085E">
        <w:rPr>
          <w:b/>
          <w:color w:val="4D4D4F"/>
          <w:spacing w:val="-40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dearbhú</w:t>
      </w:r>
      <w:r w:rsidRPr="00E7085E">
        <w:rPr>
          <w:b/>
          <w:color w:val="4D4D4F"/>
          <w:spacing w:val="-40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a</w:t>
      </w:r>
      <w:r w:rsidRPr="00E7085E">
        <w:rPr>
          <w:b/>
          <w:color w:val="4D4D4F"/>
          <w:spacing w:val="-40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shíniú</w:t>
      </w:r>
      <w:r w:rsidRPr="00E7085E">
        <w:rPr>
          <w:b/>
          <w:color w:val="4D4D4F"/>
          <w:spacing w:val="-41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agus</w:t>
      </w:r>
      <w:r w:rsidRPr="00E7085E">
        <w:rPr>
          <w:b/>
          <w:color w:val="4D4D4F"/>
          <w:spacing w:val="-40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a</w:t>
      </w:r>
      <w:r w:rsidRPr="00E7085E">
        <w:rPr>
          <w:b/>
          <w:color w:val="4D4D4F"/>
          <w:spacing w:val="-40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dhátú</w:t>
      </w:r>
      <w:r w:rsidRPr="00E7085E">
        <w:rPr>
          <w:b/>
          <w:color w:val="4D4D4F"/>
          <w:spacing w:val="-39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ach</w:t>
      </w:r>
      <w:r w:rsidRPr="00E7085E">
        <w:rPr>
          <w:b/>
          <w:color w:val="4D4D4F"/>
          <w:spacing w:val="-40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amháin</w:t>
      </w:r>
      <w:r w:rsidRPr="00E7085E">
        <w:rPr>
          <w:b/>
          <w:color w:val="4D4D4F"/>
          <w:spacing w:val="-41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más</w:t>
      </w:r>
      <w:r w:rsidRPr="00E7085E">
        <w:rPr>
          <w:b/>
          <w:color w:val="4D4D4F"/>
          <w:spacing w:val="-40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rud</w:t>
      </w:r>
      <w:r w:rsidRPr="00E7085E">
        <w:rPr>
          <w:b/>
          <w:color w:val="4D4D4F"/>
          <w:spacing w:val="-39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é</w:t>
      </w:r>
      <w:r w:rsidRPr="00E7085E">
        <w:rPr>
          <w:b/>
          <w:color w:val="4D4D4F"/>
          <w:spacing w:val="-40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go</w:t>
      </w:r>
      <w:r w:rsidRPr="00E7085E">
        <w:rPr>
          <w:b/>
          <w:color w:val="4D4D4F"/>
          <w:spacing w:val="-40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bhfuil</w:t>
      </w:r>
      <w:r w:rsidRPr="00E7085E">
        <w:rPr>
          <w:b/>
          <w:color w:val="4D4D4F"/>
          <w:spacing w:val="-40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tú sásta</w:t>
      </w:r>
      <w:r w:rsidRPr="00E7085E">
        <w:rPr>
          <w:b/>
          <w:color w:val="4D4D4F"/>
          <w:spacing w:val="-40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go</w:t>
      </w:r>
      <w:r w:rsidRPr="00E7085E">
        <w:rPr>
          <w:b/>
          <w:color w:val="4D4D4F"/>
          <w:spacing w:val="-39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huile</w:t>
      </w:r>
      <w:r w:rsidRPr="00E7085E">
        <w:rPr>
          <w:b/>
          <w:color w:val="4D4D4F"/>
          <w:spacing w:val="-39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is</w:t>
      </w:r>
      <w:r w:rsidRPr="00E7085E">
        <w:rPr>
          <w:b/>
          <w:color w:val="4D4D4F"/>
          <w:spacing w:val="-39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go</w:t>
      </w:r>
      <w:r w:rsidRPr="00E7085E">
        <w:rPr>
          <w:b/>
          <w:color w:val="4D4D4F"/>
          <w:spacing w:val="-40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hiomlán</w:t>
      </w:r>
      <w:r w:rsidRPr="00E7085E">
        <w:rPr>
          <w:b/>
          <w:color w:val="4D4D4F"/>
          <w:spacing w:val="-39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go</w:t>
      </w:r>
      <w:r w:rsidRPr="00E7085E">
        <w:rPr>
          <w:b/>
          <w:color w:val="4D4D4F"/>
          <w:spacing w:val="-39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dtuigeann</w:t>
      </w:r>
      <w:r w:rsidRPr="00E7085E">
        <w:rPr>
          <w:b/>
          <w:color w:val="4D4D4F"/>
          <w:spacing w:val="-39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tú</w:t>
      </w:r>
      <w:r w:rsidRPr="00E7085E">
        <w:rPr>
          <w:b/>
          <w:color w:val="4D4D4F"/>
          <w:spacing w:val="-39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an</w:t>
      </w:r>
      <w:r w:rsidRPr="00E7085E">
        <w:rPr>
          <w:b/>
          <w:color w:val="4D4D4F"/>
          <w:spacing w:val="-40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fhaisnéis</w:t>
      </w:r>
      <w:r w:rsidRPr="00E7085E">
        <w:rPr>
          <w:b/>
          <w:color w:val="4D4D4F"/>
          <w:spacing w:val="-39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uile</w:t>
      </w:r>
      <w:r w:rsidRPr="00E7085E">
        <w:rPr>
          <w:b/>
          <w:color w:val="4D4D4F"/>
          <w:spacing w:val="-39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atá</w:t>
      </w:r>
      <w:r w:rsidRPr="00E7085E">
        <w:rPr>
          <w:b/>
          <w:color w:val="4D4D4F"/>
          <w:spacing w:val="-39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san</w:t>
      </w:r>
      <w:r w:rsidRPr="00E7085E">
        <w:rPr>
          <w:b/>
          <w:color w:val="4D4D4F"/>
          <w:spacing w:val="-39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fhoirm</w:t>
      </w:r>
      <w:r w:rsidRPr="00E7085E">
        <w:rPr>
          <w:b/>
          <w:color w:val="4D4D4F"/>
          <w:spacing w:val="-39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seo.</w:t>
      </w:r>
      <w:r w:rsidRPr="00E7085E">
        <w:rPr>
          <w:b/>
          <w:color w:val="4D4D4F"/>
          <w:spacing w:val="-43"/>
          <w:w w:val="95"/>
          <w:sz w:val="20"/>
          <w:szCs w:val="20"/>
        </w:rPr>
        <w:t xml:space="preserve"> </w:t>
      </w:r>
      <w:r w:rsidRPr="00E7085E">
        <w:rPr>
          <w:b/>
          <w:color w:val="4D4D4F"/>
          <w:spacing w:val="-5"/>
          <w:w w:val="95"/>
          <w:sz w:val="20"/>
          <w:szCs w:val="20"/>
        </w:rPr>
        <w:t>Tabhair</w:t>
      </w:r>
      <w:r w:rsidRPr="00E7085E">
        <w:rPr>
          <w:b/>
          <w:color w:val="4D4D4F"/>
          <w:spacing w:val="-41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faoi deara</w:t>
      </w:r>
      <w:r w:rsidRPr="00E7085E">
        <w:rPr>
          <w:b/>
          <w:color w:val="4D4D4F"/>
          <w:spacing w:val="-45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le</w:t>
      </w:r>
      <w:r w:rsidRPr="00E7085E">
        <w:rPr>
          <w:b/>
          <w:color w:val="4D4D4F"/>
          <w:spacing w:val="-44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do</w:t>
      </w:r>
      <w:r w:rsidRPr="00E7085E">
        <w:rPr>
          <w:b/>
          <w:color w:val="4D4D4F"/>
          <w:spacing w:val="-44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thoil</w:t>
      </w:r>
      <w:r w:rsidRPr="00E7085E">
        <w:rPr>
          <w:b/>
          <w:color w:val="4D4D4F"/>
          <w:spacing w:val="-44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nach</w:t>
      </w:r>
      <w:r w:rsidRPr="00E7085E">
        <w:rPr>
          <w:b/>
          <w:color w:val="4D4D4F"/>
          <w:spacing w:val="-44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féidir</w:t>
      </w:r>
      <w:r w:rsidRPr="00E7085E">
        <w:rPr>
          <w:b/>
          <w:color w:val="4D4D4F"/>
          <w:spacing w:val="-45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glacadh</w:t>
      </w:r>
      <w:r w:rsidRPr="00E7085E">
        <w:rPr>
          <w:b/>
          <w:color w:val="4D4D4F"/>
          <w:spacing w:val="-44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le</w:t>
      </w:r>
      <w:r w:rsidRPr="00E7085E">
        <w:rPr>
          <w:b/>
          <w:color w:val="4D4D4F"/>
          <w:spacing w:val="-44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hiarratas</w:t>
      </w:r>
      <w:r w:rsidRPr="00E7085E">
        <w:rPr>
          <w:b/>
          <w:color w:val="4D4D4F"/>
          <w:spacing w:val="-44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ar</w:t>
      </w:r>
      <w:r w:rsidRPr="00E7085E">
        <w:rPr>
          <w:b/>
          <w:color w:val="4D4D4F"/>
          <w:spacing w:val="-46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thacaíocht</w:t>
      </w:r>
      <w:r w:rsidRPr="00E7085E">
        <w:rPr>
          <w:b/>
          <w:color w:val="4D4D4F"/>
          <w:spacing w:val="-44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tithíochta</w:t>
      </w:r>
      <w:r w:rsidRPr="00E7085E">
        <w:rPr>
          <w:b/>
          <w:color w:val="4D4D4F"/>
          <w:spacing w:val="-43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sóisialta</w:t>
      </w:r>
      <w:r w:rsidRPr="00E7085E">
        <w:rPr>
          <w:b/>
          <w:color w:val="4D4D4F"/>
          <w:spacing w:val="-45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ach</w:t>
      </w:r>
      <w:r w:rsidRPr="00E7085E">
        <w:rPr>
          <w:b/>
          <w:color w:val="4D4D4F"/>
          <w:spacing w:val="-44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amháin más</w:t>
      </w:r>
      <w:r w:rsidRPr="00E7085E">
        <w:rPr>
          <w:b/>
          <w:color w:val="4D4D4F"/>
          <w:spacing w:val="-37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rud</w:t>
      </w:r>
      <w:r w:rsidRPr="00E7085E">
        <w:rPr>
          <w:b/>
          <w:color w:val="4D4D4F"/>
          <w:spacing w:val="-37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é</w:t>
      </w:r>
      <w:r w:rsidRPr="00E7085E">
        <w:rPr>
          <w:b/>
          <w:color w:val="4D4D4F"/>
          <w:spacing w:val="-36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go</w:t>
      </w:r>
      <w:r w:rsidRPr="00E7085E">
        <w:rPr>
          <w:b/>
          <w:color w:val="4D4D4F"/>
          <w:spacing w:val="-37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bhfuil</w:t>
      </w:r>
      <w:r w:rsidRPr="00E7085E">
        <w:rPr>
          <w:b/>
          <w:color w:val="4D4D4F"/>
          <w:spacing w:val="-37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an</w:t>
      </w:r>
      <w:r w:rsidRPr="00E7085E">
        <w:rPr>
          <w:b/>
          <w:color w:val="4D4D4F"/>
          <w:spacing w:val="-37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t-iarratas</w:t>
      </w:r>
      <w:r w:rsidRPr="00E7085E">
        <w:rPr>
          <w:b/>
          <w:color w:val="4D4D4F"/>
          <w:spacing w:val="-37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comhlánaithe</w:t>
      </w:r>
      <w:r w:rsidRPr="00E7085E">
        <w:rPr>
          <w:b/>
          <w:color w:val="4D4D4F"/>
          <w:spacing w:val="-37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go</w:t>
      </w:r>
      <w:r w:rsidRPr="00E7085E">
        <w:rPr>
          <w:b/>
          <w:color w:val="4D4D4F"/>
          <w:spacing w:val="-37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críochnúil,</w:t>
      </w:r>
      <w:r w:rsidRPr="00E7085E">
        <w:rPr>
          <w:b/>
          <w:color w:val="4D4D4F"/>
          <w:spacing w:val="-36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agus</w:t>
      </w:r>
      <w:r w:rsidRPr="00E7085E">
        <w:rPr>
          <w:b/>
          <w:color w:val="4D4D4F"/>
          <w:spacing w:val="-37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an</w:t>
      </w:r>
      <w:r w:rsidRPr="00E7085E">
        <w:rPr>
          <w:b/>
          <w:color w:val="4D4D4F"/>
          <w:spacing w:val="-37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dearbhú</w:t>
      </w:r>
      <w:r w:rsidRPr="00E7085E">
        <w:rPr>
          <w:b/>
          <w:color w:val="4D4D4F"/>
          <w:spacing w:val="-37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seo</w:t>
      </w:r>
      <w:r w:rsidRPr="00E7085E">
        <w:rPr>
          <w:b/>
          <w:color w:val="4D4D4F"/>
          <w:spacing w:val="-37"/>
          <w:w w:val="95"/>
          <w:sz w:val="20"/>
          <w:szCs w:val="20"/>
        </w:rPr>
        <w:t xml:space="preserve"> </w:t>
      </w:r>
      <w:r w:rsidRPr="00E7085E">
        <w:rPr>
          <w:b/>
          <w:color w:val="4D4D4F"/>
          <w:w w:val="95"/>
          <w:sz w:val="20"/>
          <w:szCs w:val="20"/>
        </w:rPr>
        <w:t>sínithe.</w:t>
      </w:r>
    </w:p>
    <w:p w14:paraId="0165DA46" w14:textId="77777777" w:rsidR="00753EF6" w:rsidRDefault="00753EF6">
      <w:pPr>
        <w:pStyle w:val="BodyText"/>
        <w:rPr>
          <w:b/>
          <w:sz w:val="39"/>
        </w:rPr>
      </w:pPr>
    </w:p>
    <w:p w14:paraId="3B73550B" w14:textId="77777777" w:rsidR="00753EF6" w:rsidRDefault="007F6327">
      <w:pPr>
        <w:pStyle w:val="Heading2"/>
        <w:spacing w:before="0"/>
      </w:pPr>
      <w:r>
        <w:rPr>
          <w:color w:val="004C6C"/>
          <w:w w:val="95"/>
        </w:rPr>
        <w:t>Bailiú agus Úsáid Sonraí Pearsanta</w:t>
      </w:r>
    </w:p>
    <w:p w14:paraId="55A802B8" w14:textId="77777777" w:rsidR="00753EF6" w:rsidRDefault="007F6327">
      <w:pPr>
        <w:pStyle w:val="BodyText"/>
        <w:spacing w:before="171" w:line="376" w:lineRule="auto"/>
        <w:ind w:left="153" w:right="1191"/>
      </w:pPr>
      <w:r>
        <w:rPr>
          <w:color w:val="4D4D4F"/>
        </w:rPr>
        <w:t>Úsáidfear</w:t>
      </w:r>
      <w:r>
        <w:rPr>
          <w:color w:val="4D4D4F"/>
          <w:spacing w:val="-19"/>
        </w:rPr>
        <w:t xml:space="preserve"> </w:t>
      </w:r>
      <w:r>
        <w:rPr>
          <w:color w:val="4D4D4F"/>
        </w:rPr>
        <w:t>na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sonraí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UILE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sholáthraíonn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tú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agus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fhoirm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seo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á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comhlánú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agat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(lena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n-áirítear</w:t>
      </w:r>
      <w:r>
        <w:rPr>
          <w:color w:val="4D4D4F"/>
          <w:spacing w:val="-19"/>
        </w:rPr>
        <w:t xml:space="preserve"> </w:t>
      </w:r>
      <w:r>
        <w:rPr>
          <w:color w:val="4D4D4F"/>
        </w:rPr>
        <w:t>aon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sonraí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pearsanta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a chuireann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tú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isteach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inti)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chun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d’iarratas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ar</w:t>
      </w:r>
      <w:r>
        <w:rPr>
          <w:color w:val="4D4D4F"/>
          <w:spacing w:val="-23"/>
        </w:rPr>
        <w:t xml:space="preserve"> </w:t>
      </w:r>
      <w:r>
        <w:rPr>
          <w:color w:val="4D4D4F"/>
        </w:rPr>
        <w:t>Thacaíocht</w:t>
      </w:r>
      <w:r>
        <w:rPr>
          <w:color w:val="4D4D4F"/>
          <w:spacing w:val="-21"/>
        </w:rPr>
        <w:t xml:space="preserve"> </w:t>
      </w:r>
      <w:r>
        <w:rPr>
          <w:color w:val="4D4D4F"/>
        </w:rPr>
        <w:t>Tithíochta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Sóisialta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mheas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agus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riar.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Ligtear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don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údarás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áitiúil do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chuid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sonraí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roinnt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le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comhlachtaí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poiblí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eile,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de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réir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dlí,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imthosca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áirithe.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Mar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shampla,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féadfar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dúinn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do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chuid sonraí a roinnt leis an bPríomh-Oifig Staidrimh de réir an Achta Staidrimh, 1993. Féadfar na sonraí a sholáthraíonn tú agus an t-iarratas seo á gcomhlánú agat a roinnt le Gníomhaireacht Bainistíochta anRialtais Áitiúil (LGMA) agus leis an nGníomhaireacht Tithíochta d’fhonn ceanglas reachtúil a chomhlíonadh chun Achoimre Bhliantúil ar Mheasúnuithe Tithíochta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Sóisialta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sholáthar,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lena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n-áirítear</w:t>
      </w:r>
      <w:r>
        <w:rPr>
          <w:color w:val="4D4D4F"/>
          <w:spacing w:val="-19"/>
        </w:rPr>
        <w:t xml:space="preserve"> </w:t>
      </w:r>
      <w:r>
        <w:rPr>
          <w:color w:val="4D4D4F"/>
        </w:rPr>
        <w:t>tuarascálacha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staidrimh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réiteach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ar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mbonn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náisiúnta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lena</w:t>
      </w:r>
      <w:r>
        <w:rPr>
          <w:color w:val="4D4D4F"/>
          <w:spacing w:val="-15"/>
        </w:rPr>
        <w:t xml:space="preserve"> </w:t>
      </w:r>
      <w:r>
        <w:rPr>
          <w:color w:val="4D4D4F"/>
        </w:rPr>
        <w:t>dtreorófar an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beartas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agus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phleanáil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don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todhchaí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i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dtéarmaí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riachtanais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tithíochta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náisiúnta.</w:t>
      </w:r>
    </w:p>
    <w:p w14:paraId="297D40D6" w14:textId="77777777" w:rsidR="00753EF6" w:rsidRDefault="00753EF6">
      <w:pPr>
        <w:pStyle w:val="BodyText"/>
        <w:spacing w:before="9"/>
        <w:rPr>
          <w:sz w:val="29"/>
        </w:rPr>
      </w:pPr>
    </w:p>
    <w:p w14:paraId="452D0C1D" w14:textId="77777777" w:rsidR="00753EF6" w:rsidRDefault="007F6327">
      <w:pPr>
        <w:pStyle w:val="BodyText"/>
        <w:spacing w:line="376" w:lineRule="auto"/>
        <w:ind w:left="153" w:right="859"/>
        <w:jc w:val="both"/>
      </w:pPr>
      <w:r>
        <w:rPr>
          <w:color w:val="4D4D4F"/>
        </w:rPr>
        <w:t>Agus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fheidhmeanna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á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gcomhlíonadh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aige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faoi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Achtanna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na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dTithe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1966-2014,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féadfar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don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údarás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áitiúil</w:t>
      </w:r>
      <w:r>
        <w:rPr>
          <w:color w:val="4D4D4F"/>
          <w:spacing w:val="-10"/>
        </w:rPr>
        <w:t xml:space="preserve"> </w:t>
      </w:r>
      <w:r>
        <w:rPr>
          <w:color w:val="4D4D4F"/>
        </w:rPr>
        <w:t>faisnéis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iarraidh agus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fháil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ó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eagraíochtaí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eile.</w:t>
      </w:r>
      <w:r>
        <w:rPr>
          <w:color w:val="4D4D4F"/>
          <w:spacing w:val="-19"/>
        </w:rPr>
        <w:t xml:space="preserve"> </w:t>
      </w:r>
      <w:r>
        <w:rPr>
          <w:color w:val="4D4D4F"/>
        </w:rPr>
        <w:t>Áirítear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leo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siúd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údaráis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áitiúla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eile,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Biúró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um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Shócmhainní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Coiriúla,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Garda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Síochána,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 xml:space="preserve">an </w:t>
      </w:r>
      <w:r>
        <w:rPr>
          <w:color w:val="4D4D4F"/>
          <w:spacing w:val="-4"/>
        </w:rPr>
        <w:t>Roinn</w:t>
      </w:r>
      <w:r>
        <w:rPr>
          <w:color w:val="4D4D4F"/>
          <w:spacing w:val="-12"/>
        </w:rPr>
        <w:t xml:space="preserve"> </w:t>
      </w:r>
      <w:r>
        <w:rPr>
          <w:color w:val="4D4D4F"/>
          <w:spacing w:val="-4"/>
        </w:rPr>
        <w:t>Coimirce</w:t>
      </w:r>
      <w:r>
        <w:rPr>
          <w:color w:val="4D4D4F"/>
          <w:spacing w:val="-11"/>
        </w:rPr>
        <w:t xml:space="preserve"> </w:t>
      </w:r>
      <w:r>
        <w:rPr>
          <w:color w:val="4D4D4F"/>
          <w:spacing w:val="-3"/>
        </w:rPr>
        <w:t>Sóisialaí,</w:t>
      </w:r>
      <w:r>
        <w:rPr>
          <w:color w:val="4D4D4F"/>
          <w:spacing w:val="-12"/>
        </w:rPr>
        <w:t xml:space="preserve"> </w:t>
      </w:r>
      <w:r>
        <w:rPr>
          <w:color w:val="4D4D4F"/>
          <w:spacing w:val="-4"/>
        </w:rPr>
        <w:t>Feidhmeannacht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na</w:t>
      </w:r>
      <w:r>
        <w:rPr>
          <w:color w:val="4D4D4F"/>
          <w:spacing w:val="-12"/>
        </w:rPr>
        <w:t xml:space="preserve"> </w:t>
      </w:r>
      <w:r>
        <w:rPr>
          <w:color w:val="4D4D4F"/>
          <w:spacing w:val="-3"/>
        </w:rPr>
        <w:t>Seirbhíse</w:t>
      </w:r>
      <w:r>
        <w:rPr>
          <w:color w:val="4D4D4F"/>
          <w:spacing w:val="-11"/>
        </w:rPr>
        <w:t xml:space="preserve"> </w:t>
      </w:r>
      <w:r>
        <w:rPr>
          <w:color w:val="4D4D4F"/>
          <w:spacing w:val="-4"/>
        </w:rPr>
        <w:t>Sláinte</w:t>
      </w:r>
      <w:r>
        <w:rPr>
          <w:color w:val="4D4D4F"/>
          <w:spacing w:val="-12"/>
        </w:rPr>
        <w:t xml:space="preserve"> </w:t>
      </w:r>
      <w:r>
        <w:rPr>
          <w:color w:val="4D4D4F"/>
          <w:spacing w:val="-3"/>
        </w:rPr>
        <w:t>(FSS),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na</w:t>
      </w:r>
      <w:r>
        <w:rPr>
          <w:color w:val="4D4D4F"/>
          <w:spacing w:val="-11"/>
        </w:rPr>
        <w:t xml:space="preserve"> </w:t>
      </w:r>
      <w:r>
        <w:rPr>
          <w:color w:val="4D4D4F"/>
          <w:spacing w:val="-3"/>
        </w:rPr>
        <w:t>Coimisinéirí</w:t>
      </w:r>
      <w:r>
        <w:rPr>
          <w:color w:val="4D4D4F"/>
          <w:spacing w:val="-12"/>
        </w:rPr>
        <w:t xml:space="preserve"> </w:t>
      </w:r>
      <w:r>
        <w:rPr>
          <w:color w:val="4D4D4F"/>
          <w:spacing w:val="-3"/>
        </w:rPr>
        <w:t>Ioncaim</w:t>
      </w:r>
      <w:r>
        <w:rPr>
          <w:color w:val="4D4D4F"/>
          <w:spacing w:val="-11"/>
        </w:rPr>
        <w:t xml:space="preserve"> </w:t>
      </w:r>
      <w:r>
        <w:rPr>
          <w:color w:val="4D4D4F"/>
        </w:rPr>
        <w:t>nó</w:t>
      </w:r>
      <w:r>
        <w:rPr>
          <w:color w:val="4D4D4F"/>
          <w:spacing w:val="-12"/>
        </w:rPr>
        <w:t xml:space="preserve"> </w:t>
      </w:r>
      <w:r>
        <w:rPr>
          <w:color w:val="4D4D4F"/>
          <w:spacing w:val="-4"/>
        </w:rPr>
        <w:t>Comhlacht</w:t>
      </w:r>
      <w:r>
        <w:rPr>
          <w:color w:val="4D4D4F"/>
          <w:spacing w:val="-11"/>
        </w:rPr>
        <w:t xml:space="preserve"> </w:t>
      </w:r>
      <w:r>
        <w:rPr>
          <w:color w:val="4D4D4F"/>
          <w:spacing w:val="-3"/>
        </w:rPr>
        <w:t>Ceadaithe</w:t>
      </w:r>
      <w:r>
        <w:rPr>
          <w:color w:val="4D4D4F"/>
          <w:spacing w:val="-18"/>
        </w:rPr>
        <w:t xml:space="preserve"> </w:t>
      </w:r>
      <w:r>
        <w:rPr>
          <w:color w:val="4D4D4F"/>
          <w:spacing w:val="-4"/>
        </w:rPr>
        <w:t xml:space="preserve">Tithíochta </w:t>
      </w:r>
      <w:r>
        <w:rPr>
          <w:color w:val="4D4D4F"/>
        </w:rPr>
        <w:t>i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ndáil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le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háititheoirí</w:t>
      </w:r>
      <w:r>
        <w:rPr>
          <w:color w:val="4D4D4F"/>
          <w:spacing w:val="-8"/>
        </w:rPr>
        <w:t xml:space="preserve"> </w:t>
      </w:r>
      <w:r>
        <w:rPr>
          <w:color w:val="4D4D4F"/>
        </w:rPr>
        <w:t>nó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áititheoirí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ionchasacha</w:t>
      </w:r>
      <w:r>
        <w:rPr>
          <w:color w:val="4D4D4F"/>
          <w:spacing w:val="-8"/>
        </w:rPr>
        <w:t xml:space="preserve"> </w:t>
      </w:r>
      <w:r>
        <w:rPr>
          <w:color w:val="4D4D4F"/>
        </w:rPr>
        <w:t>tithíochta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údaráis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áitiúil,</w:t>
      </w:r>
      <w:r>
        <w:rPr>
          <w:color w:val="4D4D4F"/>
          <w:spacing w:val="-8"/>
        </w:rPr>
        <w:t xml:space="preserve"> </w:t>
      </w:r>
      <w:r>
        <w:rPr>
          <w:color w:val="4D4D4F"/>
        </w:rPr>
        <w:t>nó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iarratasóirí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ar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thithíocht</w:t>
      </w:r>
      <w:r>
        <w:rPr>
          <w:color w:val="4D4D4F"/>
          <w:spacing w:val="-8"/>
        </w:rPr>
        <w:t xml:space="preserve"> </w:t>
      </w:r>
      <w:r>
        <w:rPr>
          <w:color w:val="4D4D4F"/>
        </w:rPr>
        <w:t>údaráis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áitiúil.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Féadfar</w:t>
      </w:r>
      <w:r>
        <w:rPr>
          <w:color w:val="4D4D4F"/>
          <w:spacing w:val="-12"/>
        </w:rPr>
        <w:t xml:space="preserve"> </w:t>
      </w:r>
      <w:r>
        <w:rPr>
          <w:color w:val="4D4D4F"/>
        </w:rPr>
        <w:t>do chuid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sonraí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bheith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roinnte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le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comhlachtaí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poiblí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eile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de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réir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dualgas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atá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orainn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chun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an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chalaois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chosc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agus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bhrath.</w:t>
      </w:r>
    </w:p>
    <w:p w14:paraId="6C367B1E" w14:textId="77777777" w:rsidR="00753EF6" w:rsidRDefault="00753EF6">
      <w:pPr>
        <w:pStyle w:val="BodyText"/>
        <w:spacing w:before="10"/>
        <w:rPr>
          <w:sz w:val="29"/>
        </w:rPr>
      </w:pPr>
    </w:p>
    <w:p w14:paraId="011E0BCA" w14:textId="77777777" w:rsidR="00753EF6" w:rsidRDefault="00D94B89">
      <w:pPr>
        <w:pStyle w:val="BodyText"/>
        <w:spacing w:line="376" w:lineRule="auto"/>
        <w:ind w:left="153" w:right="838"/>
        <w:rPr>
          <w:rFonts w:ascii="Calibri" w:hAnsi="Calibri"/>
          <w:sz w:val="18"/>
        </w:rPr>
      </w:pPr>
      <w:r>
        <w:pict w14:anchorId="51634A76">
          <v:line id="_x0000_s1042" style="position:absolute;left:0;text-align:left;z-index:-17243648;mso-position-horizontal-relative:page" from="248.6pt,31.6pt" to="555.6pt,31.6pt" strokecolor="#a7a9ac" strokeweight=".5pt">
            <w10:wrap anchorx="page"/>
          </v:line>
        </w:pict>
      </w:r>
      <w:r w:rsidR="007F6327">
        <w:rPr>
          <w:color w:val="4D4D4F"/>
          <w:spacing w:val="-11"/>
        </w:rPr>
        <w:t>Tá</w:t>
      </w:r>
      <w:r w:rsidR="007F6327">
        <w:rPr>
          <w:color w:val="4D4D4F"/>
          <w:spacing w:val="-16"/>
        </w:rPr>
        <w:t xml:space="preserve"> </w:t>
      </w:r>
      <w:r w:rsidR="007F6327">
        <w:rPr>
          <w:color w:val="4D4D4F"/>
        </w:rPr>
        <w:t>feidhm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iomlán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ag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do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chearta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mar</w:t>
      </w:r>
      <w:r w:rsidR="007F6327">
        <w:rPr>
          <w:color w:val="4D4D4F"/>
          <w:spacing w:val="-18"/>
        </w:rPr>
        <w:t xml:space="preserve"> </w:t>
      </w:r>
      <w:r w:rsidR="007F6327">
        <w:rPr>
          <w:color w:val="4D4D4F"/>
        </w:rPr>
        <w:t>ábhar</w:t>
      </w:r>
      <w:r w:rsidR="007F6327">
        <w:rPr>
          <w:color w:val="4D4D4F"/>
          <w:spacing w:val="-19"/>
        </w:rPr>
        <w:t xml:space="preserve"> </w:t>
      </w:r>
      <w:r w:rsidR="007F6327">
        <w:rPr>
          <w:color w:val="4D4D4F"/>
        </w:rPr>
        <w:t>sonraí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faoin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Rialachán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Ginearálta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maidir</w:t>
      </w:r>
      <w:r w:rsidR="007F6327">
        <w:rPr>
          <w:color w:val="4D4D4F"/>
          <w:spacing w:val="-19"/>
        </w:rPr>
        <w:t xml:space="preserve"> </w:t>
      </w:r>
      <w:r w:rsidR="007F6327">
        <w:rPr>
          <w:color w:val="4D4D4F"/>
        </w:rPr>
        <w:t>le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Cosaint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Sonraí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(RGCS)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agus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tá</w:t>
      </w:r>
      <w:r w:rsidR="007F6327">
        <w:rPr>
          <w:color w:val="4D4D4F"/>
          <w:spacing w:val="-15"/>
        </w:rPr>
        <w:t xml:space="preserve"> </w:t>
      </w:r>
      <w:r w:rsidR="007F6327">
        <w:rPr>
          <w:color w:val="4D4D4F"/>
        </w:rPr>
        <w:t>siad leagtha amach go soiléir i Ráiteas</w:t>
      </w:r>
      <w:r w:rsidR="007F6327">
        <w:rPr>
          <w:color w:val="4D4D4F"/>
          <w:spacing w:val="-45"/>
        </w:rPr>
        <w:t xml:space="preserve"> </w:t>
      </w:r>
      <w:r w:rsidR="007F6327">
        <w:rPr>
          <w:color w:val="4D4D4F"/>
        </w:rPr>
        <w:t xml:space="preserve">Príobháideachta </w:t>
      </w:r>
      <w:r w:rsidR="007F6327">
        <w:rPr>
          <w:rFonts w:ascii="Calibri" w:hAnsi="Calibri"/>
          <w:sz w:val="18"/>
        </w:rPr>
        <w:t>COMHAIRLE COBNTAE CHIARRAÍ</w:t>
      </w:r>
    </w:p>
    <w:p w14:paraId="78B6E86C" w14:textId="77777777" w:rsidR="00753EF6" w:rsidRDefault="00D94B89">
      <w:pPr>
        <w:spacing w:line="231" w:lineRule="exact"/>
        <w:ind w:left="153"/>
        <w:jc w:val="both"/>
        <w:rPr>
          <w:rFonts w:ascii="Calibri" w:hAnsi="Calibri"/>
          <w:sz w:val="18"/>
        </w:rPr>
      </w:pPr>
      <w:r>
        <w:pict w14:anchorId="692C84DB">
          <v:shape id="_x0000_s1041" style="position:absolute;left:0;text-align:left;margin-left:142.3pt;margin-top:13.3pt;width:413.3pt;height:.1pt;z-index:-15619072;mso-wrap-distance-left:0;mso-wrap-distance-right:0;mso-position-horizontal-relative:page" coordorigin="2846,266" coordsize="8266,0" path="m2846,266r8266,e" filled="f" strokecolor="#a7a9ac" strokeweight=".5pt">
            <v:path arrowok="t"/>
            <w10:wrap type="topAndBottom" anchorx="page"/>
          </v:shape>
        </w:pict>
      </w:r>
      <w:r w:rsidR="007F6327">
        <w:rPr>
          <w:color w:val="4D4D4F"/>
          <w:sz w:val="19"/>
        </w:rPr>
        <w:t xml:space="preserve">Tá cóipeanna de ar fáil ó </w:t>
      </w:r>
      <w:hyperlink r:id="rId37">
        <w:r w:rsidR="007F6327">
          <w:rPr>
            <w:rFonts w:ascii="Calibri" w:hAnsi="Calibri"/>
            <w:sz w:val="18"/>
          </w:rPr>
          <w:t>www.kerrycoco.ie</w:t>
        </w:r>
      </w:hyperlink>
    </w:p>
    <w:p w14:paraId="1BFF5F3D" w14:textId="77777777" w:rsidR="00753EF6" w:rsidRDefault="00753EF6">
      <w:pPr>
        <w:pStyle w:val="BodyText"/>
        <w:spacing w:before="8"/>
        <w:rPr>
          <w:rFonts w:ascii="Calibri"/>
          <w:sz w:val="25"/>
        </w:rPr>
      </w:pPr>
    </w:p>
    <w:p w14:paraId="2EF56AAC" w14:textId="77777777" w:rsidR="00753EF6" w:rsidRDefault="007F6327">
      <w:pPr>
        <w:pStyle w:val="BodyText"/>
        <w:spacing w:before="97"/>
        <w:ind w:left="153"/>
      </w:pPr>
      <w:r>
        <w:rPr>
          <w:color w:val="4D4D4F"/>
        </w:rPr>
        <w:t>Má tá aon cheist agat faoi do chearta faoin RGCS, is féidir leat teagmháil a dhéanamh le hOifigeach Cosanta Sonraí</w:t>
      </w:r>
    </w:p>
    <w:p w14:paraId="180A1537" w14:textId="77777777" w:rsidR="00753EF6" w:rsidRDefault="00753EF6">
      <w:pPr>
        <w:sectPr w:rsidR="00753EF6">
          <w:pgSz w:w="11910" w:h="16840"/>
          <w:pgMar w:top="840" w:right="0" w:bottom="900" w:left="640" w:header="643" w:footer="707" w:gutter="0"/>
          <w:cols w:space="720"/>
        </w:sectPr>
      </w:pPr>
    </w:p>
    <w:p w14:paraId="55DC9275" w14:textId="77777777" w:rsidR="00753EF6" w:rsidRDefault="00D94B89">
      <w:pPr>
        <w:spacing w:before="149"/>
        <w:ind w:left="193"/>
        <w:rPr>
          <w:rFonts w:ascii="Calibri" w:hAnsi="Calibri"/>
          <w:sz w:val="18"/>
        </w:rPr>
      </w:pPr>
      <w:r>
        <w:pict w14:anchorId="6BF1A64A">
          <v:line id="_x0000_s1040" style="position:absolute;left:0;text-align:left;z-index:15840256;mso-position-horizontal-relative:page" from="39.7pt,20.15pt" to="294.8pt,20.15pt" strokecolor="#a7a9ac" strokeweight=".5pt">
            <w10:wrap anchorx="page"/>
          </v:line>
        </w:pict>
      </w:r>
      <w:r w:rsidR="007F6327">
        <w:rPr>
          <w:rFonts w:ascii="Calibri" w:hAnsi="Calibri"/>
          <w:sz w:val="18"/>
        </w:rPr>
        <w:t>COMHAIRLE CONTAE CHIARRAÍ</w:t>
      </w:r>
    </w:p>
    <w:p w14:paraId="09EB642E" w14:textId="77777777" w:rsidR="00753EF6" w:rsidRDefault="007F6327">
      <w:pPr>
        <w:pStyle w:val="BodyText"/>
        <w:spacing w:before="122"/>
        <w:ind w:left="153"/>
      </w:pPr>
      <w:r>
        <w:rPr>
          <w:color w:val="4D4D4F"/>
        </w:rPr>
        <w:t>um Chosaint Sonraí (DPC) freisin.</w:t>
      </w:r>
    </w:p>
    <w:p w14:paraId="08567FE4" w14:textId="77777777" w:rsidR="00753EF6" w:rsidRDefault="00753EF6">
      <w:pPr>
        <w:pStyle w:val="BodyText"/>
        <w:spacing w:before="8"/>
        <w:rPr>
          <w:sz w:val="18"/>
        </w:rPr>
      </w:pPr>
    </w:p>
    <w:p w14:paraId="7974F337" w14:textId="77777777" w:rsidR="00753EF6" w:rsidRDefault="007F6327">
      <w:pPr>
        <w:pStyle w:val="BodyText"/>
        <w:ind w:left="153"/>
      </w:pPr>
      <w:r>
        <w:rPr>
          <w:color w:val="4D4D4F"/>
        </w:rPr>
        <w:t>Chun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tuilleadh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eolais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fháil,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déan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teagmháil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le</w:t>
      </w:r>
    </w:p>
    <w:p w14:paraId="182565D3" w14:textId="77777777" w:rsidR="00753EF6" w:rsidRDefault="00753EF6">
      <w:pPr>
        <w:pStyle w:val="BodyText"/>
        <w:spacing w:before="8"/>
        <w:rPr>
          <w:sz w:val="18"/>
        </w:rPr>
      </w:pPr>
    </w:p>
    <w:p w14:paraId="6DC00BBE" w14:textId="77777777" w:rsidR="00753EF6" w:rsidRDefault="007F6327">
      <w:pPr>
        <w:ind w:left="153"/>
        <w:rPr>
          <w:rFonts w:ascii="Calibri" w:hAnsi="Calibri"/>
          <w:sz w:val="18"/>
        </w:rPr>
      </w:pPr>
      <w:r>
        <w:rPr>
          <w:color w:val="4D4D4F"/>
          <w:sz w:val="19"/>
        </w:rPr>
        <w:t xml:space="preserve">Fón: </w:t>
      </w:r>
      <w:r>
        <w:rPr>
          <w:rFonts w:ascii="Calibri" w:hAnsi="Calibri"/>
          <w:sz w:val="18"/>
        </w:rPr>
        <w:t>066-7183500</w:t>
      </w:r>
    </w:p>
    <w:p w14:paraId="7B8F6BC9" w14:textId="77777777" w:rsidR="00753EF6" w:rsidRDefault="007F6327">
      <w:pPr>
        <w:pStyle w:val="BodyText"/>
        <w:spacing w:before="131"/>
        <w:ind w:left="1229"/>
      </w:pPr>
      <w:r>
        <w:br w:type="column"/>
      </w:r>
      <w:r>
        <w:rPr>
          <w:color w:val="4D4D4F"/>
        </w:rPr>
        <w:t>. Nó d’fhéadfá teagmháil a dhéanamh leis an gCoimisiún</w:t>
      </w:r>
    </w:p>
    <w:p w14:paraId="4826F049" w14:textId="77777777" w:rsidR="00753EF6" w:rsidRDefault="00753EF6">
      <w:pPr>
        <w:pStyle w:val="BodyText"/>
        <w:rPr>
          <w:sz w:val="22"/>
        </w:rPr>
      </w:pPr>
    </w:p>
    <w:p w14:paraId="18DCFA83" w14:textId="77777777" w:rsidR="00753EF6" w:rsidRDefault="00753EF6">
      <w:pPr>
        <w:pStyle w:val="BodyText"/>
        <w:rPr>
          <w:sz w:val="22"/>
        </w:rPr>
      </w:pPr>
    </w:p>
    <w:p w14:paraId="735BDEE3" w14:textId="77777777" w:rsidR="00753EF6" w:rsidRDefault="007F6327">
      <w:pPr>
        <w:spacing w:before="1"/>
        <w:ind w:left="9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OIFIGEACH COSANTA SONRAÍ, COMHAIRLE CONTAE CHIARRAÍ</w:t>
      </w:r>
    </w:p>
    <w:p w14:paraId="26829FE1" w14:textId="77777777" w:rsidR="00753EF6" w:rsidRDefault="00753EF6">
      <w:pPr>
        <w:pStyle w:val="BodyText"/>
        <w:spacing w:before="3"/>
        <w:rPr>
          <w:rFonts w:ascii="Calibri"/>
          <w:sz w:val="2"/>
        </w:rPr>
      </w:pPr>
    </w:p>
    <w:p w14:paraId="2F691BC1" w14:textId="1606262B" w:rsidR="00753EF6" w:rsidRPr="00E7085E" w:rsidRDefault="00D94B89" w:rsidP="00E7085E">
      <w:pPr>
        <w:pStyle w:val="BodyText"/>
        <w:spacing w:line="20" w:lineRule="exact"/>
        <w:ind w:left="5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05A1100E">
          <v:group id="_x0000_s1038" style="width:319.5pt;height:.5pt;mso-position-horizontal-relative:char;mso-position-vertical-relative:line" coordsize="6390,10">
            <v:line id="_x0000_s1039" style="position:absolute" from="0,5" to="6389,5" strokecolor="#a7a9ac" strokeweight=".5pt"/>
            <w10:anchorlock/>
          </v:group>
        </w:pict>
      </w:r>
    </w:p>
    <w:p w14:paraId="6E5A75C8" w14:textId="77777777" w:rsidR="00753EF6" w:rsidRDefault="007F6327" w:rsidP="00E7085E">
      <w:pPr>
        <w:spacing w:before="166"/>
        <w:ind w:left="1440" w:firstLine="720"/>
        <w:rPr>
          <w:rFonts w:ascii="Calibri"/>
          <w:sz w:val="18"/>
        </w:rPr>
      </w:pPr>
      <w:r>
        <w:rPr>
          <w:color w:val="4D4D4F"/>
          <w:sz w:val="19"/>
        </w:rPr>
        <w:t xml:space="preserve">R-phost: </w:t>
      </w:r>
      <w:hyperlink r:id="rId38">
        <w:r>
          <w:rPr>
            <w:rFonts w:ascii="Calibri"/>
            <w:sz w:val="18"/>
          </w:rPr>
          <w:t>dpo@kerrycoco.ie</w:t>
        </w:r>
      </w:hyperlink>
    </w:p>
    <w:p w14:paraId="1F655C1D" w14:textId="77777777" w:rsidR="00753EF6" w:rsidRDefault="00753EF6">
      <w:pPr>
        <w:rPr>
          <w:rFonts w:ascii="Calibri"/>
          <w:sz w:val="18"/>
        </w:rPr>
        <w:sectPr w:rsidR="00753EF6">
          <w:type w:val="continuous"/>
          <w:pgSz w:w="11910" w:h="16840"/>
          <w:pgMar w:top="0" w:right="0" w:bottom="900" w:left="640" w:header="720" w:footer="720" w:gutter="0"/>
          <w:cols w:num="2" w:space="720" w:equalWidth="0">
            <w:col w:w="3987" w:space="40"/>
            <w:col w:w="7243"/>
          </w:cols>
        </w:sectPr>
      </w:pPr>
    </w:p>
    <w:p w14:paraId="0E8B9217" w14:textId="77777777" w:rsidR="00753EF6" w:rsidRDefault="00753EF6">
      <w:pPr>
        <w:pStyle w:val="BodyText"/>
        <w:spacing w:before="3"/>
        <w:rPr>
          <w:rFonts w:ascii="Calibri"/>
          <w:sz w:val="2"/>
        </w:rPr>
      </w:pPr>
    </w:p>
    <w:p w14:paraId="1B702FC2" w14:textId="77777777" w:rsidR="00753EF6" w:rsidRDefault="00D94B89">
      <w:pPr>
        <w:tabs>
          <w:tab w:val="left" w:pos="5945"/>
        </w:tabs>
        <w:spacing w:line="20" w:lineRule="exact"/>
        <w:ind w:left="55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65D3B4B3">
          <v:group id="_x0000_s1036" style="width:207.1pt;height:.5pt;mso-position-horizontal-relative:char;mso-position-vertical-relative:line" coordsize="4142,10">
            <v:line id="_x0000_s1037" style="position:absolute" from="0,5" to="4141,5" strokecolor="#a7a9ac" strokeweight=".5pt"/>
            <w10:anchorlock/>
          </v:group>
        </w:pict>
      </w:r>
      <w:r w:rsidR="007F6327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68A33627">
          <v:group id="_x0000_s1034" style="width:226.1pt;height:.5pt;mso-position-horizontal-relative:char;mso-position-vertical-relative:line" coordsize="4522,10">
            <v:line id="_x0000_s1035" style="position:absolute" from="0,5" to="4522,5" strokecolor="#a7a9ac" strokeweight=".5pt"/>
            <w10:anchorlock/>
          </v:group>
        </w:pict>
      </w:r>
    </w:p>
    <w:p w14:paraId="39E4F02E" w14:textId="77777777" w:rsidR="00753EF6" w:rsidRDefault="00753EF6">
      <w:pPr>
        <w:spacing w:line="20" w:lineRule="exact"/>
        <w:rPr>
          <w:rFonts w:ascii="Calibri"/>
          <w:sz w:val="2"/>
        </w:r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1EDEF239" w14:textId="77777777" w:rsidR="00753EF6" w:rsidRDefault="00753EF6">
      <w:pPr>
        <w:pStyle w:val="BodyText"/>
        <w:rPr>
          <w:rFonts w:ascii="Calibri"/>
          <w:sz w:val="20"/>
        </w:rPr>
      </w:pPr>
    </w:p>
    <w:p w14:paraId="0B1CEED3" w14:textId="77777777" w:rsidR="00D94B89" w:rsidRPr="00E57426" w:rsidRDefault="00D94B89" w:rsidP="00D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0"/>
        <w:rPr>
          <w:rFonts w:ascii="Arial" w:eastAsia="Arial" w:hAnsi="Arial" w:cs="Arial"/>
          <w:color w:val="222222"/>
          <w:sz w:val="20"/>
          <w:szCs w:val="20"/>
        </w:rPr>
      </w:pPr>
      <w:r w:rsidRPr="00E57426">
        <w:rPr>
          <w:rFonts w:ascii="Arial" w:hAnsi="Arial"/>
          <w:color w:val="222222"/>
          <w:sz w:val="20"/>
        </w:rPr>
        <w:t>Nóta: Níor cheart an uimhir teagmhála thuas don Oifigeach Cosanta Sonraí a úsáid ach amháin má bhíonn aon cheist agat</w:t>
      </w:r>
      <w:r w:rsidRPr="00E57426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Pr="00E57426">
        <w:rPr>
          <w:rFonts w:ascii="Arial" w:hAnsi="Arial"/>
          <w:color w:val="222222"/>
          <w:sz w:val="20"/>
        </w:rPr>
        <w:t>maidir le do chearta faoi RGCS.</w:t>
      </w:r>
    </w:p>
    <w:p w14:paraId="7002CF78" w14:textId="77777777" w:rsidR="00D94B89" w:rsidRPr="00E57426" w:rsidRDefault="00D94B89" w:rsidP="00D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0"/>
        <w:rPr>
          <w:rFonts w:ascii="Arial" w:eastAsia="Arial" w:hAnsi="Arial" w:cs="Arial"/>
          <w:color w:val="222222"/>
          <w:sz w:val="20"/>
          <w:szCs w:val="20"/>
        </w:rPr>
      </w:pPr>
      <w:r w:rsidRPr="00E57426">
        <w:rPr>
          <w:rFonts w:ascii="Arial" w:hAnsi="Arial"/>
          <w:color w:val="222222"/>
          <w:sz w:val="20"/>
        </w:rPr>
        <w:t xml:space="preserve"> </w:t>
      </w:r>
    </w:p>
    <w:p w14:paraId="36DE1EFD" w14:textId="77777777" w:rsidR="00D94B89" w:rsidRPr="00E57426" w:rsidRDefault="00D94B89" w:rsidP="00D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0"/>
        <w:rPr>
          <w:rFonts w:ascii="Arial" w:eastAsia="Arial" w:hAnsi="Arial" w:cs="Arial"/>
          <w:color w:val="222222"/>
          <w:sz w:val="20"/>
          <w:szCs w:val="20"/>
        </w:rPr>
      </w:pPr>
      <w:r w:rsidRPr="00E57426">
        <w:rPr>
          <w:rFonts w:ascii="Arial" w:hAnsi="Arial"/>
          <w:color w:val="222222"/>
          <w:sz w:val="20"/>
        </w:rPr>
        <w:t>Má tá aon cheist agat maidir le d’iarratas ar thacaíocht tithíochta sóisialta, déan teagmháil leis an Roinn</w:t>
      </w:r>
      <w:r w:rsidRPr="00E57426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Pr="00E57426">
        <w:rPr>
          <w:rFonts w:ascii="Arial" w:hAnsi="Arial"/>
          <w:color w:val="222222"/>
          <w:sz w:val="20"/>
        </w:rPr>
        <w:t xml:space="preserve">Tithíochta ag </w:t>
      </w:r>
      <w:r>
        <w:rPr>
          <w:rFonts w:ascii="Arial" w:hAnsi="Arial"/>
          <w:color w:val="222222"/>
          <w:sz w:val="20"/>
        </w:rPr>
        <w:t xml:space="preserve">           </w:t>
      </w:r>
      <w:r w:rsidRPr="00E57426">
        <w:rPr>
          <w:rFonts w:ascii="Arial" w:hAnsi="Arial"/>
          <w:color w:val="222222"/>
          <w:sz w:val="20"/>
        </w:rPr>
        <w:t xml:space="preserve">066-7183862 nó ríomhphost: </w:t>
      </w:r>
      <w:r w:rsidRPr="00E57426">
        <w:rPr>
          <w:rFonts w:ascii="Arial" w:hAnsi="Arial"/>
          <w:color w:val="1155CC"/>
          <w:sz w:val="20"/>
        </w:rPr>
        <w:t>housingapplications@kerrycoco.ie</w:t>
      </w:r>
    </w:p>
    <w:p w14:paraId="02579513" w14:textId="77777777" w:rsidR="00D94B89" w:rsidRDefault="00D94B89" w:rsidP="00D94B89">
      <w:pPr>
        <w:shd w:val="clear" w:color="auto" w:fill="FFFFFF" w:themeFill="background1"/>
        <w:spacing w:after="158"/>
      </w:pPr>
    </w:p>
    <w:p w14:paraId="69FF428E" w14:textId="77777777" w:rsidR="00753EF6" w:rsidRDefault="00753EF6">
      <w:pPr>
        <w:pStyle w:val="BodyText"/>
        <w:spacing w:before="8"/>
        <w:rPr>
          <w:rFonts w:ascii="Calibri"/>
          <w:sz w:val="17"/>
        </w:rPr>
      </w:pPr>
    </w:p>
    <w:p w14:paraId="00A9373A" w14:textId="77777777" w:rsidR="00753EF6" w:rsidRDefault="007F6327">
      <w:pPr>
        <w:pStyle w:val="Heading2"/>
      </w:pPr>
      <w:r>
        <w:rPr>
          <w:color w:val="004C6C"/>
        </w:rPr>
        <w:t>Dearbhú</w:t>
      </w:r>
    </w:p>
    <w:p w14:paraId="76B86649" w14:textId="77777777" w:rsidR="00753EF6" w:rsidRDefault="00753EF6">
      <w:pPr>
        <w:pStyle w:val="BodyText"/>
        <w:spacing w:before="7"/>
        <w:rPr>
          <w:b/>
          <w:sz w:val="23"/>
        </w:rPr>
      </w:pPr>
    </w:p>
    <w:p w14:paraId="1B3903E5" w14:textId="77777777" w:rsidR="00753EF6" w:rsidRDefault="007F6327">
      <w:pPr>
        <w:pStyle w:val="ListParagraph"/>
        <w:numPr>
          <w:ilvl w:val="0"/>
          <w:numId w:val="1"/>
        </w:numPr>
        <w:tabs>
          <w:tab w:val="left" w:pos="494"/>
        </w:tabs>
        <w:spacing w:line="271" w:lineRule="auto"/>
        <w:ind w:right="1443"/>
        <w:rPr>
          <w:sz w:val="19"/>
        </w:rPr>
      </w:pPr>
      <w:r>
        <w:rPr>
          <w:color w:val="4D4D4F"/>
          <w:sz w:val="19"/>
        </w:rPr>
        <w:t>Dearbhaím</w:t>
      </w:r>
      <w:r>
        <w:rPr>
          <w:color w:val="4D4D4F"/>
          <w:spacing w:val="-21"/>
          <w:sz w:val="19"/>
        </w:rPr>
        <w:t xml:space="preserve"> </w:t>
      </w:r>
      <w:r>
        <w:rPr>
          <w:color w:val="4D4D4F"/>
          <w:sz w:val="19"/>
        </w:rPr>
        <w:t>(nó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dearbhaímid)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gur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fíor</w:t>
      </w:r>
      <w:r>
        <w:rPr>
          <w:color w:val="4D4D4F"/>
          <w:spacing w:val="-24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ceart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fhaisnéis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sonraí</w:t>
      </w:r>
      <w:r>
        <w:rPr>
          <w:color w:val="4D4D4F"/>
          <w:spacing w:val="-21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curtha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síos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agam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féin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(nó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againne) san iarratas</w:t>
      </w:r>
      <w:r>
        <w:rPr>
          <w:color w:val="4D4D4F"/>
          <w:spacing w:val="-23"/>
          <w:sz w:val="19"/>
        </w:rPr>
        <w:t xml:space="preserve"> </w:t>
      </w:r>
      <w:r>
        <w:rPr>
          <w:color w:val="4D4D4F"/>
          <w:sz w:val="19"/>
        </w:rPr>
        <w:t>seo.</w:t>
      </w:r>
    </w:p>
    <w:p w14:paraId="7557337E" w14:textId="77777777" w:rsidR="00753EF6" w:rsidRDefault="00D94B89">
      <w:pPr>
        <w:pStyle w:val="BodyText"/>
        <w:spacing w:before="2"/>
        <w:rPr>
          <w:sz w:val="27"/>
        </w:rPr>
      </w:pPr>
      <w:r>
        <w:pict w14:anchorId="58616583">
          <v:shape id="_x0000_s1033" style="position:absolute;margin-left:39.7pt;margin-top:18.6pt;width:515.95pt;height:.1pt;z-index:-15616000;mso-wrap-distance-left:0;mso-wrap-distance-right:0;mso-position-horizontal-relative:page" coordorigin="794,372" coordsize="10319,0" path="m794,372r10318,e" filled="f" strokecolor="#79a0b8" strokeweight=".5pt">
            <v:path arrowok="t"/>
            <w10:wrap type="topAndBottom" anchorx="page"/>
          </v:shape>
        </w:pict>
      </w:r>
    </w:p>
    <w:p w14:paraId="2D5F57AB" w14:textId="77777777" w:rsidR="00753EF6" w:rsidRDefault="00753EF6">
      <w:pPr>
        <w:pStyle w:val="BodyText"/>
        <w:spacing w:before="1"/>
        <w:rPr>
          <w:sz w:val="31"/>
        </w:rPr>
      </w:pPr>
    </w:p>
    <w:p w14:paraId="3DB30E5E" w14:textId="77777777" w:rsidR="00753EF6" w:rsidRDefault="007F6327">
      <w:pPr>
        <w:pStyle w:val="ListParagraph"/>
        <w:numPr>
          <w:ilvl w:val="0"/>
          <w:numId w:val="1"/>
        </w:numPr>
        <w:tabs>
          <w:tab w:val="left" w:pos="494"/>
        </w:tabs>
        <w:spacing w:line="271" w:lineRule="auto"/>
        <w:ind w:right="1125"/>
        <w:rPr>
          <w:sz w:val="19"/>
        </w:rPr>
      </w:pPr>
      <w:r>
        <w:rPr>
          <w:color w:val="4D4D4F"/>
          <w:sz w:val="19"/>
        </w:rPr>
        <w:t>Geallaim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(nó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geallaimid)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dtabharfaidh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mé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(nó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dtabharfaimid)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fógra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don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údarás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áitiúil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faoi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aon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athrú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thagann ar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mo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chúinsí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(nó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21"/>
          <w:sz w:val="19"/>
        </w:rPr>
        <w:t xml:space="preserve"> </w:t>
      </w:r>
      <w:r>
        <w:rPr>
          <w:color w:val="4D4D4F"/>
          <w:sz w:val="19"/>
        </w:rPr>
        <w:t>ár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gcúinsí)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teaghlaigh,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leithéidí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athrú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seolta,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athrú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sna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daoine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sa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teaghlach,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athrú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ina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gcuid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pá nó</w:t>
      </w:r>
      <w:r>
        <w:rPr>
          <w:color w:val="4D4D4F"/>
          <w:spacing w:val="-14"/>
          <w:sz w:val="19"/>
        </w:rPr>
        <w:t xml:space="preserve"> </w:t>
      </w:r>
      <w:r>
        <w:rPr>
          <w:color w:val="4D4D4F"/>
          <w:sz w:val="19"/>
        </w:rPr>
        <w:t>íocaíochtaí,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nó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coinníollacha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míochaine,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má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bhíonn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athrú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dá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leithéid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i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gcoinne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sonraí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curtha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síos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againn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san fhoirm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seo.</w:t>
      </w:r>
    </w:p>
    <w:p w14:paraId="193AFE6C" w14:textId="77777777" w:rsidR="00753EF6" w:rsidRDefault="00D94B89">
      <w:pPr>
        <w:pStyle w:val="BodyText"/>
        <w:spacing w:before="4"/>
        <w:rPr>
          <w:sz w:val="27"/>
        </w:rPr>
      </w:pPr>
      <w:r>
        <w:pict w14:anchorId="2B802949">
          <v:shape id="_x0000_s1032" style="position:absolute;margin-left:39.7pt;margin-top:18.7pt;width:515.95pt;height:.1pt;z-index:-15615488;mso-wrap-distance-left:0;mso-wrap-distance-right:0;mso-position-horizontal-relative:page" coordorigin="794,374" coordsize="10319,0" path="m794,374r10318,e" filled="f" strokecolor="#79a0b8" strokeweight=".5pt">
            <v:path arrowok="t"/>
            <w10:wrap type="topAndBottom" anchorx="page"/>
          </v:shape>
        </w:pict>
      </w:r>
    </w:p>
    <w:p w14:paraId="073F39A6" w14:textId="77777777" w:rsidR="00753EF6" w:rsidRDefault="00753EF6">
      <w:pPr>
        <w:pStyle w:val="BodyText"/>
        <w:spacing w:before="1"/>
        <w:rPr>
          <w:sz w:val="31"/>
        </w:rPr>
      </w:pPr>
    </w:p>
    <w:p w14:paraId="1F934290" w14:textId="77777777" w:rsidR="00753EF6" w:rsidRDefault="007F6327">
      <w:pPr>
        <w:pStyle w:val="ListParagraph"/>
        <w:numPr>
          <w:ilvl w:val="0"/>
          <w:numId w:val="1"/>
        </w:numPr>
        <w:tabs>
          <w:tab w:val="left" w:pos="494"/>
        </w:tabs>
        <w:spacing w:line="271" w:lineRule="auto"/>
        <w:ind w:right="1445"/>
        <w:rPr>
          <w:sz w:val="19"/>
        </w:rPr>
      </w:pPr>
      <w:r>
        <w:rPr>
          <w:color w:val="4D4D4F"/>
          <w:sz w:val="19"/>
        </w:rPr>
        <w:t>Aontaím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(nó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aontaímid)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freisin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gur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féidir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leis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údarás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áitiúil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cibé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fiosrúcháin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mheasann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sé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bheith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riachtanach chun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seiceáil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sonraí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san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iarratas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seo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ceart.</w:t>
      </w:r>
    </w:p>
    <w:p w14:paraId="6F6D5D0F" w14:textId="77777777" w:rsidR="00753EF6" w:rsidRDefault="00D94B89">
      <w:pPr>
        <w:pStyle w:val="BodyText"/>
        <w:spacing w:before="2"/>
        <w:rPr>
          <w:sz w:val="27"/>
        </w:rPr>
      </w:pPr>
      <w:r>
        <w:pict w14:anchorId="6EBC8F10">
          <v:shape id="_x0000_s1031" style="position:absolute;margin-left:39.7pt;margin-top:18.65pt;width:515.95pt;height:.1pt;z-index:-15614976;mso-wrap-distance-left:0;mso-wrap-distance-right:0;mso-position-horizontal-relative:page" coordorigin="794,373" coordsize="10319,0" path="m794,373r10318,e" filled="f" strokecolor="#79a0b8" strokeweight=".5pt">
            <v:path arrowok="t"/>
            <w10:wrap type="topAndBottom" anchorx="page"/>
          </v:shape>
        </w:pict>
      </w:r>
    </w:p>
    <w:p w14:paraId="519804FB" w14:textId="77777777" w:rsidR="00753EF6" w:rsidRDefault="00753EF6">
      <w:pPr>
        <w:pStyle w:val="BodyText"/>
        <w:spacing w:before="1"/>
        <w:rPr>
          <w:sz w:val="31"/>
        </w:rPr>
      </w:pPr>
    </w:p>
    <w:p w14:paraId="5003E6D3" w14:textId="77777777" w:rsidR="00753EF6" w:rsidRDefault="007F6327">
      <w:pPr>
        <w:pStyle w:val="ListParagraph"/>
        <w:numPr>
          <w:ilvl w:val="0"/>
          <w:numId w:val="1"/>
        </w:numPr>
        <w:tabs>
          <w:tab w:val="left" w:pos="494"/>
        </w:tabs>
        <w:spacing w:line="271" w:lineRule="auto"/>
        <w:ind w:right="1120"/>
        <w:rPr>
          <w:sz w:val="19"/>
        </w:rPr>
      </w:pPr>
      <w:r>
        <w:rPr>
          <w:color w:val="4D4D4F"/>
          <w:spacing w:val="-3"/>
          <w:sz w:val="19"/>
        </w:rPr>
        <w:t>Tuigimse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(nó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tuigimidne)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sé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in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aghaidh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dlí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faisnéis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bhréagach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chur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síos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bhfoirm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seo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gur</w:t>
      </w:r>
      <w:r>
        <w:rPr>
          <w:color w:val="4D4D4F"/>
          <w:spacing w:val="-20"/>
          <w:sz w:val="19"/>
        </w:rPr>
        <w:t xml:space="preserve"> </w:t>
      </w:r>
      <w:r>
        <w:rPr>
          <w:color w:val="4D4D4F"/>
          <w:sz w:val="19"/>
        </w:rPr>
        <w:t>féidir mise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(nó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muidne)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ionchúiseamh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as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gníomh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dá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leithéid.</w:t>
      </w:r>
    </w:p>
    <w:p w14:paraId="40BB1E18" w14:textId="77777777" w:rsidR="00753EF6" w:rsidRDefault="00D94B89">
      <w:pPr>
        <w:pStyle w:val="BodyText"/>
        <w:spacing w:before="2"/>
        <w:rPr>
          <w:sz w:val="27"/>
        </w:rPr>
      </w:pPr>
      <w:r>
        <w:pict w14:anchorId="52C945D5">
          <v:shape id="_x0000_s1030" style="position:absolute;margin-left:39.7pt;margin-top:18.65pt;width:515.95pt;height:.1pt;z-index:-15614464;mso-wrap-distance-left:0;mso-wrap-distance-right:0;mso-position-horizontal-relative:page" coordorigin="794,373" coordsize="10319,0" path="m794,373r10318,e" filled="f" strokecolor="#79a0b8" strokeweight=".5pt">
            <v:path arrowok="t"/>
            <w10:wrap type="topAndBottom" anchorx="page"/>
          </v:shape>
        </w:pict>
      </w:r>
    </w:p>
    <w:p w14:paraId="657E58B5" w14:textId="77777777" w:rsidR="00753EF6" w:rsidRDefault="00753EF6">
      <w:pPr>
        <w:pStyle w:val="BodyText"/>
        <w:spacing w:before="1"/>
        <w:rPr>
          <w:sz w:val="31"/>
        </w:rPr>
      </w:pPr>
    </w:p>
    <w:p w14:paraId="3B1DF75D" w14:textId="77777777" w:rsidR="00753EF6" w:rsidRDefault="007F6327">
      <w:pPr>
        <w:pStyle w:val="ListParagraph"/>
        <w:numPr>
          <w:ilvl w:val="0"/>
          <w:numId w:val="1"/>
        </w:numPr>
        <w:tabs>
          <w:tab w:val="left" w:pos="494"/>
        </w:tabs>
        <w:spacing w:line="271" w:lineRule="auto"/>
        <w:ind w:right="2103"/>
        <w:rPr>
          <w:sz w:val="19"/>
        </w:rPr>
      </w:pPr>
      <w:r>
        <w:rPr>
          <w:color w:val="4D4D4F"/>
          <w:spacing w:val="-3"/>
          <w:sz w:val="19"/>
        </w:rPr>
        <w:t>Tuigimse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(nó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tuigimidne)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roinnfear</w:t>
      </w:r>
      <w:r>
        <w:rPr>
          <w:color w:val="4D4D4F"/>
          <w:spacing w:val="-21"/>
          <w:sz w:val="19"/>
        </w:rPr>
        <w:t xml:space="preserve"> </w:t>
      </w:r>
      <w:r>
        <w:rPr>
          <w:color w:val="4D4D4F"/>
          <w:sz w:val="19"/>
        </w:rPr>
        <w:t>mo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chuid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(nó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ár</w:t>
      </w:r>
      <w:r>
        <w:rPr>
          <w:color w:val="4D4D4F"/>
          <w:spacing w:val="-21"/>
          <w:sz w:val="19"/>
        </w:rPr>
        <w:t xml:space="preserve"> </w:t>
      </w:r>
      <w:r>
        <w:rPr>
          <w:color w:val="4D4D4F"/>
          <w:sz w:val="19"/>
        </w:rPr>
        <w:t>gcuid)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sonraí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pearsanta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leis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an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LGMA,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agus</w:t>
      </w:r>
      <w:r>
        <w:rPr>
          <w:color w:val="4D4D4F"/>
          <w:spacing w:val="-17"/>
          <w:sz w:val="19"/>
        </w:rPr>
        <w:t xml:space="preserve"> </w:t>
      </w:r>
      <w:r>
        <w:rPr>
          <w:color w:val="4D4D4F"/>
          <w:sz w:val="19"/>
        </w:rPr>
        <w:t>leis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ann Gníomhaireacht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Tithíochta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chun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na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críocha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atá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leagtha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amach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thuas.</w:t>
      </w:r>
    </w:p>
    <w:p w14:paraId="07A77BF0" w14:textId="77777777" w:rsidR="00753EF6" w:rsidRDefault="00D94B89">
      <w:pPr>
        <w:pStyle w:val="BodyText"/>
        <w:spacing w:before="2"/>
        <w:rPr>
          <w:sz w:val="27"/>
        </w:rPr>
      </w:pPr>
      <w:r>
        <w:pict w14:anchorId="0E88E150">
          <v:shape id="_x0000_s1029" style="position:absolute;margin-left:39.7pt;margin-top:18.65pt;width:515.95pt;height:.1pt;z-index:-15613952;mso-wrap-distance-left:0;mso-wrap-distance-right:0;mso-position-horizontal-relative:page" coordorigin="794,373" coordsize="10319,0" path="m794,373r10318,e" filled="f" strokecolor="#79a0b8" strokeweight=".5pt">
            <v:path arrowok="t"/>
            <w10:wrap type="topAndBottom" anchorx="page"/>
          </v:shape>
        </w:pict>
      </w:r>
    </w:p>
    <w:p w14:paraId="3F4A4ECD" w14:textId="77777777" w:rsidR="00753EF6" w:rsidRDefault="00753EF6">
      <w:pPr>
        <w:pStyle w:val="BodyText"/>
        <w:spacing w:before="1"/>
        <w:rPr>
          <w:sz w:val="31"/>
        </w:rPr>
      </w:pPr>
    </w:p>
    <w:p w14:paraId="20BDD32F" w14:textId="77777777" w:rsidR="00753EF6" w:rsidRDefault="007F6327">
      <w:pPr>
        <w:pStyle w:val="ListParagraph"/>
        <w:numPr>
          <w:ilvl w:val="0"/>
          <w:numId w:val="1"/>
        </w:numPr>
        <w:tabs>
          <w:tab w:val="left" w:pos="494"/>
        </w:tabs>
        <w:spacing w:line="271" w:lineRule="auto"/>
        <w:ind w:right="1135"/>
        <w:rPr>
          <w:sz w:val="19"/>
        </w:rPr>
      </w:pPr>
      <w:r>
        <w:rPr>
          <w:color w:val="4D4D4F"/>
          <w:spacing w:val="-3"/>
          <w:sz w:val="19"/>
        </w:rPr>
        <w:t>Tuigimse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(nó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tuigimidne)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nach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roinnfear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mo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chuid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(nó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ár</w:t>
      </w:r>
      <w:r>
        <w:rPr>
          <w:color w:val="4D4D4F"/>
          <w:spacing w:val="-21"/>
          <w:sz w:val="19"/>
        </w:rPr>
        <w:t xml:space="preserve"> </w:t>
      </w:r>
      <w:r>
        <w:rPr>
          <w:color w:val="4D4D4F"/>
          <w:sz w:val="19"/>
        </w:rPr>
        <w:t>gcuid)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sonraí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pearsanta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le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comhlachtaí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poiblí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eile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ach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amháin faoi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mar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bhfuil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foráil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déanta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leis</w:t>
      </w:r>
      <w:r>
        <w:rPr>
          <w:color w:val="4D4D4F"/>
          <w:spacing w:val="-11"/>
          <w:sz w:val="19"/>
        </w:rPr>
        <w:t xml:space="preserve"> </w:t>
      </w:r>
      <w:r>
        <w:rPr>
          <w:color w:val="4D4D4F"/>
          <w:sz w:val="19"/>
        </w:rPr>
        <w:t>sa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dlí.</w:t>
      </w:r>
    </w:p>
    <w:p w14:paraId="2D5B7B35" w14:textId="77777777" w:rsidR="00753EF6" w:rsidRDefault="00D94B89">
      <w:pPr>
        <w:pStyle w:val="BodyText"/>
        <w:spacing w:before="2"/>
        <w:rPr>
          <w:sz w:val="27"/>
        </w:rPr>
      </w:pPr>
      <w:r>
        <w:pict w14:anchorId="343860E0">
          <v:shape id="_x0000_s1028" style="position:absolute;margin-left:39.7pt;margin-top:18.65pt;width:515.95pt;height:.1pt;z-index:-15613440;mso-wrap-distance-left:0;mso-wrap-distance-right:0;mso-position-horizontal-relative:page" coordorigin="794,373" coordsize="10319,0" path="m794,373r10318,e" filled="f" strokecolor="#79a0b8" strokeweight=".5pt">
            <v:path arrowok="t"/>
            <w10:wrap type="topAndBottom" anchorx="page"/>
          </v:shape>
        </w:pict>
      </w:r>
    </w:p>
    <w:p w14:paraId="29925E85" w14:textId="77777777" w:rsidR="00753EF6" w:rsidRDefault="00753EF6">
      <w:pPr>
        <w:pStyle w:val="BodyText"/>
        <w:spacing w:before="1"/>
        <w:rPr>
          <w:sz w:val="31"/>
        </w:rPr>
      </w:pPr>
    </w:p>
    <w:p w14:paraId="6F40EBFB" w14:textId="77777777" w:rsidR="00753EF6" w:rsidRDefault="007F6327">
      <w:pPr>
        <w:pStyle w:val="ListParagraph"/>
        <w:numPr>
          <w:ilvl w:val="0"/>
          <w:numId w:val="1"/>
        </w:numPr>
        <w:tabs>
          <w:tab w:val="left" w:pos="494"/>
        </w:tabs>
        <w:spacing w:line="271" w:lineRule="auto"/>
        <w:ind w:right="1282"/>
        <w:rPr>
          <w:sz w:val="19"/>
        </w:rPr>
      </w:pPr>
      <w:r>
        <w:rPr>
          <w:color w:val="4D4D4F"/>
          <w:spacing w:val="-3"/>
          <w:sz w:val="19"/>
        </w:rPr>
        <w:t>Tuigimse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(nó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tuigimidne)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bhféadfar</w:t>
      </w:r>
      <w:r>
        <w:rPr>
          <w:color w:val="4D4D4F"/>
          <w:spacing w:val="-25"/>
          <w:sz w:val="19"/>
        </w:rPr>
        <w:t xml:space="preserve"> </w:t>
      </w:r>
      <w:r>
        <w:rPr>
          <w:color w:val="4D4D4F"/>
          <w:sz w:val="19"/>
        </w:rPr>
        <w:t>go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ndúnfaí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m’iarratas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(nó</w:t>
      </w:r>
      <w:r>
        <w:rPr>
          <w:color w:val="4D4D4F"/>
          <w:spacing w:val="-21"/>
          <w:sz w:val="19"/>
        </w:rPr>
        <w:t xml:space="preserve"> </w:t>
      </w:r>
      <w:r>
        <w:rPr>
          <w:color w:val="4D4D4F"/>
          <w:sz w:val="19"/>
        </w:rPr>
        <w:t>ár</w:t>
      </w:r>
      <w:r>
        <w:rPr>
          <w:color w:val="4D4D4F"/>
          <w:spacing w:val="-25"/>
          <w:sz w:val="19"/>
        </w:rPr>
        <w:t xml:space="preserve"> </w:t>
      </w:r>
      <w:r>
        <w:rPr>
          <w:color w:val="4D4D4F"/>
          <w:sz w:val="19"/>
        </w:rPr>
        <w:t>n-iarratas)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25"/>
          <w:sz w:val="19"/>
        </w:rPr>
        <w:t xml:space="preserve"> </w:t>
      </w:r>
      <w:r>
        <w:rPr>
          <w:color w:val="4D4D4F"/>
          <w:sz w:val="19"/>
        </w:rPr>
        <w:t>thithíocht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mura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ndéantar</w:t>
      </w:r>
      <w:r>
        <w:rPr>
          <w:color w:val="4D4D4F"/>
          <w:spacing w:val="-24"/>
          <w:sz w:val="19"/>
        </w:rPr>
        <w:t xml:space="preserve"> </w:t>
      </w:r>
      <w:r>
        <w:rPr>
          <w:color w:val="4D4D4F"/>
          <w:sz w:val="19"/>
        </w:rPr>
        <w:t>freagra</w:t>
      </w:r>
      <w:r>
        <w:rPr>
          <w:color w:val="4D4D4F"/>
          <w:spacing w:val="-22"/>
          <w:sz w:val="19"/>
        </w:rPr>
        <w:t xml:space="preserve"> </w:t>
      </w:r>
      <w:r>
        <w:rPr>
          <w:color w:val="4D4D4F"/>
          <w:sz w:val="19"/>
        </w:rPr>
        <w:t>ar iarratas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fhaisnéis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nuashonraithe,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mar</w:t>
      </w:r>
      <w:r>
        <w:rPr>
          <w:color w:val="4D4D4F"/>
          <w:spacing w:val="-15"/>
          <w:sz w:val="19"/>
        </w:rPr>
        <w:t xml:space="preserve"> </w:t>
      </w:r>
      <w:r>
        <w:rPr>
          <w:color w:val="4D4D4F"/>
          <w:sz w:val="19"/>
        </w:rPr>
        <w:t>chuid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den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phróiseas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um</w:t>
      </w:r>
      <w:r>
        <w:rPr>
          <w:color w:val="4D4D4F"/>
          <w:spacing w:val="-18"/>
          <w:sz w:val="19"/>
        </w:rPr>
        <w:t xml:space="preserve"> </w:t>
      </w:r>
      <w:r>
        <w:rPr>
          <w:color w:val="4D4D4F"/>
          <w:sz w:val="19"/>
        </w:rPr>
        <w:t>Achoimre</w:t>
      </w:r>
      <w:r>
        <w:rPr>
          <w:color w:val="4D4D4F"/>
          <w:spacing w:val="-13"/>
          <w:sz w:val="19"/>
        </w:rPr>
        <w:t xml:space="preserve"> </w:t>
      </w:r>
      <w:r>
        <w:rPr>
          <w:color w:val="4D4D4F"/>
          <w:sz w:val="19"/>
        </w:rPr>
        <w:t>ar</w:t>
      </w:r>
      <w:r>
        <w:rPr>
          <w:color w:val="4D4D4F"/>
          <w:spacing w:val="-16"/>
          <w:sz w:val="19"/>
        </w:rPr>
        <w:t xml:space="preserve"> </w:t>
      </w:r>
      <w:r>
        <w:rPr>
          <w:color w:val="4D4D4F"/>
          <w:sz w:val="19"/>
        </w:rPr>
        <w:t>Mheasúnuithe</w:t>
      </w:r>
      <w:r>
        <w:rPr>
          <w:color w:val="4D4D4F"/>
          <w:spacing w:val="-19"/>
          <w:sz w:val="19"/>
        </w:rPr>
        <w:t xml:space="preserve"> </w:t>
      </w:r>
      <w:r>
        <w:rPr>
          <w:color w:val="4D4D4F"/>
          <w:sz w:val="19"/>
        </w:rPr>
        <w:t>Tithíochta</w:t>
      </w:r>
      <w:r>
        <w:rPr>
          <w:color w:val="4D4D4F"/>
          <w:spacing w:val="-12"/>
          <w:sz w:val="19"/>
        </w:rPr>
        <w:t xml:space="preserve"> </w:t>
      </w:r>
      <w:r>
        <w:rPr>
          <w:color w:val="4D4D4F"/>
          <w:sz w:val="19"/>
        </w:rPr>
        <w:t>Sóisialta.</w:t>
      </w:r>
    </w:p>
    <w:p w14:paraId="28A9E9F5" w14:textId="77777777" w:rsidR="00753EF6" w:rsidRDefault="00753EF6">
      <w:pPr>
        <w:pStyle w:val="BodyText"/>
        <w:rPr>
          <w:sz w:val="22"/>
        </w:rPr>
      </w:pPr>
    </w:p>
    <w:p w14:paraId="19811387" w14:textId="77777777" w:rsidR="00753EF6" w:rsidRDefault="00753EF6">
      <w:pPr>
        <w:pStyle w:val="BodyText"/>
        <w:rPr>
          <w:sz w:val="22"/>
        </w:rPr>
      </w:pPr>
    </w:p>
    <w:p w14:paraId="07D6EC60" w14:textId="77777777" w:rsidR="00753EF6" w:rsidRDefault="00753EF6">
      <w:pPr>
        <w:pStyle w:val="BodyText"/>
        <w:spacing w:before="9"/>
        <w:rPr>
          <w:sz w:val="20"/>
        </w:rPr>
      </w:pPr>
    </w:p>
    <w:p w14:paraId="5B36D98B" w14:textId="77777777" w:rsidR="00753EF6" w:rsidRDefault="007F6327">
      <w:pPr>
        <w:pStyle w:val="Heading3"/>
        <w:spacing w:before="1"/>
      </w:pPr>
      <w:r>
        <w:rPr>
          <w:color w:val="4D4D4F"/>
        </w:rPr>
        <w:t>Iarratasóir 1</w:t>
      </w:r>
    </w:p>
    <w:p w14:paraId="62448BF3" w14:textId="77777777" w:rsidR="00753EF6" w:rsidRDefault="00753EF6">
      <w:pPr>
        <w:pStyle w:val="BodyText"/>
        <w:rPr>
          <w:b/>
          <w:sz w:val="16"/>
        </w:rPr>
      </w:pPr>
    </w:p>
    <w:p w14:paraId="7AB9DD0A" w14:textId="77777777" w:rsidR="00753EF6" w:rsidRDefault="00753EF6">
      <w:pPr>
        <w:rPr>
          <w:sz w:val="16"/>
        </w:rPr>
        <w:sectPr w:rsidR="00753EF6">
          <w:pgSz w:w="11910" w:h="16840"/>
          <w:pgMar w:top="840" w:right="0" w:bottom="900" w:left="640" w:header="643" w:footer="707" w:gutter="0"/>
          <w:cols w:space="720"/>
        </w:sectPr>
      </w:pPr>
    </w:p>
    <w:p w14:paraId="4761BAD3" w14:textId="77777777" w:rsidR="00753EF6" w:rsidRDefault="00D94B89">
      <w:pPr>
        <w:pStyle w:val="BodyText"/>
        <w:tabs>
          <w:tab w:val="left" w:pos="827"/>
          <w:tab w:val="left" w:pos="5018"/>
          <w:tab w:val="left" w:pos="5293"/>
        </w:tabs>
        <w:spacing w:before="97"/>
        <w:ind w:left="153"/>
      </w:pPr>
      <w:r>
        <w:pict w14:anchorId="71E94EA8">
          <v:shape id="_x0000_s1027" type="#_x0000_t202" style="position:absolute;left:0;text-align:left;margin-left:327.7pt;margin-top:.55pt;width:170.35pt;height:19.85pt;z-index:158443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A2A4A7"/>
                      <w:left w:val="single" w:sz="4" w:space="0" w:color="A2A4A7"/>
                      <w:bottom w:val="single" w:sz="4" w:space="0" w:color="A2A4A7"/>
                      <w:right w:val="single" w:sz="4" w:space="0" w:color="A2A4A7"/>
                      <w:insideH w:val="single" w:sz="4" w:space="0" w:color="A2A4A7"/>
                      <w:insideV w:val="single" w:sz="4" w:space="0" w:color="A2A4A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4"/>
                    <w:gridCol w:w="577"/>
                    <w:gridCol w:w="577"/>
                    <w:gridCol w:w="577"/>
                    <w:gridCol w:w="577"/>
                    <w:gridCol w:w="544"/>
                  </w:tblGrid>
                  <w:tr w:rsidR="001F2CAB" w14:paraId="09F6367B" w14:textId="77777777">
                    <w:trPr>
                      <w:trHeight w:val="376"/>
                    </w:trPr>
                    <w:tc>
                      <w:tcPr>
                        <w:tcW w:w="544" w:type="dxa"/>
                        <w:tcBorders>
                          <w:right w:val="double" w:sz="1" w:space="0" w:color="A2A4A7"/>
                        </w:tcBorders>
                      </w:tcPr>
                      <w:p w14:paraId="5872C274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double" w:sz="1" w:space="0" w:color="A2A4A7"/>
                          <w:right w:val="double" w:sz="1" w:space="0" w:color="A2A4A7"/>
                        </w:tcBorders>
                      </w:tcPr>
                      <w:p w14:paraId="459ABF92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double" w:sz="1" w:space="0" w:color="A2A4A7"/>
                          <w:right w:val="double" w:sz="1" w:space="0" w:color="A2A4A7"/>
                        </w:tcBorders>
                      </w:tcPr>
                      <w:p w14:paraId="5CB41F4D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double" w:sz="1" w:space="0" w:color="A2A4A7"/>
                          <w:right w:val="double" w:sz="1" w:space="0" w:color="A2A4A7"/>
                        </w:tcBorders>
                      </w:tcPr>
                      <w:p w14:paraId="0521AFF5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double" w:sz="1" w:space="0" w:color="A2A4A7"/>
                          <w:right w:val="double" w:sz="1" w:space="0" w:color="A2A4A7"/>
                        </w:tcBorders>
                      </w:tcPr>
                      <w:p w14:paraId="7867FB74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left w:val="double" w:sz="1" w:space="0" w:color="A2A4A7"/>
                        </w:tcBorders>
                      </w:tcPr>
                      <w:p w14:paraId="48268CD9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594B166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F6327">
        <w:rPr>
          <w:color w:val="4D4D4F"/>
        </w:rPr>
        <w:t>Síniú</w:t>
      </w:r>
      <w:r w:rsidR="007F6327">
        <w:rPr>
          <w:color w:val="4D4D4F"/>
        </w:rPr>
        <w:tab/>
      </w:r>
      <w:r w:rsidR="007F6327">
        <w:rPr>
          <w:rFonts w:ascii="Times New Roman" w:hAnsi="Times New Roman"/>
          <w:color w:val="4D4D4F"/>
          <w:u w:val="single" w:color="A2A4A7"/>
        </w:rPr>
        <w:tab/>
      </w:r>
      <w:r w:rsidR="007F6327">
        <w:rPr>
          <w:rFonts w:ascii="Times New Roman" w:hAnsi="Times New Roman"/>
          <w:color w:val="4D4D4F"/>
        </w:rPr>
        <w:tab/>
      </w:r>
      <w:r w:rsidR="007F6327">
        <w:rPr>
          <w:color w:val="4D4D4F"/>
        </w:rPr>
        <w:t>Dáta</w:t>
      </w:r>
    </w:p>
    <w:p w14:paraId="0B49039A" w14:textId="77777777" w:rsidR="00753EF6" w:rsidRDefault="007F6327">
      <w:pPr>
        <w:spacing w:before="121"/>
        <w:ind w:right="38"/>
        <w:jc w:val="right"/>
        <w:rPr>
          <w:sz w:val="14"/>
        </w:rPr>
      </w:pPr>
      <w:r>
        <w:rPr>
          <w:color w:val="4D4D4F"/>
          <w:w w:val="103"/>
          <w:sz w:val="14"/>
        </w:rPr>
        <w:t>L</w:t>
      </w:r>
    </w:p>
    <w:p w14:paraId="0B1BE159" w14:textId="77777777" w:rsidR="00753EF6" w:rsidRDefault="007F6327">
      <w:pPr>
        <w:pStyle w:val="BodyText"/>
        <w:rPr>
          <w:sz w:val="16"/>
        </w:rPr>
      </w:pPr>
      <w:r>
        <w:br w:type="column"/>
      </w:r>
    </w:p>
    <w:p w14:paraId="47A0C1DD" w14:textId="77777777" w:rsidR="00753EF6" w:rsidRDefault="00753EF6">
      <w:pPr>
        <w:pStyle w:val="BodyText"/>
        <w:rPr>
          <w:sz w:val="21"/>
        </w:rPr>
      </w:pPr>
    </w:p>
    <w:p w14:paraId="7D3A0D67" w14:textId="77777777" w:rsidR="00753EF6" w:rsidRDefault="007F6327">
      <w:pPr>
        <w:tabs>
          <w:tab w:val="left" w:pos="719"/>
          <w:tab w:val="left" w:pos="1305"/>
          <w:tab w:val="left" w:pos="1871"/>
          <w:tab w:val="left" w:pos="2458"/>
        </w:tabs>
        <w:spacing w:before="1"/>
        <w:ind w:left="153"/>
        <w:rPr>
          <w:sz w:val="14"/>
        </w:rPr>
      </w:pPr>
      <w:r>
        <w:rPr>
          <w:color w:val="4D4D4F"/>
          <w:w w:val="115"/>
          <w:sz w:val="14"/>
        </w:rPr>
        <w:t>L</w:t>
      </w:r>
      <w:r>
        <w:rPr>
          <w:color w:val="4D4D4F"/>
          <w:w w:val="115"/>
          <w:sz w:val="14"/>
        </w:rPr>
        <w:tab/>
        <w:t>M</w:t>
      </w:r>
      <w:r>
        <w:rPr>
          <w:color w:val="4D4D4F"/>
          <w:w w:val="115"/>
          <w:sz w:val="14"/>
        </w:rPr>
        <w:tab/>
        <w:t>M</w:t>
      </w:r>
      <w:r>
        <w:rPr>
          <w:color w:val="4D4D4F"/>
          <w:w w:val="115"/>
          <w:sz w:val="14"/>
        </w:rPr>
        <w:tab/>
        <w:t>B</w:t>
      </w:r>
      <w:r>
        <w:rPr>
          <w:color w:val="4D4D4F"/>
          <w:w w:val="115"/>
          <w:sz w:val="14"/>
        </w:rPr>
        <w:tab/>
        <w:t>B</w:t>
      </w:r>
    </w:p>
    <w:p w14:paraId="37212B9E" w14:textId="77777777" w:rsidR="00753EF6" w:rsidRDefault="00753EF6">
      <w:pPr>
        <w:rPr>
          <w:sz w:val="14"/>
        </w:rPr>
        <w:sectPr w:rsidR="00753EF6">
          <w:type w:val="continuous"/>
          <w:pgSz w:w="11910" w:h="16840"/>
          <w:pgMar w:top="0" w:right="0" w:bottom="900" w:left="640" w:header="720" w:footer="720" w:gutter="0"/>
          <w:cols w:num="2" w:space="720" w:equalWidth="0">
            <w:col w:w="6026" w:space="321"/>
            <w:col w:w="4923"/>
          </w:cols>
        </w:sectPr>
      </w:pPr>
    </w:p>
    <w:p w14:paraId="0E932857" w14:textId="77777777" w:rsidR="00753EF6" w:rsidRDefault="00753EF6">
      <w:pPr>
        <w:pStyle w:val="BodyText"/>
        <w:rPr>
          <w:sz w:val="20"/>
        </w:rPr>
      </w:pPr>
    </w:p>
    <w:p w14:paraId="3E7F4036" w14:textId="77777777" w:rsidR="00753EF6" w:rsidRDefault="00753EF6">
      <w:pPr>
        <w:pStyle w:val="BodyText"/>
        <w:spacing w:before="1"/>
        <w:rPr>
          <w:sz w:val="15"/>
        </w:rPr>
      </w:pPr>
    </w:p>
    <w:p w14:paraId="32CF30B5" w14:textId="77777777" w:rsidR="00753EF6" w:rsidRDefault="007F6327">
      <w:pPr>
        <w:pStyle w:val="Heading3"/>
        <w:spacing w:before="97"/>
      </w:pPr>
      <w:r>
        <w:rPr>
          <w:color w:val="4D4D4F"/>
        </w:rPr>
        <w:t>Iarratasóir 2</w:t>
      </w:r>
    </w:p>
    <w:p w14:paraId="518C6878" w14:textId="77777777" w:rsidR="00753EF6" w:rsidRDefault="00753EF6">
      <w:pPr>
        <w:pStyle w:val="BodyText"/>
        <w:rPr>
          <w:b/>
          <w:sz w:val="16"/>
        </w:rPr>
      </w:pPr>
    </w:p>
    <w:p w14:paraId="12909FD5" w14:textId="77777777" w:rsidR="00753EF6" w:rsidRDefault="00753EF6">
      <w:pPr>
        <w:rPr>
          <w:sz w:val="16"/>
        </w:rPr>
        <w:sectPr w:rsidR="00753EF6">
          <w:type w:val="continuous"/>
          <w:pgSz w:w="11910" w:h="16840"/>
          <w:pgMar w:top="0" w:right="0" w:bottom="900" w:left="640" w:header="720" w:footer="720" w:gutter="0"/>
          <w:cols w:space="720"/>
        </w:sectPr>
      </w:pPr>
    </w:p>
    <w:p w14:paraId="515078DB" w14:textId="77777777" w:rsidR="00753EF6" w:rsidRDefault="00D94B89">
      <w:pPr>
        <w:pStyle w:val="BodyText"/>
        <w:tabs>
          <w:tab w:val="left" w:pos="827"/>
          <w:tab w:val="left" w:pos="5018"/>
          <w:tab w:val="left" w:pos="5293"/>
        </w:tabs>
        <w:spacing w:before="98"/>
        <w:ind w:left="153"/>
      </w:pPr>
      <w:r>
        <w:pict w14:anchorId="1E7B88B5">
          <v:shape id="_x0000_s1026" type="#_x0000_t202" style="position:absolute;left:0;text-align:left;margin-left:327.7pt;margin-top:.6pt;width:170.35pt;height:19.85pt;z-index:158448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A2A4A7"/>
                      <w:left w:val="single" w:sz="4" w:space="0" w:color="A2A4A7"/>
                      <w:bottom w:val="single" w:sz="4" w:space="0" w:color="A2A4A7"/>
                      <w:right w:val="single" w:sz="4" w:space="0" w:color="A2A4A7"/>
                      <w:insideH w:val="single" w:sz="4" w:space="0" w:color="A2A4A7"/>
                      <w:insideV w:val="single" w:sz="4" w:space="0" w:color="A2A4A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4"/>
                    <w:gridCol w:w="577"/>
                    <w:gridCol w:w="577"/>
                    <w:gridCol w:w="577"/>
                    <w:gridCol w:w="577"/>
                    <w:gridCol w:w="544"/>
                  </w:tblGrid>
                  <w:tr w:rsidR="001F2CAB" w14:paraId="387E600A" w14:textId="77777777">
                    <w:trPr>
                      <w:trHeight w:val="376"/>
                    </w:trPr>
                    <w:tc>
                      <w:tcPr>
                        <w:tcW w:w="544" w:type="dxa"/>
                        <w:tcBorders>
                          <w:right w:val="double" w:sz="1" w:space="0" w:color="A2A4A7"/>
                        </w:tcBorders>
                      </w:tcPr>
                      <w:p w14:paraId="18E5359B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double" w:sz="1" w:space="0" w:color="A2A4A7"/>
                          <w:right w:val="double" w:sz="1" w:space="0" w:color="A2A4A7"/>
                        </w:tcBorders>
                      </w:tcPr>
                      <w:p w14:paraId="2C464C75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double" w:sz="1" w:space="0" w:color="A2A4A7"/>
                          <w:right w:val="double" w:sz="1" w:space="0" w:color="A2A4A7"/>
                        </w:tcBorders>
                      </w:tcPr>
                      <w:p w14:paraId="1FEFF37B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double" w:sz="1" w:space="0" w:color="A2A4A7"/>
                          <w:right w:val="double" w:sz="1" w:space="0" w:color="A2A4A7"/>
                        </w:tcBorders>
                      </w:tcPr>
                      <w:p w14:paraId="535C7A64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double" w:sz="1" w:space="0" w:color="A2A4A7"/>
                          <w:right w:val="double" w:sz="1" w:space="0" w:color="A2A4A7"/>
                        </w:tcBorders>
                      </w:tcPr>
                      <w:p w14:paraId="1DD03DD3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left w:val="double" w:sz="1" w:space="0" w:color="A2A4A7"/>
                        </w:tcBorders>
                      </w:tcPr>
                      <w:p w14:paraId="58E085EB" w14:textId="77777777" w:rsidR="001F2CAB" w:rsidRDefault="001F2C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337270A" w14:textId="77777777" w:rsidR="001F2CAB" w:rsidRDefault="001F2C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F6327">
        <w:rPr>
          <w:color w:val="4D4D4F"/>
        </w:rPr>
        <w:t>Síniú</w:t>
      </w:r>
      <w:r w:rsidR="007F6327">
        <w:rPr>
          <w:color w:val="4D4D4F"/>
        </w:rPr>
        <w:tab/>
      </w:r>
      <w:r w:rsidR="007F6327">
        <w:rPr>
          <w:rFonts w:ascii="Times New Roman" w:hAnsi="Times New Roman"/>
          <w:color w:val="4D4D4F"/>
          <w:u w:val="single" w:color="A2A4A7"/>
        </w:rPr>
        <w:tab/>
      </w:r>
      <w:r w:rsidR="007F6327">
        <w:rPr>
          <w:rFonts w:ascii="Times New Roman" w:hAnsi="Times New Roman"/>
          <w:color w:val="4D4D4F"/>
        </w:rPr>
        <w:tab/>
      </w:r>
      <w:r w:rsidR="007F6327">
        <w:rPr>
          <w:color w:val="4D4D4F"/>
        </w:rPr>
        <w:t>Dáta</w:t>
      </w:r>
    </w:p>
    <w:p w14:paraId="17395888" w14:textId="77777777" w:rsidR="00753EF6" w:rsidRDefault="007F6327">
      <w:pPr>
        <w:spacing w:before="120"/>
        <w:ind w:right="38"/>
        <w:jc w:val="right"/>
        <w:rPr>
          <w:sz w:val="14"/>
        </w:rPr>
      </w:pPr>
      <w:r>
        <w:rPr>
          <w:color w:val="4D4D4F"/>
          <w:w w:val="103"/>
          <w:sz w:val="14"/>
        </w:rPr>
        <w:t>L</w:t>
      </w:r>
    </w:p>
    <w:p w14:paraId="0E060D43" w14:textId="77777777" w:rsidR="00753EF6" w:rsidRDefault="007F6327">
      <w:pPr>
        <w:pStyle w:val="BodyText"/>
        <w:rPr>
          <w:sz w:val="16"/>
        </w:rPr>
      </w:pPr>
      <w:r>
        <w:br w:type="column"/>
      </w:r>
    </w:p>
    <w:p w14:paraId="19376B21" w14:textId="77777777" w:rsidR="00753EF6" w:rsidRDefault="00753EF6">
      <w:pPr>
        <w:pStyle w:val="BodyText"/>
        <w:spacing w:before="1"/>
        <w:rPr>
          <w:sz w:val="21"/>
        </w:rPr>
      </w:pPr>
    </w:p>
    <w:p w14:paraId="7E1595C5" w14:textId="77777777" w:rsidR="00753EF6" w:rsidRDefault="007F6327">
      <w:pPr>
        <w:tabs>
          <w:tab w:val="left" w:pos="719"/>
          <w:tab w:val="left" w:pos="1305"/>
          <w:tab w:val="left" w:pos="1871"/>
          <w:tab w:val="left" w:pos="2458"/>
        </w:tabs>
        <w:ind w:left="153"/>
        <w:rPr>
          <w:sz w:val="14"/>
        </w:rPr>
      </w:pPr>
      <w:r>
        <w:rPr>
          <w:color w:val="4D4D4F"/>
          <w:w w:val="115"/>
          <w:sz w:val="14"/>
        </w:rPr>
        <w:t>L</w:t>
      </w:r>
      <w:r>
        <w:rPr>
          <w:color w:val="4D4D4F"/>
          <w:w w:val="115"/>
          <w:sz w:val="14"/>
        </w:rPr>
        <w:tab/>
        <w:t>M</w:t>
      </w:r>
      <w:r>
        <w:rPr>
          <w:color w:val="4D4D4F"/>
          <w:w w:val="115"/>
          <w:sz w:val="14"/>
        </w:rPr>
        <w:tab/>
        <w:t>M</w:t>
      </w:r>
      <w:r>
        <w:rPr>
          <w:color w:val="4D4D4F"/>
          <w:w w:val="115"/>
          <w:sz w:val="14"/>
        </w:rPr>
        <w:tab/>
        <w:t>B</w:t>
      </w:r>
      <w:r>
        <w:rPr>
          <w:color w:val="4D4D4F"/>
          <w:w w:val="115"/>
          <w:sz w:val="14"/>
        </w:rPr>
        <w:tab/>
        <w:t>B</w:t>
      </w:r>
    </w:p>
    <w:p w14:paraId="1D1F9D08" w14:textId="77777777" w:rsidR="00753EF6" w:rsidRDefault="00753EF6">
      <w:pPr>
        <w:rPr>
          <w:sz w:val="14"/>
        </w:rPr>
        <w:sectPr w:rsidR="00753EF6">
          <w:type w:val="continuous"/>
          <w:pgSz w:w="11910" w:h="16840"/>
          <w:pgMar w:top="0" w:right="0" w:bottom="900" w:left="640" w:header="720" w:footer="720" w:gutter="0"/>
          <w:cols w:num="2" w:space="720" w:equalWidth="0">
            <w:col w:w="6026" w:space="321"/>
            <w:col w:w="4923"/>
          </w:cols>
        </w:sectPr>
      </w:pPr>
    </w:p>
    <w:p w14:paraId="60D7F620" w14:textId="427A7ADC" w:rsidR="005C33EC" w:rsidRDefault="005C33EC" w:rsidP="005C33EC">
      <w:pPr>
        <w:spacing w:before="86"/>
        <w:ind w:left="3793" w:firstLine="527"/>
        <w:rPr>
          <w:rFonts w:ascii="Calibri" w:hAnsi="Calibri"/>
          <w:b/>
          <w:color w:val="FF0000"/>
          <w:sz w:val="28"/>
          <w:u w:val="single"/>
        </w:rPr>
      </w:pPr>
    </w:p>
    <w:p w14:paraId="6FC8300C" w14:textId="6DE82C4D" w:rsidR="00A32923" w:rsidRDefault="00A32923" w:rsidP="005C33EC">
      <w:pPr>
        <w:spacing w:before="86"/>
        <w:ind w:left="3793" w:firstLine="527"/>
        <w:rPr>
          <w:rFonts w:ascii="Calibri" w:hAnsi="Calibri"/>
          <w:b/>
          <w:color w:val="FF0000"/>
          <w:sz w:val="28"/>
          <w:u w:val="single"/>
        </w:rPr>
      </w:pPr>
    </w:p>
    <w:p w14:paraId="7EF86E32" w14:textId="77777777" w:rsidR="00A32923" w:rsidRDefault="00A32923" w:rsidP="005C33EC">
      <w:pPr>
        <w:spacing w:before="86"/>
        <w:ind w:left="3793" w:firstLine="527"/>
        <w:rPr>
          <w:rFonts w:ascii="Calibri" w:hAnsi="Calibri"/>
          <w:b/>
          <w:color w:val="FF0000"/>
          <w:sz w:val="28"/>
          <w:u w:val="single"/>
        </w:rPr>
      </w:pPr>
    </w:p>
    <w:p w14:paraId="37CC5C06" w14:textId="77777777" w:rsidR="00A32923" w:rsidRDefault="00A32923" w:rsidP="005C33EC">
      <w:pPr>
        <w:spacing w:before="86"/>
        <w:ind w:left="3793" w:firstLine="527"/>
        <w:rPr>
          <w:rFonts w:ascii="Calibri" w:hAnsi="Calibri"/>
          <w:b/>
          <w:color w:val="FF0000"/>
          <w:sz w:val="28"/>
          <w:u w:val="single"/>
        </w:rPr>
      </w:pPr>
    </w:p>
    <w:p w14:paraId="580A08A2" w14:textId="77777777" w:rsidR="00753EF6" w:rsidRPr="004F14A8" w:rsidRDefault="007F6327" w:rsidP="005C33EC">
      <w:pPr>
        <w:spacing w:before="86"/>
        <w:ind w:left="3793" w:firstLine="527"/>
        <w:rPr>
          <w:rFonts w:ascii="Calibri" w:hAnsi="Calibri"/>
          <w:b/>
          <w:color w:val="FF0000"/>
          <w:sz w:val="28"/>
          <w:u w:val="single"/>
        </w:rPr>
      </w:pPr>
      <w:r w:rsidRPr="004F14A8">
        <w:rPr>
          <w:rFonts w:ascii="Calibri" w:hAnsi="Calibri"/>
          <w:b/>
          <w:color w:val="FF0000"/>
          <w:sz w:val="28"/>
          <w:u w:val="single"/>
        </w:rPr>
        <w:t>Tábhachtach</w:t>
      </w:r>
    </w:p>
    <w:p w14:paraId="13FA14FB" w14:textId="77777777" w:rsidR="004F14A8" w:rsidRPr="004F14A8" w:rsidRDefault="004F14A8" w:rsidP="004F14A8">
      <w:pPr>
        <w:spacing w:before="86"/>
        <w:ind w:left="193"/>
        <w:jc w:val="center"/>
        <w:rPr>
          <w:rFonts w:ascii="Calibri" w:hAnsi="Calibri"/>
          <w:b/>
          <w:color w:val="FF0000"/>
          <w:sz w:val="24"/>
          <w:u w:val="single"/>
        </w:rPr>
      </w:pPr>
    </w:p>
    <w:p w14:paraId="7C03AAC3" w14:textId="77777777" w:rsidR="00753EF6" w:rsidRPr="004F14A8" w:rsidRDefault="007F6327">
      <w:pPr>
        <w:spacing w:before="10"/>
        <w:ind w:left="193"/>
        <w:rPr>
          <w:rFonts w:ascii="Calibri" w:hAnsi="Calibri"/>
          <w:color w:val="FF0000"/>
          <w:sz w:val="24"/>
        </w:rPr>
      </w:pPr>
      <w:r w:rsidRPr="004F14A8">
        <w:rPr>
          <w:rFonts w:ascii="Calibri" w:hAnsi="Calibri"/>
          <w:color w:val="FF0000"/>
          <w:sz w:val="24"/>
        </w:rPr>
        <w:t>Doiciméadúchán Ioncaim Fostaithe Ag Teastáil:</w:t>
      </w:r>
    </w:p>
    <w:p w14:paraId="33BAE2EB" w14:textId="77777777" w:rsidR="004F14A8" w:rsidRPr="004F14A8" w:rsidRDefault="004F14A8">
      <w:pPr>
        <w:spacing w:before="10"/>
        <w:ind w:left="193"/>
        <w:rPr>
          <w:rFonts w:ascii="Calibri" w:hAnsi="Calibri"/>
          <w:color w:val="FF0000"/>
          <w:sz w:val="24"/>
        </w:rPr>
      </w:pPr>
    </w:p>
    <w:p w14:paraId="23A01063" w14:textId="77777777" w:rsidR="00753EF6" w:rsidRPr="004F14A8" w:rsidRDefault="007F6327">
      <w:pPr>
        <w:spacing w:before="10" w:line="249" w:lineRule="auto"/>
        <w:ind w:left="193" w:right="1003"/>
        <w:rPr>
          <w:rFonts w:ascii="Calibri" w:hAnsi="Calibri"/>
          <w:sz w:val="24"/>
        </w:rPr>
      </w:pPr>
      <w:r w:rsidRPr="004F14A8">
        <w:rPr>
          <w:rFonts w:ascii="Calibri" w:hAnsi="Calibri"/>
          <w:sz w:val="24"/>
        </w:rPr>
        <w:t>Mar a thagraítear sa Seicliosta ar leathanach 3 caithfear fianaise ar ioncam 12 mhí roimh dháta an iarratais a chur isteach trí mheascán díobh seo a leanas:</w:t>
      </w:r>
    </w:p>
    <w:p w14:paraId="4EA17696" w14:textId="77777777" w:rsidR="00753EF6" w:rsidRPr="004F14A8" w:rsidRDefault="007F6327">
      <w:pPr>
        <w:spacing w:before="1"/>
        <w:ind w:left="193"/>
        <w:rPr>
          <w:rFonts w:ascii="Calibri"/>
          <w:sz w:val="24"/>
        </w:rPr>
      </w:pPr>
      <w:r w:rsidRPr="004F14A8">
        <w:rPr>
          <w:rFonts w:ascii="Calibri"/>
          <w:sz w:val="24"/>
        </w:rPr>
        <w:t>An Bhliain Reatha</w:t>
      </w:r>
    </w:p>
    <w:p w14:paraId="234F436B" w14:textId="77777777" w:rsidR="00753EF6" w:rsidRPr="004F14A8" w:rsidRDefault="007F6327">
      <w:pPr>
        <w:spacing w:before="10" w:line="249" w:lineRule="auto"/>
        <w:ind w:left="193" w:right="8708"/>
        <w:rPr>
          <w:rFonts w:ascii="Calibri" w:hAnsi="Calibri"/>
          <w:sz w:val="24"/>
        </w:rPr>
      </w:pPr>
      <w:r w:rsidRPr="004F14A8">
        <w:rPr>
          <w:rFonts w:ascii="Calibri" w:hAnsi="Calibri"/>
          <w:sz w:val="24"/>
        </w:rPr>
        <w:t>Duillíní Pá do gach fostaíocht nó</w:t>
      </w:r>
    </w:p>
    <w:p w14:paraId="32DA1B11" w14:textId="77777777" w:rsidR="00753EF6" w:rsidRPr="004F14A8" w:rsidRDefault="007F6327">
      <w:pPr>
        <w:spacing w:before="1"/>
        <w:ind w:left="193"/>
        <w:rPr>
          <w:rFonts w:ascii="Calibri" w:hAnsi="Calibri"/>
          <w:sz w:val="24"/>
        </w:rPr>
      </w:pPr>
      <w:r w:rsidRPr="004F14A8">
        <w:rPr>
          <w:rFonts w:ascii="Calibri" w:hAnsi="Calibri"/>
          <w:sz w:val="24"/>
        </w:rPr>
        <w:t>Achoimre Pá agus Cánach (An bhliain go dtí seo)</w:t>
      </w:r>
    </w:p>
    <w:p w14:paraId="744D21AE" w14:textId="77777777" w:rsidR="00753EF6" w:rsidRPr="004F14A8" w:rsidRDefault="007F6327">
      <w:pPr>
        <w:spacing w:before="10" w:line="249" w:lineRule="auto"/>
        <w:ind w:left="193" w:right="838"/>
        <w:rPr>
          <w:rFonts w:ascii="Calibri" w:hAnsi="Calibri"/>
          <w:sz w:val="24"/>
        </w:rPr>
      </w:pPr>
      <w:r w:rsidRPr="004F14A8">
        <w:rPr>
          <w:rFonts w:ascii="Calibri" w:hAnsi="Calibri"/>
          <w:sz w:val="24"/>
        </w:rPr>
        <w:t>Is féidir é seo a fháil ó sheirbhís ar líne na gCoimisinéirí Ioncaim, myAccount. Áireofar leis seo gach fostaíocht sa bhliain reatha seo go dtí seo.</w:t>
      </w:r>
    </w:p>
    <w:p w14:paraId="4E120D7E" w14:textId="77777777" w:rsidR="00753EF6" w:rsidRPr="004F14A8" w:rsidRDefault="007F6327">
      <w:pPr>
        <w:spacing w:line="249" w:lineRule="auto"/>
        <w:ind w:left="193" w:right="9280"/>
        <w:rPr>
          <w:rFonts w:ascii="Calibri" w:hAnsi="Calibri"/>
          <w:sz w:val="24"/>
        </w:rPr>
      </w:pPr>
      <w:r w:rsidRPr="004F14A8">
        <w:rPr>
          <w:rFonts w:ascii="Calibri" w:hAnsi="Calibri"/>
          <w:sz w:val="24"/>
        </w:rPr>
        <w:t>An Bhliain Roimhe Sin Ráiteas Dliteanais</w:t>
      </w:r>
    </w:p>
    <w:p w14:paraId="259C693A" w14:textId="77777777" w:rsidR="00753EF6" w:rsidRPr="004F14A8" w:rsidRDefault="007F6327">
      <w:pPr>
        <w:spacing w:before="1" w:line="249" w:lineRule="auto"/>
        <w:ind w:left="193" w:right="2690"/>
        <w:rPr>
          <w:rFonts w:ascii="Calibri" w:hAnsi="Calibri"/>
          <w:sz w:val="24"/>
        </w:rPr>
      </w:pPr>
      <w:r w:rsidRPr="004F14A8">
        <w:rPr>
          <w:rFonts w:ascii="Calibri" w:hAnsi="Calibri"/>
          <w:sz w:val="24"/>
        </w:rPr>
        <w:t>Is féidir é seo a fháil ó sheirbhís ar líne na gCoimisinéirí Ioncaim, myAccount nó ó d’oifig chánach áitiúil. agus</w:t>
      </w:r>
    </w:p>
    <w:p w14:paraId="7C7D905C" w14:textId="77777777" w:rsidR="00753EF6" w:rsidRPr="004F14A8" w:rsidRDefault="007F6327">
      <w:pPr>
        <w:ind w:left="193"/>
        <w:rPr>
          <w:rFonts w:ascii="Calibri" w:hAnsi="Calibri"/>
          <w:sz w:val="24"/>
        </w:rPr>
      </w:pPr>
      <w:r w:rsidRPr="004F14A8">
        <w:rPr>
          <w:rFonts w:ascii="Calibri" w:hAnsi="Calibri"/>
          <w:sz w:val="24"/>
        </w:rPr>
        <w:t>Achoimre Sonraí Fostaíochta</w:t>
      </w:r>
    </w:p>
    <w:p w14:paraId="781825C2" w14:textId="77777777" w:rsidR="00753EF6" w:rsidRPr="004F14A8" w:rsidRDefault="007F6327">
      <w:pPr>
        <w:spacing w:before="11"/>
        <w:ind w:left="193"/>
        <w:rPr>
          <w:rFonts w:ascii="Calibri" w:hAnsi="Calibri"/>
          <w:sz w:val="24"/>
        </w:rPr>
      </w:pPr>
      <w:r w:rsidRPr="004F14A8">
        <w:rPr>
          <w:rFonts w:ascii="Calibri" w:hAnsi="Calibri"/>
          <w:sz w:val="24"/>
        </w:rPr>
        <w:t>Is féidir é seo a fháil ó sheirbhís ar líne na gCoimisinéirí Ioncaim, myAccount</w:t>
      </w:r>
    </w:p>
    <w:p w14:paraId="516D8BEC" w14:textId="77777777" w:rsidR="004F14A8" w:rsidRDefault="004F14A8">
      <w:pPr>
        <w:spacing w:before="11"/>
        <w:ind w:left="193"/>
        <w:rPr>
          <w:rFonts w:ascii="Calibri" w:hAnsi="Calibri"/>
          <w:sz w:val="20"/>
        </w:rPr>
      </w:pPr>
    </w:p>
    <w:p w14:paraId="729DADBB" w14:textId="77777777" w:rsidR="004F14A8" w:rsidRDefault="004F14A8">
      <w:pPr>
        <w:spacing w:before="11"/>
        <w:ind w:left="193"/>
        <w:rPr>
          <w:rFonts w:ascii="Calibri" w:hAnsi="Calibri"/>
          <w:sz w:val="20"/>
        </w:rPr>
      </w:pPr>
    </w:p>
    <w:sectPr w:rsidR="004F14A8">
      <w:headerReference w:type="default" r:id="rId39"/>
      <w:footerReference w:type="default" r:id="rId40"/>
      <w:pgSz w:w="11910" w:h="16840"/>
      <w:pgMar w:top="1360" w:right="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7797" w14:textId="77777777" w:rsidR="001F2CAB" w:rsidRDefault="001F2CAB">
      <w:r>
        <w:separator/>
      </w:r>
    </w:p>
  </w:endnote>
  <w:endnote w:type="continuationSeparator" w:id="0">
    <w:p w14:paraId="1C5614EB" w14:textId="77777777" w:rsidR="001F2CAB" w:rsidRDefault="001F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9A95" w14:textId="77777777" w:rsidR="001F2CAB" w:rsidRDefault="00D94B89">
    <w:pPr>
      <w:pStyle w:val="BodyText"/>
      <w:spacing w:line="14" w:lineRule="auto"/>
      <w:rPr>
        <w:sz w:val="20"/>
      </w:rPr>
    </w:pPr>
    <w:r>
      <w:pict w14:anchorId="6C0E77F2">
        <v:line id="_x0000_s2080" style="position:absolute;z-index:-17355776;mso-position-horizontal-relative:page;mso-position-vertical-relative:page" from="39.7pt,792.8pt" to="555.6pt,792.8pt" strokecolor="#a99562" strokeweight=".5pt">
          <w10:wrap anchorx="page" anchory="page"/>
        </v:line>
      </w:pict>
    </w:r>
    <w:r>
      <w:pict w14:anchorId="021C6246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8.7pt;margin-top:803.4pt;width:313.5pt;height:20pt;z-index:-17355264;mso-position-horizontal-relative:page;mso-position-vertical-relative:page" filled="f" stroked="f">
          <v:textbox inset="0,0,0,0">
            <w:txbxContent>
              <w:p w14:paraId="4A8DD115" w14:textId="77777777" w:rsidR="001F2CAB" w:rsidRDefault="001F2CAB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b/>
                    <w:color w:val="CDCDC8"/>
                    <w:w w:val="105"/>
                    <w:sz w:val="30"/>
                  </w:rPr>
                  <w:t>01</w:t>
                </w:r>
                <w:r>
                  <w:rPr>
                    <w:b/>
                    <w:color w:val="CDCDC8"/>
                    <w:spacing w:val="62"/>
                    <w:w w:val="105"/>
                    <w:sz w:val="30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CAITHFEAR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NA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CÁIPÉISÍ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TACAÍOCHTA</w:t>
                </w:r>
                <w:r>
                  <w:rPr>
                    <w:color w:val="004C6C"/>
                    <w:spacing w:val="-2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CHUR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AR</w:t>
                </w:r>
                <w:r>
                  <w:rPr>
                    <w:color w:val="004C6C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FÁIL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DON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ÚDARÁS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ÁITIÚIL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8D13" w14:textId="77777777" w:rsidR="001F2CAB" w:rsidRDefault="00D94B89">
    <w:pPr>
      <w:pStyle w:val="BodyText"/>
      <w:spacing w:line="14" w:lineRule="auto"/>
      <w:rPr>
        <w:sz w:val="20"/>
      </w:rPr>
    </w:pPr>
    <w:r>
      <w:pict w14:anchorId="014B5F4D">
        <v:line id="_x0000_s2053" style="position:absolute;z-index:-17341952;mso-position-horizontal-relative:page;mso-position-vertical-relative:page" from="39.7pt,792.8pt" to="555.6pt,792.8pt" strokecolor="#a99562" strokeweight=".5pt">
          <w10:wrap anchorx="page" anchory="page"/>
        </v:line>
      </w:pict>
    </w:r>
    <w:r>
      <w:pict w14:anchorId="4393CD4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.7pt;margin-top:803.4pt;width:318.5pt;height:20pt;z-index:-17341440;mso-position-horizontal-relative:page;mso-position-vertical-relative:page" filled="f" stroked="f">
          <v:textbox inset="0,0,0,0">
            <w:txbxContent>
              <w:p w14:paraId="31288238" w14:textId="77777777" w:rsidR="001F2CAB" w:rsidRDefault="001F2CAB">
                <w:pPr>
                  <w:spacing w:before="16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CDCDC8"/>
                    <w:w w:val="105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D039AD">
                  <w:rPr>
                    <w:b/>
                    <w:noProof/>
                    <w:color w:val="CDCDC8"/>
                    <w:w w:val="105"/>
                    <w:sz w:val="30"/>
                  </w:rPr>
                  <w:t>14</w:t>
                </w:r>
                <w:r>
                  <w:fldChar w:fldCharType="end"/>
                </w:r>
                <w:r>
                  <w:rPr>
                    <w:b/>
                    <w:color w:val="CDCDC8"/>
                    <w:spacing w:val="62"/>
                    <w:w w:val="105"/>
                    <w:sz w:val="30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CAITHFEAR</w:t>
                </w:r>
                <w:r>
                  <w:rPr>
                    <w:color w:val="004C6C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NA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CÁIPÉISÍ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TACAÍOCHTA</w:t>
                </w:r>
                <w:r>
                  <w:rPr>
                    <w:color w:val="004C6C"/>
                    <w:spacing w:val="-23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CHUR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AR</w:t>
                </w:r>
                <w:r>
                  <w:rPr>
                    <w:color w:val="004C6C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FÁIL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DON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ÚDARÁS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ÁITIÚIL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2098" w14:textId="77777777" w:rsidR="001F2CAB" w:rsidRDefault="00D94B89">
    <w:pPr>
      <w:pStyle w:val="BodyText"/>
      <w:spacing w:line="14" w:lineRule="auto"/>
      <w:rPr>
        <w:sz w:val="20"/>
      </w:rPr>
    </w:pPr>
    <w:r>
      <w:pict w14:anchorId="77C154EE">
        <v:line id="_x0000_s2050" style="position:absolute;z-index:-17340416;mso-position-horizontal-relative:page;mso-position-vertical-relative:page" from="39.7pt,792.8pt" to="555.6pt,792.8pt" strokecolor="#a99562" strokeweight=".5pt">
          <w10:wrap anchorx="page" anchory="page"/>
        </v:line>
      </w:pict>
    </w:r>
    <w:r>
      <w:pict w14:anchorId="4EE434B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7pt;margin-top:803.4pt;width:318.5pt;height:20pt;z-index:-17339904;mso-position-horizontal-relative:page;mso-position-vertical-relative:page" filled="f" stroked="f">
          <v:textbox inset="0,0,0,0">
            <w:txbxContent>
              <w:p w14:paraId="20DB7608" w14:textId="77777777" w:rsidR="001F2CAB" w:rsidRDefault="001F2CAB">
                <w:pPr>
                  <w:spacing w:before="16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CDCDC8"/>
                    <w:w w:val="105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D039AD">
                  <w:rPr>
                    <w:b/>
                    <w:noProof/>
                    <w:color w:val="CDCDC8"/>
                    <w:w w:val="105"/>
                    <w:sz w:val="30"/>
                  </w:rPr>
                  <w:t>15</w:t>
                </w:r>
                <w:r>
                  <w:fldChar w:fldCharType="end"/>
                </w:r>
                <w:r>
                  <w:rPr>
                    <w:b/>
                    <w:color w:val="CDCDC8"/>
                    <w:spacing w:val="62"/>
                    <w:w w:val="105"/>
                    <w:sz w:val="30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CAITHFEAR</w:t>
                </w:r>
                <w:r>
                  <w:rPr>
                    <w:color w:val="004C6C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NA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CÁIPÉISÍ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TACAÍOCHTA</w:t>
                </w:r>
                <w:r>
                  <w:rPr>
                    <w:color w:val="004C6C"/>
                    <w:spacing w:val="-23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CHUR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AR</w:t>
                </w:r>
                <w:r>
                  <w:rPr>
                    <w:color w:val="004C6C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FÁIL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DON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ÚDARÁS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ÁITIÚIL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B9B7" w14:textId="77777777" w:rsidR="001F2CAB" w:rsidRDefault="001F2CA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91C9" w14:textId="77777777" w:rsidR="001F2CAB" w:rsidRDefault="00D94B89">
    <w:pPr>
      <w:pStyle w:val="BodyText"/>
      <w:spacing w:line="14" w:lineRule="auto"/>
      <w:rPr>
        <w:sz w:val="20"/>
      </w:rPr>
    </w:pPr>
    <w:r>
      <w:pict w14:anchorId="1D900145">
        <v:line id="_x0000_s2077" style="position:absolute;z-index:-17354240;mso-position-horizontal-relative:page;mso-position-vertical-relative:page" from="39.7pt,792.8pt" to="555.6pt,792.8pt" strokecolor="#a99562" strokeweight=".5pt">
          <w10:wrap anchorx="page" anchory="page"/>
        </v:line>
      </w:pict>
    </w:r>
    <w:r>
      <w:pict w14:anchorId="388D73E8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8.7pt;margin-top:803.4pt;width:313.5pt;height:20pt;z-index:-17353728;mso-position-horizontal-relative:page;mso-position-vertical-relative:page" filled="f" stroked="f">
          <v:textbox inset="0,0,0,0">
            <w:txbxContent>
              <w:p w14:paraId="04A41054" w14:textId="77777777" w:rsidR="001F2CAB" w:rsidRDefault="001F2CAB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b/>
                    <w:color w:val="CDCDC8"/>
                    <w:w w:val="105"/>
                    <w:sz w:val="30"/>
                  </w:rPr>
                  <w:t>02</w:t>
                </w:r>
                <w:r>
                  <w:rPr>
                    <w:b/>
                    <w:color w:val="CDCDC8"/>
                    <w:spacing w:val="62"/>
                    <w:w w:val="105"/>
                    <w:sz w:val="30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CAITHFEAR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NA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CÁIPÉISÍ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TACAÍOCHTA</w:t>
                </w:r>
                <w:r>
                  <w:rPr>
                    <w:color w:val="004C6C"/>
                    <w:spacing w:val="-2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CHUR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AR</w:t>
                </w:r>
                <w:r>
                  <w:rPr>
                    <w:color w:val="004C6C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FÁIL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DON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ÚDARÁS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ÁITIÚIL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5C24" w14:textId="77777777" w:rsidR="001F2CAB" w:rsidRDefault="00D94B89">
    <w:pPr>
      <w:pStyle w:val="BodyText"/>
      <w:spacing w:line="14" w:lineRule="auto"/>
      <w:rPr>
        <w:sz w:val="20"/>
      </w:rPr>
    </w:pPr>
    <w:r>
      <w:pict w14:anchorId="2D63B7F9">
        <v:line id="_x0000_s2074" style="position:absolute;z-index:-17352704;mso-position-horizontal-relative:page;mso-position-vertical-relative:page" from="39.7pt,792.8pt" to="555.6pt,792.8pt" strokecolor="#a99562" strokeweight=".5pt">
          <w10:wrap anchorx="page" anchory="page"/>
        </v:line>
      </w:pict>
    </w:r>
    <w:r>
      <w:pict w14:anchorId="65958AC5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8.7pt;margin-top:803.4pt;width:313.5pt;height:20pt;z-index:-17352192;mso-position-horizontal-relative:page;mso-position-vertical-relative:page" filled="f" stroked="f">
          <v:textbox inset="0,0,0,0">
            <w:txbxContent>
              <w:p w14:paraId="71FBC028" w14:textId="77777777" w:rsidR="001F2CAB" w:rsidRDefault="001F2CAB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b/>
                    <w:color w:val="CDCDC8"/>
                    <w:w w:val="105"/>
                    <w:sz w:val="30"/>
                  </w:rPr>
                  <w:t>03</w:t>
                </w:r>
                <w:r>
                  <w:rPr>
                    <w:b/>
                    <w:color w:val="CDCDC8"/>
                    <w:spacing w:val="62"/>
                    <w:w w:val="105"/>
                    <w:sz w:val="30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CAITHFEAR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NA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CÁIPÉISÍ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TACAÍOCHTA</w:t>
                </w:r>
                <w:r>
                  <w:rPr>
                    <w:color w:val="004C6C"/>
                    <w:spacing w:val="-2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CHUR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AR</w:t>
                </w:r>
                <w:r>
                  <w:rPr>
                    <w:color w:val="004C6C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FÁIL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DON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ÚDARÁS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ÁITIÚIL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7B39" w14:textId="77777777" w:rsidR="001F2CAB" w:rsidRDefault="00D94B89">
    <w:pPr>
      <w:pStyle w:val="BodyText"/>
      <w:spacing w:line="14" w:lineRule="auto"/>
      <w:rPr>
        <w:sz w:val="20"/>
      </w:rPr>
    </w:pPr>
    <w:r>
      <w:pict w14:anchorId="65B20440">
        <v:line id="_x0000_s2071" style="position:absolute;z-index:-17351168;mso-position-horizontal-relative:page;mso-position-vertical-relative:page" from="39.7pt,792.8pt" to="555.6pt,792.8pt" strokecolor="#a99562" strokeweight=".5pt">
          <w10:wrap anchorx="page" anchory="page"/>
        </v:line>
      </w:pict>
    </w:r>
    <w:r>
      <w:pict w14:anchorId="7959EE4D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8.7pt;margin-top:803.4pt;width:313.5pt;height:20pt;z-index:-17350656;mso-position-horizontal-relative:page;mso-position-vertical-relative:page" filled="f" stroked="f">
          <v:textbox inset="0,0,0,0">
            <w:txbxContent>
              <w:p w14:paraId="6438797C" w14:textId="77777777" w:rsidR="001F2CAB" w:rsidRDefault="001F2CAB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b/>
                    <w:color w:val="CDCDC8"/>
                    <w:w w:val="105"/>
                    <w:sz w:val="30"/>
                  </w:rPr>
                  <w:t>04</w:t>
                </w:r>
                <w:r>
                  <w:rPr>
                    <w:b/>
                    <w:color w:val="CDCDC8"/>
                    <w:spacing w:val="62"/>
                    <w:w w:val="105"/>
                    <w:sz w:val="30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CAITHFEAR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NA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CÁIPÉISÍ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TACAÍOCHTA</w:t>
                </w:r>
                <w:r>
                  <w:rPr>
                    <w:color w:val="004C6C"/>
                    <w:spacing w:val="-2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CHUR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AR</w:t>
                </w:r>
                <w:r>
                  <w:rPr>
                    <w:color w:val="004C6C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FÁIL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DON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ÚDARÁS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ÁITIÚIL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34F8" w14:textId="77777777" w:rsidR="001F2CAB" w:rsidRDefault="00D94B89">
    <w:pPr>
      <w:pStyle w:val="BodyText"/>
      <w:spacing w:line="14" w:lineRule="auto"/>
      <w:rPr>
        <w:sz w:val="20"/>
      </w:rPr>
    </w:pPr>
    <w:r>
      <w:pict w14:anchorId="5689478F">
        <v:line id="_x0000_s2068" style="position:absolute;z-index:-17349632;mso-position-horizontal-relative:page;mso-position-vertical-relative:page" from="39.7pt,792.8pt" to="555.6pt,792.8pt" strokecolor="#a99562" strokeweight=".5pt">
          <w10:wrap anchorx="page" anchory="page"/>
        </v:line>
      </w:pict>
    </w:r>
    <w:r>
      <w:pict w14:anchorId="6B8B15DC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8.7pt;margin-top:803.4pt;width:313.5pt;height:20pt;z-index:-17349120;mso-position-horizontal-relative:page;mso-position-vertical-relative:page" filled="f" stroked="f">
          <v:textbox inset="0,0,0,0">
            <w:txbxContent>
              <w:p w14:paraId="0B18FD57" w14:textId="77777777" w:rsidR="001F2CAB" w:rsidRDefault="001F2CAB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b/>
                    <w:color w:val="CDCDC8"/>
                    <w:w w:val="105"/>
                    <w:sz w:val="30"/>
                  </w:rPr>
                  <w:t>05</w:t>
                </w:r>
                <w:r>
                  <w:rPr>
                    <w:b/>
                    <w:color w:val="CDCDC8"/>
                    <w:spacing w:val="62"/>
                    <w:w w:val="105"/>
                    <w:sz w:val="30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CAITHFEAR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NA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CÁIPÉISÍ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TACAÍOCHTA</w:t>
                </w:r>
                <w:r>
                  <w:rPr>
                    <w:color w:val="004C6C"/>
                    <w:spacing w:val="-2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CHUR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AR</w:t>
                </w:r>
                <w:r>
                  <w:rPr>
                    <w:color w:val="004C6C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FÁIL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DON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ÚDARÁS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ÁITIÚIL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7CDC" w14:textId="77777777" w:rsidR="001F2CAB" w:rsidRDefault="00D94B89">
    <w:pPr>
      <w:pStyle w:val="BodyText"/>
      <w:spacing w:line="14" w:lineRule="auto"/>
      <w:rPr>
        <w:sz w:val="20"/>
      </w:rPr>
    </w:pPr>
    <w:r>
      <w:pict w14:anchorId="12E26512">
        <v:line id="_x0000_s2065" style="position:absolute;z-index:-17348096;mso-position-horizontal-relative:page;mso-position-vertical-relative:page" from="39.7pt,792.8pt" to="555.6pt,792.8pt" strokecolor="#a99562" strokeweight=".5pt">
          <w10:wrap anchorx="page" anchory="page"/>
        </v:line>
      </w:pict>
    </w:r>
    <w:r>
      <w:pict w14:anchorId="124C21BC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.7pt;margin-top:803.4pt;width:313.5pt;height:20pt;z-index:-17347584;mso-position-horizontal-relative:page;mso-position-vertical-relative:page" filled="f" stroked="f">
          <v:textbox style="mso-next-textbox:#_x0000_s2064" inset="0,0,0,0">
            <w:txbxContent>
              <w:p w14:paraId="1294B992" w14:textId="77777777" w:rsidR="001F2CAB" w:rsidRDefault="001F2CAB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b/>
                    <w:color w:val="CDCDC8"/>
                    <w:w w:val="105"/>
                    <w:sz w:val="30"/>
                  </w:rPr>
                  <w:t>06</w:t>
                </w:r>
                <w:r>
                  <w:rPr>
                    <w:b/>
                    <w:color w:val="CDCDC8"/>
                    <w:spacing w:val="62"/>
                    <w:w w:val="105"/>
                    <w:sz w:val="30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CAITHFEAR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NA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CÁIPÉISÍ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TACAÍOCHTA</w:t>
                </w:r>
                <w:r>
                  <w:rPr>
                    <w:color w:val="004C6C"/>
                    <w:spacing w:val="-2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CHUR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AR</w:t>
                </w:r>
                <w:r>
                  <w:rPr>
                    <w:color w:val="004C6C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FÁIL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DON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ÚDARÁS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ÁITIÚIL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B39B" w14:textId="77777777" w:rsidR="001F2CAB" w:rsidRDefault="00D94B89">
    <w:pPr>
      <w:pStyle w:val="BodyText"/>
      <w:spacing w:line="14" w:lineRule="auto"/>
      <w:rPr>
        <w:sz w:val="20"/>
      </w:rPr>
    </w:pPr>
    <w:r>
      <w:pict w14:anchorId="39E1B961">
        <v:line id="_x0000_s2062" style="position:absolute;z-index:-17346560;mso-position-horizontal-relative:page;mso-position-vertical-relative:page" from="39.7pt,792.8pt" to="555.6pt,792.8pt" strokecolor="#a99562" strokeweight=".5pt">
          <w10:wrap anchorx="page" anchory="page"/>
        </v:line>
      </w:pict>
    </w:r>
    <w:r>
      <w:pict w14:anchorId="23919BAD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8.7pt;margin-top:803.4pt;width:313.5pt;height:20pt;z-index:-17346048;mso-position-horizontal-relative:page;mso-position-vertical-relative:page" filled="f" stroked="f">
          <v:textbox inset="0,0,0,0">
            <w:txbxContent>
              <w:p w14:paraId="47DC5D0F" w14:textId="77777777" w:rsidR="001F2CAB" w:rsidRDefault="001F2CAB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b/>
                    <w:color w:val="CDCDC8"/>
                    <w:w w:val="105"/>
                    <w:sz w:val="30"/>
                  </w:rPr>
                  <w:t>07</w:t>
                </w:r>
                <w:r>
                  <w:rPr>
                    <w:b/>
                    <w:color w:val="CDCDC8"/>
                    <w:spacing w:val="62"/>
                    <w:w w:val="105"/>
                    <w:sz w:val="30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CAITHFEAR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NA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CÁIPÉISÍ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TACAÍOCHTA</w:t>
                </w:r>
                <w:r>
                  <w:rPr>
                    <w:color w:val="004C6C"/>
                    <w:spacing w:val="-2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CHUR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AR</w:t>
                </w:r>
                <w:r>
                  <w:rPr>
                    <w:color w:val="004C6C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FÁIL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DON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ÚDARÁS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ÁITIÚIL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4EE7" w14:textId="77777777" w:rsidR="001F2CAB" w:rsidRDefault="00D94B89">
    <w:pPr>
      <w:pStyle w:val="BodyText"/>
      <w:spacing w:line="14" w:lineRule="auto"/>
      <w:rPr>
        <w:sz w:val="20"/>
      </w:rPr>
    </w:pPr>
    <w:r>
      <w:pict w14:anchorId="488B9354">
        <v:line id="_x0000_s2059" style="position:absolute;z-index:-17345024;mso-position-horizontal-relative:page;mso-position-vertical-relative:page" from="39.7pt,792.8pt" to="555.6pt,792.8pt" strokecolor="#a99562" strokeweight=".5pt">
          <w10:wrap anchorx="page" anchory="page"/>
        </v:line>
      </w:pict>
    </w:r>
    <w:r>
      <w:pict w14:anchorId="2D9FDDBA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.7pt;margin-top:803.4pt;width:313.5pt;height:20pt;z-index:-17344512;mso-position-horizontal-relative:page;mso-position-vertical-relative:page" filled="f" stroked="f">
          <v:textbox inset="0,0,0,0">
            <w:txbxContent>
              <w:p w14:paraId="434B9C51" w14:textId="77777777" w:rsidR="001F2CAB" w:rsidRDefault="001F2CAB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b/>
                    <w:color w:val="CDCDC8"/>
                    <w:w w:val="105"/>
                    <w:sz w:val="30"/>
                  </w:rPr>
                  <w:t>08</w:t>
                </w:r>
                <w:r>
                  <w:rPr>
                    <w:b/>
                    <w:color w:val="CDCDC8"/>
                    <w:spacing w:val="62"/>
                    <w:w w:val="105"/>
                    <w:sz w:val="30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CAITHFEAR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NA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CÁIPÉISÍ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TACAÍOCHTA</w:t>
                </w:r>
                <w:r>
                  <w:rPr>
                    <w:color w:val="004C6C"/>
                    <w:spacing w:val="-2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CHUR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AR</w:t>
                </w:r>
                <w:r>
                  <w:rPr>
                    <w:color w:val="004C6C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FÁIL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DON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ÚDARÁS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ÁITIÚIL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A225" w14:textId="77777777" w:rsidR="001F2CAB" w:rsidRDefault="00D94B89">
    <w:pPr>
      <w:pStyle w:val="BodyText"/>
      <w:spacing w:line="14" w:lineRule="auto"/>
      <w:rPr>
        <w:sz w:val="20"/>
      </w:rPr>
    </w:pPr>
    <w:r>
      <w:pict w14:anchorId="3B98FB08">
        <v:line id="_x0000_s2056" style="position:absolute;z-index:-17343488;mso-position-horizontal-relative:page;mso-position-vertical-relative:page" from="39.7pt,792.8pt" to="555.6pt,792.8pt" strokecolor="#a99562" strokeweight=".5pt">
          <w10:wrap anchorx="page" anchory="page"/>
        </v:line>
      </w:pict>
    </w:r>
    <w:r>
      <w:pict w14:anchorId="76E3299C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.7pt;margin-top:803.4pt;width:313.5pt;height:20pt;z-index:-17342976;mso-position-horizontal-relative:page;mso-position-vertical-relative:page" filled="f" stroked="f">
          <v:textbox inset="0,0,0,0">
            <w:txbxContent>
              <w:p w14:paraId="5539C3E2" w14:textId="77777777" w:rsidR="001F2CAB" w:rsidRDefault="001F2CAB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b/>
                    <w:color w:val="CDCDC8"/>
                    <w:w w:val="105"/>
                    <w:sz w:val="30"/>
                  </w:rPr>
                  <w:t>09</w:t>
                </w:r>
                <w:r>
                  <w:rPr>
                    <w:b/>
                    <w:color w:val="CDCDC8"/>
                    <w:spacing w:val="62"/>
                    <w:w w:val="105"/>
                    <w:sz w:val="30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CAITHFEAR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NA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CÁIPÉISÍ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TACAÍOCHTA</w:t>
                </w:r>
                <w:r>
                  <w:rPr>
                    <w:color w:val="004C6C"/>
                    <w:spacing w:val="-2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CHUR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AR</w:t>
                </w:r>
                <w:r>
                  <w:rPr>
                    <w:color w:val="004C6C"/>
                    <w:spacing w:val="-14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spacing w:val="-3"/>
                    <w:w w:val="105"/>
                    <w:sz w:val="16"/>
                  </w:rPr>
                  <w:t>FÁIL</w:t>
                </w:r>
                <w:r>
                  <w:rPr>
                    <w:color w:val="004C6C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DON</w:t>
                </w:r>
                <w:r>
                  <w:rPr>
                    <w:color w:val="004C6C"/>
                    <w:spacing w:val="-15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ÚDARÁS</w:t>
                </w:r>
                <w:r>
                  <w:rPr>
                    <w:color w:val="004C6C"/>
                    <w:spacing w:val="-19"/>
                    <w:w w:val="105"/>
                    <w:sz w:val="16"/>
                  </w:rPr>
                  <w:t xml:space="preserve"> </w:t>
                </w:r>
                <w:r>
                  <w:rPr>
                    <w:color w:val="004C6C"/>
                    <w:w w:val="105"/>
                    <w:sz w:val="16"/>
                  </w:rPr>
                  <w:t>ÁITIÚIL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3D08" w14:textId="77777777" w:rsidR="001F2CAB" w:rsidRDefault="001F2CAB">
      <w:r>
        <w:separator/>
      </w:r>
    </w:p>
  </w:footnote>
  <w:footnote w:type="continuationSeparator" w:id="0">
    <w:p w14:paraId="58548A93" w14:textId="77777777" w:rsidR="001F2CAB" w:rsidRDefault="001F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9C1B" w14:textId="77777777" w:rsidR="001F2CAB" w:rsidRDefault="00D94B89">
    <w:pPr>
      <w:pStyle w:val="BodyText"/>
      <w:spacing w:line="14" w:lineRule="auto"/>
      <w:rPr>
        <w:sz w:val="20"/>
      </w:rPr>
    </w:pPr>
    <w:r>
      <w:pict w14:anchorId="15F2C583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8.7pt;margin-top:31.55pt;width:155.45pt;height:11.6pt;z-index:-17354752;mso-position-horizontal-relative:page;mso-position-vertical-relative:page" filled="f" stroked="f">
          <v:textbox inset="0,0,0,0">
            <w:txbxContent>
              <w:p w14:paraId="7CAABB09" w14:textId="77777777" w:rsidR="001F2CAB" w:rsidRDefault="001F2CAB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A99562"/>
                    <w:spacing w:val="-4"/>
                    <w:w w:val="95"/>
                    <w:sz w:val="16"/>
                  </w:rPr>
                  <w:t>IARRATAS</w:t>
                </w:r>
                <w:r>
                  <w:rPr>
                    <w:b/>
                    <w:color w:val="A99562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AR</w:t>
                </w:r>
                <w:r>
                  <w:rPr>
                    <w:b/>
                    <w:color w:val="A99562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THACAÍOCHT</w:t>
                </w:r>
                <w:r>
                  <w:rPr>
                    <w:b/>
                    <w:color w:val="A99562"/>
                    <w:spacing w:val="-21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TITHÍOCHTA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9A3C" w14:textId="77777777" w:rsidR="001F2CAB" w:rsidRDefault="00D94B89">
    <w:pPr>
      <w:pStyle w:val="BodyText"/>
      <w:spacing w:line="14" w:lineRule="auto"/>
      <w:rPr>
        <w:sz w:val="20"/>
      </w:rPr>
    </w:pPr>
    <w:r>
      <w:pict w14:anchorId="1836575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.7pt;margin-top:31.55pt;width:155.45pt;height:11.6pt;z-index:-17340928;mso-position-horizontal-relative:page;mso-position-vertical-relative:page" filled="f" stroked="f">
          <v:textbox inset="0,0,0,0">
            <w:txbxContent>
              <w:p w14:paraId="13E201A0" w14:textId="77777777" w:rsidR="001F2CAB" w:rsidRDefault="001F2CAB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A99562"/>
                    <w:spacing w:val="-4"/>
                    <w:w w:val="95"/>
                    <w:sz w:val="16"/>
                  </w:rPr>
                  <w:t>IARRATAS</w:t>
                </w:r>
                <w:r>
                  <w:rPr>
                    <w:b/>
                    <w:color w:val="A99562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AR</w:t>
                </w:r>
                <w:r>
                  <w:rPr>
                    <w:b/>
                    <w:color w:val="A99562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THACAÍOCHT</w:t>
                </w:r>
                <w:r>
                  <w:rPr>
                    <w:b/>
                    <w:color w:val="A99562"/>
                    <w:spacing w:val="-21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TITHÍOCHTA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F6D8" w14:textId="77777777" w:rsidR="001F2CAB" w:rsidRDefault="001F2CA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B887" w14:textId="77777777" w:rsidR="001F2CAB" w:rsidRDefault="00D94B89">
    <w:pPr>
      <w:pStyle w:val="BodyText"/>
      <w:spacing w:line="14" w:lineRule="auto"/>
      <w:rPr>
        <w:sz w:val="20"/>
      </w:rPr>
    </w:pPr>
    <w:r>
      <w:pict w14:anchorId="25A45BD5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8.7pt;margin-top:31.55pt;width:155.45pt;height:11.6pt;z-index:-17353216;mso-position-horizontal-relative:page;mso-position-vertical-relative:page" filled="f" stroked="f">
          <v:textbox inset="0,0,0,0">
            <w:txbxContent>
              <w:p w14:paraId="673829B2" w14:textId="77777777" w:rsidR="001F2CAB" w:rsidRDefault="001F2CAB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A99562"/>
                    <w:spacing w:val="-4"/>
                    <w:w w:val="95"/>
                    <w:sz w:val="16"/>
                  </w:rPr>
                  <w:t>IARRATAS</w:t>
                </w:r>
                <w:r>
                  <w:rPr>
                    <w:b/>
                    <w:color w:val="A99562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AR</w:t>
                </w:r>
                <w:r>
                  <w:rPr>
                    <w:b/>
                    <w:color w:val="A99562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THACAÍOCHT</w:t>
                </w:r>
                <w:r>
                  <w:rPr>
                    <w:b/>
                    <w:color w:val="A99562"/>
                    <w:spacing w:val="-21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TITHÍOCHTA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402D" w14:textId="77777777" w:rsidR="001F2CAB" w:rsidRDefault="00D94B89">
    <w:pPr>
      <w:pStyle w:val="BodyText"/>
      <w:spacing w:line="14" w:lineRule="auto"/>
      <w:rPr>
        <w:sz w:val="20"/>
      </w:rPr>
    </w:pPr>
    <w:r>
      <w:pict w14:anchorId="34F99410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8.7pt;margin-top:31.55pt;width:155.45pt;height:11.6pt;z-index:-17351680;mso-position-horizontal-relative:page;mso-position-vertical-relative:page" filled="f" stroked="f">
          <v:textbox inset="0,0,0,0">
            <w:txbxContent>
              <w:p w14:paraId="5DDC87AA" w14:textId="77777777" w:rsidR="001F2CAB" w:rsidRDefault="001F2CAB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A99562"/>
                    <w:spacing w:val="-4"/>
                    <w:w w:val="95"/>
                    <w:sz w:val="16"/>
                  </w:rPr>
                  <w:t>IARRATAS</w:t>
                </w:r>
                <w:r>
                  <w:rPr>
                    <w:b/>
                    <w:color w:val="A99562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AR</w:t>
                </w:r>
                <w:r>
                  <w:rPr>
                    <w:b/>
                    <w:color w:val="A99562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THACAÍOCHT</w:t>
                </w:r>
                <w:r>
                  <w:rPr>
                    <w:b/>
                    <w:color w:val="A99562"/>
                    <w:spacing w:val="-21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TITHÍOCHTA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B8B4" w14:textId="77777777" w:rsidR="001F2CAB" w:rsidRDefault="00D94B89">
    <w:pPr>
      <w:pStyle w:val="BodyText"/>
      <w:spacing w:line="14" w:lineRule="auto"/>
      <w:rPr>
        <w:sz w:val="20"/>
      </w:rPr>
    </w:pPr>
    <w:r>
      <w:pict w14:anchorId="0A180520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8.7pt;margin-top:31.55pt;width:155.45pt;height:11.6pt;z-index:-17350144;mso-position-horizontal-relative:page;mso-position-vertical-relative:page" filled="f" stroked="f">
          <v:textbox inset="0,0,0,0">
            <w:txbxContent>
              <w:p w14:paraId="49D5FEE9" w14:textId="77777777" w:rsidR="001F2CAB" w:rsidRDefault="001F2CAB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A99562"/>
                    <w:spacing w:val="-4"/>
                    <w:w w:val="95"/>
                    <w:sz w:val="16"/>
                  </w:rPr>
                  <w:t>IARRATAS</w:t>
                </w:r>
                <w:r>
                  <w:rPr>
                    <w:b/>
                    <w:color w:val="A99562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AR</w:t>
                </w:r>
                <w:r>
                  <w:rPr>
                    <w:b/>
                    <w:color w:val="A99562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THACAÍOCHT</w:t>
                </w:r>
                <w:r>
                  <w:rPr>
                    <w:b/>
                    <w:color w:val="A99562"/>
                    <w:spacing w:val="-21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TITHÍOCHTA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09C2" w14:textId="77777777" w:rsidR="001F2CAB" w:rsidRDefault="00D94B89">
    <w:pPr>
      <w:pStyle w:val="BodyText"/>
      <w:spacing w:line="14" w:lineRule="auto"/>
      <w:rPr>
        <w:sz w:val="20"/>
      </w:rPr>
    </w:pPr>
    <w:r>
      <w:pict w14:anchorId="51D27BC0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8.7pt;margin-top:31.55pt;width:155.45pt;height:11.6pt;z-index:-17348608;mso-position-horizontal-relative:page;mso-position-vertical-relative:page" filled="f" stroked="f">
          <v:textbox style="mso-next-textbox:#_x0000_s2066" inset="0,0,0,0">
            <w:txbxContent>
              <w:p w14:paraId="34F2E1DE" w14:textId="77777777" w:rsidR="001F2CAB" w:rsidRDefault="001F2CAB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A99562"/>
                    <w:spacing w:val="-4"/>
                    <w:w w:val="95"/>
                    <w:sz w:val="16"/>
                  </w:rPr>
                  <w:t>IARRATAS</w:t>
                </w:r>
                <w:r>
                  <w:rPr>
                    <w:b/>
                    <w:color w:val="A99562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AR</w:t>
                </w:r>
                <w:r>
                  <w:rPr>
                    <w:b/>
                    <w:color w:val="A99562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THACAÍOCHT</w:t>
                </w:r>
                <w:r>
                  <w:rPr>
                    <w:b/>
                    <w:color w:val="A99562"/>
                    <w:spacing w:val="-21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TITHÍOCHTA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B0A1" w14:textId="77777777" w:rsidR="001F2CAB" w:rsidRDefault="00D94B89">
    <w:pPr>
      <w:pStyle w:val="BodyText"/>
      <w:spacing w:line="14" w:lineRule="auto"/>
      <w:rPr>
        <w:sz w:val="20"/>
      </w:rPr>
    </w:pPr>
    <w:r>
      <w:pict w14:anchorId="0DB6D3A2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8.7pt;margin-top:31.55pt;width:155.45pt;height:11.6pt;z-index:-17347072;mso-position-horizontal-relative:page;mso-position-vertical-relative:page" filled="f" stroked="f">
          <v:textbox inset="0,0,0,0">
            <w:txbxContent>
              <w:p w14:paraId="05C5BED1" w14:textId="77777777" w:rsidR="001F2CAB" w:rsidRDefault="001F2CAB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A99562"/>
                    <w:spacing w:val="-4"/>
                    <w:w w:val="95"/>
                    <w:sz w:val="16"/>
                  </w:rPr>
                  <w:t>IARRATAS</w:t>
                </w:r>
                <w:r>
                  <w:rPr>
                    <w:b/>
                    <w:color w:val="A99562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AR</w:t>
                </w:r>
                <w:r>
                  <w:rPr>
                    <w:b/>
                    <w:color w:val="A99562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THACAÍOCHT</w:t>
                </w:r>
                <w:r>
                  <w:rPr>
                    <w:b/>
                    <w:color w:val="A99562"/>
                    <w:spacing w:val="-21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TITHÍOCHTA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2B1B" w14:textId="77777777" w:rsidR="001F2CAB" w:rsidRDefault="00D94B89">
    <w:pPr>
      <w:pStyle w:val="BodyText"/>
      <w:spacing w:line="14" w:lineRule="auto"/>
      <w:rPr>
        <w:sz w:val="20"/>
      </w:rPr>
    </w:pPr>
    <w:r>
      <w:pict w14:anchorId="240E02BB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8.7pt;margin-top:31.55pt;width:155.45pt;height:11.6pt;z-index:-17345536;mso-position-horizontal-relative:page;mso-position-vertical-relative:page" filled="f" stroked="f">
          <v:textbox inset="0,0,0,0">
            <w:txbxContent>
              <w:p w14:paraId="2D42BF32" w14:textId="77777777" w:rsidR="001F2CAB" w:rsidRDefault="001F2CAB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A99562"/>
                    <w:spacing w:val="-4"/>
                    <w:w w:val="95"/>
                    <w:sz w:val="16"/>
                  </w:rPr>
                  <w:t>IARRATAS</w:t>
                </w:r>
                <w:r>
                  <w:rPr>
                    <w:b/>
                    <w:color w:val="A99562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AR</w:t>
                </w:r>
                <w:r>
                  <w:rPr>
                    <w:b/>
                    <w:color w:val="A99562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THACAÍOCHT</w:t>
                </w:r>
                <w:r>
                  <w:rPr>
                    <w:b/>
                    <w:color w:val="A99562"/>
                    <w:spacing w:val="-21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TITHÍOCHTA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E4DA" w14:textId="77777777" w:rsidR="001F2CAB" w:rsidRDefault="00D94B89">
    <w:pPr>
      <w:pStyle w:val="BodyText"/>
      <w:spacing w:line="14" w:lineRule="auto"/>
      <w:rPr>
        <w:sz w:val="20"/>
      </w:rPr>
    </w:pPr>
    <w:r>
      <w:pict w14:anchorId="6909E4BC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8.7pt;margin-top:31.55pt;width:155.45pt;height:11.6pt;z-index:-17344000;mso-position-horizontal-relative:page;mso-position-vertical-relative:page" filled="f" stroked="f">
          <v:textbox inset="0,0,0,0">
            <w:txbxContent>
              <w:p w14:paraId="36B256D2" w14:textId="77777777" w:rsidR="001F2CAB" w:rsidRDefault="001F2CAB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A99562"/>
                    <w:spacing w:val="-4"/>
                    <w:w w:val="95"/>
                    <w:sz w:val="16"/>
                  </w:rPr>
                  <w:t>IARRATAS</w:t>
                </w:r>
                <w:r>
                  <w:rPr>
                    <w:b/>
                    <w:color w:val="A99562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AR</w:t>
                </w:r>
                <w:r>
                  <w:rPr>
                    <w:b/>
                    <w:color w:val="A99562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THACAÍOCHT</w:t>
                </w:r>
                <w:r>
                  <w:rPr>
                    <w:b/>
                    <w:color w:val="A99562"/>
                    <w:spacing w:val="-21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TITHÍOCHTA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AD53" w14:textId="77777777" w:rsidR="001F2CAB" w:rsidRDefault="00D94B89">
    <w:pPr>
      <w:pStyle w:val="BodyText"/>
      <w:spacing w:line="14" w:lineRule="auto"/>
      <w:rPr>
        <w:sz w:val="20"/>
      </w:rPr>
    </w:pPr>
    <w:r>
      <w:pict w14:anchorId="03C03F5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.7pt;margin-top:31.55pt;width:155.45pt;height:11.6pt;z-index:-17342464;mso-position-horizontal-relative:page;mso-position-vertical-relative:page" filled="f" stroked="f">
          <v:textbox inset="0,0,0,0">
            <w:txbxContent>
              <w:p w14:paraId="75F80CFB" w14:textId="77777777" w:rsidR="001F2CAB" w:rsidRDefault="001F2CAB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A99562"/>
                    <w:spacing w:val="-4"/>
                    <w:w w:val="95"/>
                    <w:sz w:val="16"/>
                  </w:rPr>
                  <w:t>IARRATAS</w:t>
                </w:r>
                <w:r>
                  <w:rPr>
                    <w:b/>
                    <w:color w:val="A99562"/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AR</w:t>
                </w:r>
                <w:r>
                  <w:rPr>
                    <w:b/>
                    <w:color w:val="A99562"/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THACAÍOCHT</w:t>
                </w:r>
                <w:r>
                  <w:rPr>
                    <w:b/>
                    <w:color w:val="A99562"/>
                    <w:spacing w:val="-21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color w:val="A99562"/>
                    <w:w w:val="95"/>
                    <w:sz w:val="16"/>
                  </w:rPr>
                  <w:t>TITHÍOCHTA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DF9"/>
    <w:multiLevelType w:val="hybridMultilevel"/>
    <w:tmpl w:val="BFDCE844"/>
    <w:lvl w:ilvl="0" w:tplc="FA764498">
      <w:start w:val="1"/>
      <w:numFmt w:val="decimal"/>
      <w:lvlText w:val="%1."/>
      <w:lvlJc w:val="left"/>
      <w:pPr>
        <w:ind w:left="493" w:hanging="341"/>
      </w:pPr>
      <w:rPr>
        <w:rFonts w:ascii="Tahoma" w:eastAsia="Tahoma" w:hAnsi="Tahoma" w:cs="Tahoma" w:hint="default"/>
        <w:b/>
        <w:bCs/>
        <w:color w:val="004C6C"/>
        <w:w w:val="86"/>
        <w:sz w:val="19"/>
        <w:szCs w:val="19"/>
        <w:lang w:val="ga" w:eastAsia="en-US" w:bidi="ar-SA"/>
      </w:rPr>
    </w:lvl>
    <w:lvl w:ilvl="1" w:tplc="08AAC272">
      <w:numFmt w:val="bullet"/>
      <w:lvlText w:val="•"/>
      <w:lvlJc w:val="left"/>
      <w:pPr>
        <w:ind w:left="1576" w:hanging="341"/>
      </w:pPr>
      <w:rPr>
        <w:rFonts w:hint="default"/>
        <w:lang w:val="ga" w:eastAsia="en-US" w:bidi="ar-SA"/>
      </w:rPr>
    </w:lvl>
    <w:lvl w:ilvl="2" w:tplc="277E86A2">
      <w:numFmt w:val="bullet"/>
      <w:lvlText w:val="•"/>
      <w:lvlJc w:val="left"/>
      <w:pPr>
        <w:ind w:left="2653" w:hanging="341"/>
      </w:pPr>
      <w:rPr>
        <w:rFonts w:hint="default"/>
        <w:lang w:val="ga" w:eastAsia="en-US" w:bidi="ar-SA"/>
      </w:rPr>
    </w:lvl>
    <w:lvl w:ilvl="3" w:tplc="94EA6E98">
      <w:numFmt w:val="bullet"/>
      <w:lvlText w:val="•"/>
      <w:lvlJc w:val="left"/>
      <w:pPr>
        <w:ind w:left="3729" w:hanging="341"/>
      </w:pPr>
      <w:rPr>
        <w:rFonts w:hint="default"/>
        <w:lang w:val="ga" w:eastAsia="en-US" w:bidi="ar-SA"/>
      </w:rPr>
    </w:lvl>
    <w:lvl w:ilvl="4" w:tplc="15E08618">
      <w:numFmt w:val="bullet"/>
      <w:lvlText w:val="•"/>
      <w:lvlJc w:val="left"/>
      <w:pPr>
        <w:ind w:left="4806" w:hanging="341"/>
      </w:pPr>
      <w:rPr>
        <w:rFonts w:hint="default"/>
        <w:lang w:val="ga" w:eastAsia="en-US" w:bidi="ar-SA"/>
      </w:rPr>
    </w:lvl>
    <w:lvl w:ilvl="5" w:tplc="E5DCB574">
      <w:numFmt w:val="bullet"/>
      <w:lvlText w:val="•"/>
      <w:lvlJc w:val="left"/>
      <w:pPr>
        <w:ind w:left="5882" w:hanging="341"/>
      </w:pPr>
      <w:rPr>
        <w:rFonts w:hint="default"/>
        <w:lang w:val="ga" w:eastAsia="en-US" w:bidi="ar-SA"/>
      </w:rPr>
    </w:lvl>
    <w:lvl w:ilvl="6" w:tplc="9F2AA29E">
      <w:numFmt w:val="bullet"/>
      <w:lvlText w:val="•"/>
      <w:lvlJc w:val="left"/>
      <w:pPr>
        <w:ind w:left="6959" w:hanging="341"/>
      </w:pPr>
      <w:rPr>
        <w:rFonts w:hint="default"/>
        <w:lang w:val="ga" w:eastAsia="en-US" w:bidi="ar-SA"/>
      </w:rPr>
    </w:lvl>
    <w:lvl w:ilvl="7" w:tplc="FD80CD4C">
      <w:numFmt w:val="bullet"/>
      <w:lvlText w:val="•"/>
      <w:lvlJc w:val="left"/>
      <w:pPr>
        <w:ind w:left="8035" w:hanging="341"/>
      </w:pPr>
      <w:rPr>
        <w:rFonts w:hint="default"/>
        <w:lang w:val="ga" w:eastAsia="en-US" w:bidi="ar-SA"/>
      </w:rPr>
    </w:lvl>
    <w:lvl w:ilvl="8" w:tplc="69E84FEE">
      <w:numFmt w:val="bullet"/>
      <w:lvlText w:val="•"/>
      <w:lvlJc w:val="left"/>
      <w:pPr>
        <w:ind w:left="9112" w:hanging="341"/>
      </w:pPr>
      <w:rPr>
        <w:rFonts w:hint="default"/>
        <w:lang w:val="ga" w:eastAsia="en-US" w:bidi="ar-SA"/>
      </w:rPr>
    </w:lvl>
  </w:abstractNum>
  <w:abstractNum w:abstractNumId="1" w15:restartNumberingAfterBreak="0">
    <w:nsid w:val="07F56240"/>
    <w:multiLevelType w:val="hybridMultilevel"/>
    <w:tmpl w:val="F36E8894"/>
    <w:lvl w:ilvl="0" w:tplc="15BA06AE">
      <w:numFmt w:val="bullet"/>
      <w:lvlText w:val="–"/>
      <w:lvlJc w:val="left"/>
      <w:pPr>
        <w:ind w:left="493" w:hanging="341"/>
      </w:pPr>
      <w:rPr>
        <w:rFonts w:ascii="Tahoma" w:eastAsia="Tahoma" w:hAnsi="Tahoma" w:cs="Tahoma" w:hint="default"/>
        <w:color w:val="4D4D4F"/>
        <w:w w:val="106"/>
        <w:sz w:val="19"/>
        <w:szCs w:val="19"/>
        <w:lang w:val="ga" w:eastAsia="en-US" w:bidi="ar-SA"/>
      </w:rPr>
    </w:lvl>
    <w:lvl w:ilvl="1" w:tplc="B118906C">
      <w:numFmt w:val="bullet"/>
      <w:lvlText w:val="•"/>
      <w:lvlJc w:val="left"/>
      <w:pPr>
        <w:ind w:left="1576" w:hanging="341"/>
      </w:pPr>
      <w:rPr>
        <w:rFonts w:hint="default"/>
        <w:lang w:val="ga" w:eastAsia="en-US" w:bidi="ar-SA"/>
      </w:rPr>
    </w:lvl>
    <w:lvl w:ilvl="2" w:tplc="F10C0F26">
      <w:numFmt w:val="bullet"/>
      <w:lvlText w:val="•"/>
      <w:lvlJc w:val="left"/>
      <w:pPr>
        <w:ind w:left="2653" w:hanging="341"/>
      </w:pPr>
      <w:rPr>
        <w:rFonts w:hint="default"/>
        <w:lang w:val="ga" w:eastAsia="en-US" w:bidi="ar-SA"/>
      </w:rPr>
    </w:lvl>
    <w:lvl w:ilvl="3" w:tplc="A46AF2FA">
      <w:numFmt w:val="bullet"/>
      <w:lvlText w:val="•"/>
      <w:lvlJc w:val="left"/>
      <w:pPr>
        <w:ind w:left="3729" w:hanging="341"/>
      </w:pPr>
      <w:rPr>
        <w:rFonts w:hint="default"/>
        <w:lang w:val="ga" w:eastAsia="en-US" w:bidi="ar-SA"/>
      </w:rPr>
    </w:lvl>
    <w:lvl w:ilvl="4" w:tplc="14BA9C42">
      <w:numFmt w:val="bullet"/>
      <w:lvlText w:val="•"/>
      <w:lvlJc w:val="left"/>
      <w:pPr>
        <w:ind w:left="4806" w:hanging="341"/>
      </w:pPr>
      <w:rPr>
        <w:rFonts w:hint="default"/>
        <w:lang w:val="ga" w:eastAsia="en-US" w:bidi="ar-SA"/>
      </w:rPr>
    </w:lvl>
    <w:lvl w:ilvl="5" w:tplc="F8E88A28">
      <w:numFmt w:val="bullet"/>
      <w:lvlText w:val="•"/>
      <w:lvlJc w:val="left"/>
      <w:pPr>
        <w:ind w:left="5882" w:hanging="341"/>
      </w:pPr>
      <w:rPr>
        <w:rFonts w:hint="default"/>
        <w:lang w:val="ga" w:eastAsia="en-US" w:bidi="ar-SA"/>
      </w:rPr>
    </w:lvl>
    <w:lvl w:ilvl="6" w:tplc="A0E290EC">
      <w:numFmt w:val="bullet"/>
      <w:lvlText w:val="•"/>
      <w:lvlJc w:val="left"/>
      <w:pPr>
        <w:ind w:left="6959" w:hanging="341"/>
      </w:pPr>
      <w:rPr>
        <w:rFonts w:hint="default"/>
        <w:lang w:val="ga" w:eastAsia="en-US" w:bidi="ar-SA"/>
      </w:rPr>
    </w:lvl>
    <w:lvl w:ilvl="7" w:tplc="170CA822">
      <w:numFmt w:val="bullet"/>
      <w:lvlText w:val="•"/>
      <w:lvlJc w:val="left"/>
      <w:pPr>
        <w:ind w:left="8035" w:hanging="341"/>
      </w:pPr>
      <w:rPr>
        <w:rFonts w:hint="default"/>
        <w:lang w:val="ga" w:eastAsia="en-US" w:bidi="ar-SA"/>
      </w:rPr>
    </w:lvl>
    <w:lvl w:ilvl="8" w:tplc="929299C0">
      <w:numFmt w:val="bullet"/>
      <w:lvlText w:val="•"/>
      <w:lvlJc w:val="left"/>
      <w:pPr>
        <w:ind w:left="9112" w:hanging="341"/>
      </w:pPr>
      <w:rPr>
        <w:rFonts w:hint="default"/>
        <w:lang w:val="ga" w:eastAsia="en-US" w:bidi="ar-SA"/>
      </w:rPr>
    </w:lvl>
  </w:abstractNum>
  <w:abstractNum w:abstractNumId="2" w15:restartNumberingAfterBreak="0">
    <w:nsid w:val="0C77632E"/>
    <w:multiLevelType w:val="hybridMultilevel"/>
    <w:tmpl w:val="6EFE6F74"/>
    <w:lvl w:ilvl="0" w:tplc="1CAE9752">
      <w:start w:val="1"/>
      <w:numFmt w:val="decimal"/>
      <w:lvlText w:val="%1."/>
      <w:lvlJc w:val="left"/>
      <w:pPr>
        <w:ind w:left="493" w:hanging="341"/>
      </w:pPr>
      <w:rPr>
        <w:rFonts w:ascii="Tahoma" w:eastAsia="Tahoma" w:hAnsi="Tahoma" w:cs="Tahoma" w:hint="default"/>
        <w:color w:val="4D4D4F"/>
        <w:w w:val="96"/>
        <w:sz w:val="19"/>
        <w:szCs w:val="19"/>
        <w:lang w:val="ga" w:eastAsia="en-US" w:bidi="ar-SA"/>
      </w:rPr>
    </w:lvl>
    <w:lvl w:ilvl="1" w:tplc="9DF8BD4A">
      <w:numFmt w:val="bullet"/>
      <w:lvlText w:val="•"/>
      <w:lvlJc w:val="left"/>
      <w:pPr>
        <w:ind w:left="1576" w:hanging="341"/>
      </w:pPr>
      <w:rPr>
        <w:rFonts w:hint="default"/>
        <w:lang w:val="ga" w:eastAsia="en-US" w:bidi="ar-SA"/>
      </w:rPr>
    </w:lvl>
    <w:lvl w:ilvl="2" w:tplc="5210AD18">
      <w:numFmt w:val="bullet"/>
      <w:lvlText w:val="•"/>
      <w:lvlJc w:val="left"/>
      <w:pPr>
        <w:ind w:left="2653" w:hanging="341"/>
      </w:pPr>
      <w:rPr>
        <w:rFonts w:hint="default"/>
        <w:lang w:val="ga" w:eastAsia="en-US" w:bidi="ar-SA"/>
      </w:rPr>
    </w:lvl>
    <w:lvl w:ilvl="3" w:tplc="F8D0C630">
      <w:numFmt w:val="bullet"/>
      <w:lvlText w:val="•"/>
      <w:lvlJc w:val="left"/>
      <w:pPr>
        <w:ind w:left="3729" w:hanging="341"/>
      </w:pPr>
      <w:rPr>
        <w:rFonts w:hint="default"/>
        <w:lang w:val="ga" w:eastAsia="en-US" w:bidi="ar-SA"/>
      </w:rPr>
    </w:lvl>
    <w:lvl w:ilvl="4" w:tplc="98800E58">
      <w:numFmt w:val="bullet"/>
      <w:lvlText w:val="•"/>
      <w:lvlJc w:val="left"/>
      <w:pPr>
        <w:ind w:left="4806" w:hanging="341"/>
      </w:pPr>
      <w:rPr>
        <w:rFonts w:hint="default"/>
        <w:lang w:val="ga" w:eastAsia="en-US" w:bidi="ar-SA"/>
      </w:rPr>
    </w:lvl>
    <w:lvl w:ilvl="5" w:tplc="A620C4C8">
      <w:numFmt w:val="bullet"/>
      <w:lvlText w:val="•"/>
      <w:lvlJc w:val="left"/>
      <w:pPr>
        <w:ind w:left="5882" w:hanging="341"/>
      </w:pPr>
      <w:rPr>
        <w:rFonts w:hint="default"/>
        <w:lang w:val="ga" w:eastAsia="en-US" w:bidi="ar-SA"/>
      </w:rPr>
    </w:lvl>
    <w:lvl w:ilvl="6" w:tplc="E4ECD8BE">
      <w:numFmt w:val="bullet"/>
      <w:lvlText w:val="•"/>
      <w:lvlJc w:val="left"/>
      <w:pPr>
        <w:ind w:left="6959" w:hanging="341"/>
      </w:pPr>
      <w:rPr>
        <w:rFonts w:hint="default"/>
        <w:lang w:val="ga" w:eastAsia="en-US" w:bidi="ar-SA"/>
      </w:rPr>
    </w:lvl>
    <w:lvl w:ilvl="7" w:tplc="AE84AF70">
      <w:numFmt w:val="bullet"/>
      <w:lvlText w:val="•"/>
      <w:lvlJc w:val="left"/>
      <w:pPr>
        <w:ind w:left="8035" w:hanging="341"/>
      </w:pPr>
      <w:rPr>
        <w:rFonts w:hint="default"/>
        <w:lang w:val="ga" w:eastAsia="en-US" w:bidi="ar-SA"/>
      </w:rPr>
    </w:lvl>
    <w:lvl w:ilvl="8" w:tplc="F87C3C08">
      <w:numFmt w:val="bullet"/>
      <w:lvlText w:val="•"/>
      <w:lvlJc w:val="left"/>
      <w:pPr>
        <w:ind w:left="9112" w:hanging="341"/>
      </w:pPr>
      <w:rPr>
        <w:rFonts w:hint="default"/>
        <w:lang w:val="ga" w:eastAsia="en-US" w:bidi="ar-SA"/>
      </w:rPr>
    </w:lvl>
  </w:abstractNum>
  <w:abstractNum w:abstractNumId="3" w15:restartNumberingAfterBreak="0">
    <w:nsid w:val="2ED447EE"/>
    <w:multiLevelType w:val="hybridMultilevel"/>
    <w:tmpl w:val="5BC40AD0"/>
    <w:lvl w:ilvl="0" w:tplc="075A8090">
      <w:start w:val="1"/>
      <w:numFmt w:val="decimal"/>
      <w:lvlText w:val="%1."/>
      <w:lvlJc w:val="left"/>
      <w:pPr>
        <w:ind w:left="493" w:hanging="341"/>
      </w:pPr>
      <w:rPr>
        <w:rFonts w:ascii="Tahoma" w:eastAsia="Tahoma" w:hAnsi="Tahoma" w:cs="Tahoma" w:hint="default"/>
        <w:color w:val="4D4D4F"/>
        <w:w w:val="96"/>
        <w:sz w:val="19"/>
        <w:szCs w:val="19"/>
        <w:lang w:val="ga" w:eastAsia="en-US" w:bidi="ar-SA"/>
      </w:rPr>
    </w:lvl>
    <w:lvl w:ilvl="1" w:tplc="7F6E1D1E">
      <w:numFmt w:val="bullet"/>
      <w:lvlText w:val="•"/>
      <w:lvlJc w:val="left"/>
      <w:pPr>
        <w:ind w:left="1576" w:hanging="341"/>
      </w:pPr>
      <w:rPr>
        <w:rFonts w:hint="default"/>
        <w:lang w:val="ga" w:eastAsia="en-US" w:bidi="ar-SA"/>
      </w:rPr>
    </w:lvl>
    <w:lvl w:ilvl="2" w:tplc="5BBEF4E4">
      <w:numFmt w:val="bullet"/>
      <w:lvlText w:val="•"/>
      <w:lvlJc w:val="left"/>
      <w:pPr>
        <w:ind w:left="2653" w:hanging="341"/>
      </w:pPr>
      <w:rPr>
        <w:rFonts w:hint="default"/>
        <w:lang w:val="ga" w:eastAsia="en-US" w:bidi="ar-SA"/>
      </w:rPr>
    </w:lvl>
    <w:lvl w:ilvl="3" w:tplc="661A55A2">
      <w:numFmt w:val="bullet"/>
      <w:lvlText w:val="•"/>
      <w:lvlJc w:val="left"/>
      <w:pPr>
        <w:ind w:left="3729" w:hanging="341"/>
      </w:pPr>
      <w:rPr>
        <w:rFonts w:hint="default"/>
        <w:lang w:val="ga" w:eastAsia="en-US" w:bidi="ar-SA"/>
      </w:rPr>
    </w:lvl>
    <w:lvl w:ilvl="4" w:tplc="B95EBBEC">
      <w:numFmt w:val="bullet"/>
      <w:lvlText w:val="•"/>
      <w:lvlJc w:val="left"/>
      <w:pPr>
        <w:ind w:left="4806" w:hanging="341"/>
      </w:pPr>
      <w:rPr>
        <w:rFonts w:hint="default"/>
        <w:lang w:val="ga" w:eastAsia="en-US" w:bidi="ar-SA"/>
      </w:rPr>
    </w:lvl>
    <w:lvl w:ilvl="5" w:tplc="D3225B9C">
      <w:numFmt w:val="bullet"/>
      <w:lvlText w:val="•"/>
      <w:lvlJc w:val="left"/>
      <w:pPr>
        <w:ind w:left="5882" w:hanging="341"/>
      </w:pPr>
      <w:rPr>
        <w:rFonts w:hint="default"/>
        <w:lang w:val="ga" w:eastAsia="en-US" w:bidi="ar-SA"/>
      </w:rPr>
    </w:lvl>
    <w:lvl w:ilvl="6" w:tplc="EB92E3AE">
      <w:numFmt w:val="bullet"/>
      <w:lvlText w:val="•"/>
      <w:lvlJc w:val="left"/>
      <w:pPr>
        <w:ind w:left="6959" w:hanging="341"/>
      </w:pPr>
      <w:rPr>
        <w:rFonts w:hint="default"/>
        <w:lang w:val="ga" w:eastAsia="en-US" w:bidi="ar-SA"/>
      </w:rPr>
    </w:lvl>
    <w:lvl w:ilvl="7" w:tplc="1ECA8C40">
      <w:numFmt w:val="bullet"/>
      <w:lvlText w:val="•"/>
      <w:lvlJc w:val="left"/>
      <w:pPr>
        <w:ind w:left="8035" w:hanging="341"/>
      </w:pPr>
      <w:rPr>
        <w:rFonts w:hint="default"/>
        <w:lang w:val="ga" w:eastAsia="en-US" w:bidi="ar-SA"/>
      </w:rPr>
    </w:lvl>
    <w:lvl w:ilvl="8" w:tplc="F170E374">
      <w:numFmt w:val="bullet"/>
      <w:lvlText w:val="•"/>
      <w:lvlJc w:val="left"/>
      <w:pPr>
        <w:ind w:left="9112" w:hanging="341"/>
      </w:pPr>
      <w:rPr>
        <w:rFonts w:hint="default"/>
        <w:lang w:val="ga" w:eastAsia="en-US" w:bidi="ar-SA"/>
      </w:rPr>
    </w:lvl>
  </w:abstractNum>
  <w:abstractNum w:abstractNumId="4" w15:restartNumberingAfterBreak="0">
    <w:nsid w:val="423A5A30"/>
    <w:multiLevelType w:val="hybridMultilevel"/>
    <w:tmpl w:val="40F0C534"/>
    <w:lvl w:ilvl="0" w:tplc="F7C63276">
      <w:start w:val="1"/>
      <w:numFmt w:val="decimal"/>
      <w:lvlText w:val="%1."/>
      <w:lvlJc w:val="left"/>
      <w:pPr>
        <w:ind w:left="607" w:hanging="454"/>
      </w:pPr>
      <w:rPr>
        <w:rFonts w:ascii="Tahoma" w:eastAsia="Tahoma" w:hAnsi="Tahoma" w:cs="Tahoma" w:hint="default"/>
        <w:b/>
        <w:bCs/>
        <w:color w:val="004C6C"/>
        <w:w w:val="86"/>
        <w:sz w:val="19"/>
        <w:szCs w:val="19"/>
        <w:lang w:val="ga" w:eastAsia="en-US" w:bidi="ar-SA"/>
      </w:rPr>
    </w:lvl>
    <w:lvl w:ilvl="1" w:tplc="50E4BF00">
      <w:numFmt w:val="bullet"/>
      <w:lvlText w:val="•"/>
      <w:lvlJc w:val="left"/>
      <w:pPr>
        <w:ind w:left="1666" w:hanging="454"/>
      </w:pPr>
      <w:rPr>
        <w:rFonts w:hint="default"/>
        <w:lang w:val="ga" w:eastAsia="en-US" w:bidi="ar-SA"/>
      </w:rPr>
    </w:lvl>
    <w:lvl w:ilvl="2" w:tplc="0520F436">
      <w:numFmt w:val="bullet"/>
      <w:lvlText w:val="•"/>
      <w:lvlJc w:val="left"/>
      <w:pPr>
        <w:ind w:left="2733" w:hanging="454"/>
      </w:pPr>
      <w:rPr>
        <w:rFonts w:hint="default"/>
        <w:lang w:val="ga" w:eastAsia="en-US" w:bidi="ar-SA"/>
      </w:rPr>
    </w:lvl>
    <w:lvl w:ilvl="3" w:tplc="79AE7CB6">
      <w:numFmt w:val="bullet"/>
      <w:lvlText w:val="•"/>
      <w:lvlJc w:val="left"/>
      <w:pPr>
        <w:ind w:left="3799" w:hanging="454"/>
      </w:pPr>
      <w:rPr>
        <w:rFonts w:hint="default"/>
        <w:lang w:val="ga" w:eastAsia="en-US" w:bidi="ar-SA"/>
      </w:rPr>
    </w:lvl>
    <w:lvl w:ilvl="4" w:tplc="C5C808E4">
      <w:numFmt w:val="bullet"/>
      <w:lvlText w:val="•"/>
      <w:lvlJc w:val="left"/>
      <w:pPr>
        <w:ind w:left="4866" w:hanging="454"/>
      </w:pPr>
      <w:rPr>
        <w:rFonts w:hint="default"/>
        <w:lang w:val="ga" w:eastAsia="en-US" w:bidi="ar-SA"/>
      </w:rPr>
    </w:lvl>
    <w:lvl w:ilvl="5" w:tplc="959CF8A6">
      <w:numFmt w:val="bullet"/>
      <w:lvlText w:val="•"/>
      <w:lvlJc w:val="left"/>
      <w:pPr>
        <w:ind w:left="5932" w:hanging="454"/>
      </w:pPr>
      <w:rPr>
        <w:rFonts w:hint="default"/>
        <w:lang w:val="ga" w:eastAsia="en-US" w:bidi="ar-SA"/>
      </w:rPr>
    </w:lvl>
    <w:lvl w:ilvl="6" w:tplc="856E3BD6">
      <w:numFmt w:val="bullet"/>
      <w:lvlText w:val="•"/>
      <w:lvlJc w:val="left"/>
      <w:pPr>
        <w:ind w:left="6999" w:hanging="454"/>
      </w:pPr>
      <w:rPr>
        <w:rFonts w:hint="default"/>
        <w:lang w:val="ga" w:eastAsia="en-US" w:bidi="ar-SA"/>
      </w:rPr>
    </w:lvl>
    <w:lvl w:ilvl="7" w:tplc="F7F40EEA">
      <w:numFmt w:val="bullet"/>
      <w:lvlText w:val="•"/>
      <w:lvlJc w:val="left"/>
      <w:pPr>
        <w:ind w:left="8065" w:hanging="454"/>
      </w:pPr>
      <w:rPr>
        <w:rFonts w:hint="default"/>
        <w:lang w:val="ga" w:eastAsia="en-US" w:bidi="ar-SA"/>
      </w:rPr>
    </w:lvl>
    <w:lvl w:ilvl="8" w:tplc="661823D4">
      <w:numFmt w:val="bullet"/>
      <w:lvlText w:val="•"/>
      <w:lvlJc w:val="left"/>
      <w:pPr>
        <w:ind w:left="9132" w:hanging="454"/>
      </w:pPr>
      <w:rPr>
        <w:rFonts w:hint="default"/>
        <w:lang w:val="ga" w:eastAsia="en-US" w:bidi="ar-SA"/>
      </w:rPr>
    </w:lvl>
  </w:abstractNum>
  <w:abstractNum w:abstractNumId="5" w15:restartNumberingAfterBreak="0">
    <w:nsid w:val="469C1707"/>
    <w:multiLevelType w:val="hybridMultilevel"/>
    <w:tmpl w:val="212E6912"/>
    <w:lvl w:ilvl="0" w:tplc="40F09DBC">
      <w:start w:val="1"/>
      <w:numFmt w:val="decimal"/>
      <w:lvlText w:val="%1."/>
      <w:lvlJc w:val="left"/>
      <w:pPr>
        <w:ind w:left="493" w:hanging="341"/>
      </w:pPr>
      <w:rPr>
        <w:rFonts w:ascii="Tahoma" w:eastAsia="Tahoma" w:hAnsi="Tahoma" w:cs="Tahoma" w:hint="default"/>
        <w:color w:val="4D4D4F"/>
        <w:w w:val="96"/>
        <w:sz w:val="19"/>
        <w:szCs w:val="19"/>
        <w:lang w:val="ga" w:eastAsia="en-US" w:bidi="ar-SA"/>
      </w:rPr>
    </w:lvl>
    <w:lvl w:ilvl="1" w:tplc="DF72A34E">
      <w:numFmt w:val="bullet"/>
      <w:lvlText w:val="•"/>
      <w:lvlJc w:val="left"/>
      <w:pPr>
        <w:ind w:left="1576" w:hanging="341"/>
      </w:pPr>
      <w:rPr>
        <w:rFonts w:hint="default"/>
        <w:lang w:val="ga" w:eastAsia="en-US" w:bidi="ar-SA"/>
      </w:rPr>
    </w:lvl>
    <w:lvl w:ilvl="2" w:tplc="88883744">
      <w:numFmt w:val="bullet"/>
      <w:lvlText w:val="•"/>
      <w:lvlJc w:val="left"/>
      <w:pPr>
        <w:ind w:left="2653" w:hanging="341"/>
      </w:pPr>
      <w:rPr>
        <w:rFonts w:hint="default"/>
        <w:lang w:val="ga" w:eastAsia="en-US" w:bidi="ar-SA"/>
      </w:rPr>
    </w:lvl>
    <w:lvl w:ilvl="3" w:tplc="94CCD22E">
      <w:numFmt w:val="bullet"/>
      <w:lvlText w:val="•"/>
      <w:lvlJc w:val="left"/>
      <w:pPr>
        <w:ind w:left="3729" w:hanging="341"/>
      </w:pPr>
      <w:rPr>
        <w:rFonts w:hint="default"/>
        <w:lang w:val="ga" w:eastAsia="en-US" w:bidi="ar-SA"/>
      </w:rPr>
    </w:lvl>
    <w:lvl w:ilvl="4" w:tplc="D5607BBE">
      <w:numFmt w:val="bullet"/>
      <w:lvlText w:val="•"/>
      <w:lvlJc w:val="left"/>
      <w:pPr>
        <w:ind w:left="4806" w:hanging="341"/>
      </w:pPr>
      <w:rPr>
        <w:rFonts w:hint="default"/>
        <w:lang w:val="ga" w:eastAsia="en-US" w:bidi="ar-SA"/>
      </w:rPr>
    </w:lvl>
    <w:lvl w:ilvl="5" w:tplc="C2189238">
      <w:numFmt w:val="bullet"/>
      <w:lvlText w:val="•"/>
      <w:lvlJc w:val="left"/>
      <w:pPr>
        <w:ind w:left="5882" w:hanging="341"/>
      </w:pPr>
      <w:rPr>
        <w:rFonts w:hint="default"/>
        <w:lang w:val="ga" w:eastAsia="en-US" w:bidi="ar-SA"/>
      </w:rPr>
    </w:lvl>
    <w:lvl w:ilvl="6" w:tplc="D4704A4E">
      <w:numFmt w:val="bullet"/>
      <w:lvlText w:val="•"/>
      <w:lvlJc w:val="left"/>
      <w:pPr>
        <w:ind w:left="6959" w:hanging="341"/>
      </w:pPr>
      <w:rPr>
        <w:rFonts w:hint="default"/>
        <w:lang w:val="ga" w:eastAsia="en-US" w:bidi="ar-SA"/>
      </w:rPr>
    </w:lvl>
    <w:lvl w:ilvl="7" w:tplc="EC18D1BE">
      <w:numFmt w:val="bullet"/>
      <w:lvlText w:val="•"/>
      <w:lvlJc w:val="left"/>
      <w:pPr>
        <w:ind w:left="8035" w:hanging="341"/>
      </w:pPr>
      <w:rPr>
        <w:rFonts w:hint="default"/>
        <w:lang w:val="ga" w:eastAsia="en-US" w:bidi="ar-SA"/>
      </w:rPr>
    </w:lvl>
    <w:lvl w:ilvl="8" w:tplc="14EE6C52">
      <w:numFmt w:val="bullet"/>
      <w:lvlText w:val="•"/>
      <w:lvlJc w:val="left"/>
      <w:pPr>
        <w:ind w:left="9112" w:hanging="341"/>
      </w:pPr>
      <w:rPr>
        <w:rFonts w:hint="default"/>
        <w:lang w:val="ga" w:eastAsia="en-US" w:bidi="ar-SA"/>
      </w:rPr>
    </w:lvl>
  </w:abstractNum>
  <w:abstractNum w:abstractNumId="6" w15:restartNumberingAfterBreak="0">
    <w:nsid w:val="4B037AB2"/>
    <w:multiLevelType w:val="hybridMultilevel"/>
    <w:tmpl w:val="8EE69032"/>
    <w:lvl w:ilvl="0" w:tplc="7C344D54">
      <w:start w:val="1"/>
      <w:numFmt w:val="decimal"/>
      <w:lvlText w:val="%1."/>
      <w:lvlJc w:val="left"/>
      <w:pPr>
        <w:ind w:left="437" w:hanging="284"/>
      </w:pPr>
      <w:rPr>
        <w:rFonts w:ascii="Tahoma" w:eastAsia="Tahoma" w:hAnsi="Tahoma" w:cs="Tahoma" w:hint="default"/>
        <w:b/>
        <w:bCs/>
        <w:color w:val="004C6C"/>
        <w:w w:val="86"/>
        <w:sz w:val="22"/>
        <w:szCs w:val="22"/>
        <w:lang w:val="ga" w:eastAsia="en-US" w:bidi="ar-SA"/>
      </w:rPr>
    </w:lvl>
    <w:lvl w:ilvl="1" w:tplc="03CAD6F8">
      <w:numFmt w:val="bullet"/>
      <w:lvlText w:val="–"/>
      <w:lvlJc w:val="left"/>
      <w:pPr>
        <w:ind w:left="596" w:hanging="159"/>
      </w:pPr>
      <w:rPr>
        <w:rFonts w:ascii="Tahoma" w:eastAsia="Tahoma" w:hAnsi="Tahoma" w:cs="Tahoma" w:hint="default"/>
        <w:color w:val="4D4D4F"/>
        <w:w w:val="106"/>
        <w:sz w:val="19"/>
        <w:szCs w:val="19"/>
        <w:lang w:val="ga" w:eastAsia="en-US" w:bidi="ar-SA"/>
      </w:rPr>
    </w:lvl>
    <w:lvl w:ilvl="2" w:tplc="8F7623E8">
      <w:numFmt w:val="bullet"/>
      <w:lvlText w:val="•"/>
      <w:lvlJc w:val="left"/>
      <w:pPr>
        <w:ind w:left="876" w:hanging="281"/>
      </w:pPr>
      <w:rPr>
        <w:rFonts w:ascii="Tahoma" w:eastAsia="Tahoma" w:hAnsi="Tahoma" w:cs="Tahoma" w:hint="default"/>
        <w:color w:val="A99562"/>
        <w:w w:val="127"/>
        <w:sz w:val="19"/>
        <w:szCs w:val="19"/>
        <w:lang w:val="ga" w:eastAsia="en-US" w:bidi="ar-SA"/>
      </w:rPr>
    </w:lvl>
    <w:lvl w:ilvl="3" w:tplc="08D05AAA">
      <w:numFmt w:val="bullet"/>
      <w:lvlText w:val="•"/>
      <w:lvlJc w:val="left"/>
      <w:pPr>
        <w:ind w:left="2178" w:hanging="281"/>
      </w:pPr>
      <w:rPr>
        <w:rFonts w:hint="default"/>
        <w:lang w:val="ga" w:eastAsia="en-US" w:bidi="ar-SA"/>
      </w:rPr>
    </w:lvl>
    <w:lvl w:ilvl="4" w:tplc="8796082E">
      <w:numFmt w:val="bullet"/>
      <w:lvlText w:val="•"/>
      <w:lvlJc w:val="left"/>
      <w:pPr>
        <w:ind w:left="3476" w:hanging="281"/>
      </w:pPr>
      <w:rPr>
        <w:rFonts w:hint="default"/>
        <w:lang w:val="ga" w:eastAsia="en-US" w:bidi="ar-SA"/>
      </w:rPr>
    </w:lvl>
    <w:lvl w:ilvl="5" w:tplc="37422854">
      <w:numFmt w:val="bullet"/>
      <w:lvlText w:val="•"/>
      <w:lvlJc w:val="left"/>
      <w:pPr>
        <w:ind w:left="4774" w:hanging="281"/>
      </w:pPr>
      <w:rPr>
        <w:rFonts w:hint="default"/>
        <w:lang w:val="ga" w:eastAsia="en-US" w:bidi="ar-SA"/>
      </w:rPr>
    </w:lvl>
    <w:lvl w:ilvl="6" w:tplc="9D5C3864">
      <w:numFmt w:val="bullet"/>
      <w:lvlText w:val="•"/>
      <w:lvlJc w:val="left"/>
      <w:pPr>
        <w:ind w:left="6072" w:hanging="281"/>
      </w:pPr>
      <w:rPr>
        <w:rFonts w:hint="default"/>
        <w:lang w:val="ga" w:eastAsia="en-US" w:bidi="ar-SA"/>
      </w:rPr>
    </w:lvl>
    <w:lvl w:ilvl="7" w:tplc="D0E6925E">
      <w:numFmt w:val="bullet"/>
      <w:lvlText w:val="•"/>
      <w:lvlJc w:val="left"/>
      <w:pPr>
        <w:ind w:left="7370" w:hanging="281"/>
      </w:pPr>
      <w:rPr>
        <w:rFonts w:hint="default"/>
        <w:lang w:val="ga" w:eastAsia="en-US" w:bidi="ar-SA"/>
      </w:rPr>
    </w:lvl>
    <w:lvl w:ilvl="8" w:tplc="AAFAA7A8">
      <w:numFmt w:val="bullet"/>
      <w:lvlText w:val="•"/>
      <w:lvlJc w:val="left"/>
      <w:pPr>
        <w:ind w:left="8669" w:hanging="281"/>
      </w:pPr>
      <w:rPr>
        <w:rFonts w:hint="default"/>
        <w:lang w:val="ga" w:eastAsia="en-US" w:bidi="ar-SA"/>
      </w:rPr>
    </w:lvl>
  </w:abstractNum>
  <w:abstractNum w:abstractNumId="7" w15:restartNumberingAfterBreak="0">
    <w:nsid w:val="4C40654B"/>
    <w:multiLevelType w:val="hybridMultilevel"/>
    <w:tmpl w:val="99EA1484"/>
    <w:lvl w:ilvl="0" w:tplc="857E91E2">
      <w:numFmt w:val="bullet"/>
      <w:lvlText w:val="*"/>
      <w:lvlJc w:val="left"/>
      <w:pPr>
        <w:ind w:left="269" w:hanging="116"/>
      </w:pPr>
      <w:rPr>
        <w:rFonts w:ascii="Tahoma" w:eastAsia="Tahoma" w:hAnsi="Tahoma" w:cs="Tahoma" w:hint="default"/>
        <w:color w:val="4D4D4F"/>
        <w:w w:val="77"/>
        <w:sz w:val="17"/>
        <w:szCs w:val="17"/>
        <w:lang w:val="ga" w:eastAsia="en-US" w:bidi="ar-SA"/>
      </w:rPr>
    </w:lvl>
    <w:lvl w:ilvl="1" w:tplc="19541B9C">
      <w:numFmt w:val="bullet"/>
      <w:lvlText w:val="•"/>
      <w:lvlJc w:val="left"/>
      <w:pPr>
        <w:ind w:left="1360" w:hanging="116"/>
      </w:pPr>
      <w:rPr>
        <w:rFonts w:hint="default"/>
        <w:lang w:val="ga" w:eastAsia="en-US" w:bidi="ar-SA"/>
      </w:rPr>
    </w:lvl>
    <w:lvl w:ilvl="2" w:tplc="B8B46BEA">
      <w:numFmt w:val="bullet"/>
      <w:lvlText w:val="•"/>
      <w:lvlJc w:val="left"/>
      <w:pPr>
        <w:ind w:left="2461" w:hanging="116"/>
      </w:pPr>
      <w:rPr>
        <w:rFonts w:hint="default"/>
        <w:lang w:val="ga" w:eastAsia="en-US" w:bidi="ar-SA"/>
      </w:rPr>
    </w:lvl>
    <w:lvl w:ilvl="3" w:tplc="59021CCC">
      <w:numFmt w:val="bullet"/>
      <w:lvlText w:val="•"/>
      <w:lvlJc w:val="left"/>
      <w:pPr>
        <w:ind w:left="3561" w:hanging="116"/>
      </w:pPr>
      <w:rPr>
        <w:rFonts w:hint="default"/>
        <w:lang w:val="ga" w:eastAsia="en-US" w:bidi="ar-SA"/>
      </w:rPr>
    </w:lvl>
    <w:lvl w:ilvl="4" w:tplc="2A0EB2EE">
      <w:numFmt w:val="bullet"/>
      <w:lvlText w:val="•"/>
      <w:lvlJc w:val="left"/>
      <w:pPr>
        <w:ind w:left="4662" w:hanging="116"/>
      </w:pPr>
      <w:rPr>
        <w:rFonts w:hint="default"/>
        <w:lang w:val="ga" w:eastAsia="en-US" w:bidi="ar-SA"/>
      </w:rPr>
    </w:lvl>
    <w:lvl w:ilvl="5" w:tplc="01043FB0">
      <w:numFmt w:val="bullet"/>
      <w:lvlText w:val="•"/>
      <w:lvlJc w:val="left"/>
      <w:pPr>
        <w:ind w:left="5762" w:hanging="116"/>
      </w:pPr>
      <w:rPr>
        <w:rFonts w:hint="default"/>
        <w:lang w:val="ga" w:eastAsia="en-US" w:bidi="ar-SA"/>
      </w:rPr>
    </w:lvl>
    <w:lvl w:ilvl="6" w:tplc="AA3E9C42">
      <w:numFmt w:val="bullet"/>
      <w:lvlText w:val="•"/>
      <w:lvlJc w:val="left"/>
      <w:pPr>
        <w:ind w:left="6863" w:hanging="116"/>
      </w:pPr>
      <w:rPr>
        <w:rFonts w:hint="default"/>
        <w:lang w:val="ga" w:eastAsia="en-US" w:bidi="ar-SA"/>
      </w:rPr>
    </w:lvl>
    <w:lvl w:ilvl="7" w:tplc="1864F26C">
      <w:numFmt w:val="bullet"/>
      <w:lvlText w:val="•"/>
      <w:lvlJc w:val="left"/>
      <w:pPr>
        <w:ind w:left="7963" w:hanging="116"/>
      </w:pPr>
      <w:rPr>
        <w:rFonts w:hint="default"/>
        <w:lang w:val="ga" w:eastAsia="en-US" w:bidi="ar-SA"/>
      </w:rPr>
    </w:lvl>
    <w:lvl w:ilvl="8" w:tplc="C0343E14">
      <w:numFmt w:val="bullet"/>
      <w:lvlText w:val="•"/>
      <w:lvlJc w:val="left"/>
      <w:pPr>
        <w:ind w:left="9064" w:hanging="116"/>
      </w:pPr>
      <w:rPr>
        <w:rFonts w:hint="default"/>
        <w:lang w:val="ga" w:eastAsia="en-US" w:bidi="ar-SA"/>
      </w:rPr>
    </w:lvl>
  </w:abstractNum>
  <w:abstractNum w:abstractNumId="8" w15:restartNumberingAfterBreak="0">
    <w:nsid w:val="69A1137D"/>
    <w:multiLevelType w:val="hybridMultilevel"/>
    <w:tmpl w:val="A9BE7624"/>
    <w:lvl w:ilvl="0" w:tplc="A0EAB456">
      <w:start w:val="1"/>
      <w:numFmt w:val="decimal"/>
      <w:lvlText w:val="%1."/>
      <w:lvlJc w:val="left"/>
      <w:pPr>
        <w:ind w:left="493" w:hanging="341"/>
      </w:pPr>
      <w:rPr>
        <w:rFonts w:ascii="Tahoma" w:eastAsia="Tahoma" w:hAnsi="Tahoma" w:cs="Tahoma" w:hint="default"/>
        <w:color w:val="4D4D4F"/>
        <w:w w:val="96"/>
        <w:sz w:val="19"/>
        <w:szCs w:val="19"/>
        <w:lang w:val="ga" w:eastAsia="en-US" w:bidi="ar-SA"/>
      </w:rPr>
    </w:lvl>
    <w:lvl w:ilvl="1" w:tplc="DA6C0510">
      <w:start w:val="1"/>
      <w:numFmt w:val="lowerRoman"/>
      <w:lvlText w:val="%2."/>
      <w:lvlJc w:val="left"/>
      <w:pPr>
        <w:ind w:left="493" w:hanging="341"/>
      </w:pPr>
      <w:rPr>
        <w:rFonts w:ascii="Tahoma" w:eastAsia="Tahoma" w:hAnsi="Tahoma" w:cs="Tahoma" w:hint="default"/>
        <w:color w:val="4D4D4F"/>
        <w:w w:val="89"/>
        <w:sz w:val="19"/>
        <w:szCs w:val="19"/>
        <w:lang w:val="ga" w:eastAsia="en-US" w:bidi="ar-SA"/>
      </w:rPr>
    </w:lvl>
    <w:lvl w:ilvl="2" w:tplc="775ECC36">
      <w:start w:val="1"/>
      <w:numFmt w:val="decimal"/>
      <w:lvlText w:val="%3."/>
      <w:lvlJc w:val="left"/>
      <w:pPr>
        <w:ind w:left="493" w:hanging="341"/>
      </w:pPr>
      <w:rPr>
        <w:rFonts w:ascii="Tahoma" w:eastAsia="Tahoma" w:hAnsi="Tahoma" w:cs="Tahoma" w:hint="default"/>
        <w:color w:val="4D4D4F"/>
        <w:w w:val="96"/>
        <w:sz w:val="19"/>
        <w:szCs w:val="19"/>
        <w:lang w:val="ga" w:eastAsia="en-US" w:bidi="ar-SA"/>
      </w:rPr>
    </w:lvl>
    <w:lvl w:ilvl="3" w:tplc="EA94B7D0">
      <w:numFmt w:val="bullet"/>
      <w:lvlText w:val="•"/>
      <w:lvlJc w:val="left"/>
      <w:pPr>
        <w:ind w:left="3729" w:hanging="341"/>
      </w:pPr>
      <w:rPr>
        <w:rFonts w:hint="default"/>
        <w:lang w:val="ga" w:eastAsia="en-US" w:bidi="ar-SA"/>
      </w:rPr>
    </w:lvl>
    <w:lvl w:ilvl="4" w:tplc="55B2E468">
      <w:numFmt w:val="bullet"/>
      <w:lvlText w:val="•"/>
      <w:lvlJc w:val="left"/>
      <w:pPr>
        <w:ind w:left="4806" w:hanging="341"/>
      </w:pPr>
      <w:rPr>
        <w:rFonts w:hint="default"/>
        <w:lang w:val="ga" w:eastAsia="en-US" w:bidi="ar-SA"/>
      </w:rPr>
    </w:lvl>
    <w:lvl w:ilvl="5" w:tplc="26D4155A">
      <w:numFmt w:val="bullet"/>
      <w:lvlText w:val="•"/>
      <w:lvlJc w:val="left"/>
      <w:pPr>
        <w:ind w:left="5882" w:hanging="341"/>
      </w:pPr>
      <w:rPr>
        <w:rFonts w:hint="default"/>
        <w:lang w:val="ga" w:eastAsia="en-US" w:bidi="ar-SA"/>
      </w:rPr>
    </w:lvl>
    <w:lvl w:ilvl="6" w:tplc="7C8A24B6">
      <w:numFmt w:val="bullet"/>
      <w:lvlText w:val="•"/>
      <w:lvlJc w:val="left"/>
      <w:pPr>
        <w:ind w:left="6959" w:hanging="341"/>
      </w:pPr>
      <w:rPr>
        <w:rFonts w:hint="default"/>
        <w:lang w:val="ga" w:eastAsia="en-US" w:bidi="ar-SA"/>
      </w:rPr>
    </w:lvl>
    <w:lvl w:ilvl="7" w:tplc="A2C4A3DA">
      <w:numFmt w:val="bullet"/>
      <w:lvlText w:val="•"/>
      <w:lvlJc w:val="left"/>
      <w:pPr>
        <w:ind w:left="8035" w:hanging="341"/>
      </w:pPr>
      <w:rPr>
        <w:rFonts w:hint="default"/>
        <w:lang w:val="ga" w:eastAsia="en-US" w:bidi="ar-SA"/>
      </w:rPr>
    </w:lvl>
    <w:lvl w:ilvl="8" w:tplc="8EA82B70">
      <w:numFmt w:val="bullet"/>
      <w:lvlText w:val="•"/>
      <w:lvlJc w:val="left"/>
      <w:pPr>
        <w:ind w:left="9112" w:hanging="341"/>
      </w:pPr>
      <w:rPr>
        <w:rFonts w:hint="default"/>
        <w:lang w:val="ga" w:eastAsia="en-US" w:bidi="ar-SA"/>
      </w:rPr>
    </w:lvl>
  </w:abstractNum>
  <w:abstractNum w:abstractNumId="9" w15:restartNumberingAfterBreak="0">
    <w:nsid w:val="6BA023E2"/>
    <w:multiLevelType w:val="hybridMultilevel"/>
    <w:tmpl w:val="8F5C339E"/>
    <w:lvl w:ilvl="0" w:tplc="8F38FA48">
      <w:start w:val="1"/>
      <w:numFmt w:val="decimal"/>
      <w:lvlText w:val="%1."/>
      <w:lvlJc w:val="left"/>
      <w:pPr>
        <w:ind w:left="493" w:hanging="341"/>
      </w:pPr>
      <w:rPr>
        <w:rFonts w:ascii="Tahoma" w:eastAsia="Tahoma" w:hAnsi="Tahoma" w:cs="Tahoma" w:hint="default"/>
        <w:color w:val="4D4D4F"/>
        <w:w w:val="96"/>
        <w:sz w:val="19"/>
        <w:szCs w:val="19"/>
        <w:lang w:val="ga" w:eastAsia="en-US" w:bidi="ar-SA"/>
      </w:rPr>
    </w:lvl>
    <w:lvl w:ilvl="1" w:tplc="577824F4">
      <w:numFmt w:val="bullet"/>
      <w:lvlText w:val="•"/>
      <w:lvlJc w:val="left"/>
      <w:pPr>
        <w:ind w:left="1576" w:hanging="341"/>
      </w:pPr>
      <w:rPr>
        <w:rFonts w:hint="default"/>
        <w:lang w:val="ga" w:eastAsia="en-US" w:bidi="ar-SA"/>
      </w:rPr>
    </w:lvl>
    <w:lvl w:ilvl="2" w:tplc="E8AA7C9E">
      <w:numFmt w:val="bullet"/>
      <w:lvlText w:val="•"/>
      <w:lvlJc w:val="left"/>
      <w:pPr>
        <w:ind w:left="2653" w:hanging="341"/>
      </w:pPr>
      <w:rPr>
        <w:rFonts w:hint="default"/>
        <w:lang w:val="ga" w:eastAsia="en-US" w:bidi="ar-SA"/>
      </w:rPr>
    </w:lvl>
    <w:lvl w:ilvl="3" w:tplc="17FC83C0">
      <w:numFmt w:val="bullet"/>
      <w:lvlText w:val="•"/>
      <w:lvlJc w:val="left"/>
      <w:pPr>
        <w:ind w:left="3729" w:hanging="341"/>
      </w:pPr>
      <w:rPr>
        <w:rFonts w:hint="default"/>
        <w:lang w:val="ga" w:eastAsia="en-US" w:bidi="ar-SA"/>
      </w:rPr>
    </w:lvl>
    <w:lvl w:ilvl="4" w:tplc="C83409CC">
      <w:numFmt w:val="bullet"/>
      <w:lvlText w:val="•"/>
      <w:lvlJc w:val="left"/>
      <w:pPr>
        <w:ind w:left="4806" w:hanging="341"/>
      </w:pPr>
      <w:rPr>
        <w:rFonts w:hint="default"/>
        <w:lang w:val="ga" w:eastAsia="en-US" w:bidi="ar-SA"/>
      </w:rPr>
    </w:lvl>
    <w:lvl w:ilvl="5" w:tplc="3C40B5DC">
      <w:numFmt w:val="bullet"/>
      <w:lvlText w:val="•"/>
      <w:lvlJc w:val="left"/>
      <w:pPr>
        <w:ind w:left="5882" w:hanging="341"/>
      </w:pPr>
      <w:rPr>
        <w:rFonts w:hint="default"/>
        <w:lang w:val="ga" w:eastAsia="en-US" w:bidi="ar-SA"/>
      </w:rPr>
    </w:lvl>
    <w:lvl w:ilvl="6" w:tplc="626091CC">
      <w:numFmt w:val="bullet"/>
      <w:lvlText w:val="•"/>
      <w:lvlJc w:val="left"/>
      <w:pPr>
        <w:ind w:left="6959" w:hanging="341"/>
      </w:pPr>
      <w:rPr>
        <w:rFonts w:hint="default"/>
        <w:lang w:val="ga" w:eastAsia="en-US" w:bidi="ar-SA"/>
      </w:rPr>
    </w:lvl>
    <w:lvl w:ilvl="7" w:tplc="A7C24F4C">
      <w:numFmt w:val="bullet"/>
      <w:lvlText w:val="•"/>
      <w:lvlJc w:val="left"/>
      <w:pPr>
        <w:ind w:left="8035" w:hanging="341"/>
      </w:pPr>
      <w:rPr>
        <w:rFonts w:hint="default"/>
        <w:lang w:val="ga" w:eastAsia="en-US" w:bidi="ar-SA"/>
      </w:rPr>
    </w:lvl>
    <w:lvl w:ilvl="8" w:tplc="7B7E26CE">
      <w:numFmt w:val="bullet"/>
      <w:lvlText w:val="•"/>
      <w:lvlJc w:val="left"/>
      <w:pPr>
        <w:ind w:left="9112" w:hanging="341"/>
      </w:pPr>
      <w:rPr>
        <w:rFonts w:hint="default"/>
        <w:lang w:val="ga" w:eastAsia="en-US" w:bidi="ar-SA"/>
      </w:rPr>
    </w:lvl>
  </w:abstractNum>
  <w:abstractNum w:abstractNumId="10" w15:restartNumberingAfterBreak="0">
    <w:nsid w:val="6BF30E39"/>
    <w:multiLevelType w:val="hybridMultilevel"/>
    <w:tmpl w:val="A96E55A4"/>
    <w:lvl w:ilvl="0" w:tplc="1006FE58">
      <w:start w:val="1"/>
      <w:numFmt w:val="decimal"/>
      <w:lvlText w:val="%1."/>
      <w:lvlJc w:val="left"/>
      <w:pPr>
        <w:ind w:left="493" w:hanging="341"/>
      </w:pPr>
      <w:rPr>
        <w:rFonts w:ascii="Tahoma" w:eastAsia="Tahoma" w:hAnsi="Tahoma" w:cs="Tahoma" w:hint="default"/>
        <w:color w:val="4D4D4F"/>
        <w:w w:val="96"/>
        <w:sz w:val="19"/>
        <w:szCs w:val="19"/>
        <w:lang w:val="ga" w:eastAsia="en-US" w:bidi="ar-SA"/>
      </w:rPr>
    </w:lvl>
    <w:lvl w:ilvl="1" w:tplc="39A022C6">
      <w:numFmt w:val="bullet"/>
      <w:lvlText w:val="•"/>
      <w:lvlJc w:val="left"/>
      <w:pPr>
        <w:ind w:left="1576" w:hanging="341"/>
      </w:pPr>
      <w:rPr>
        <w:rFonts w:hint="default"/>
        <w:lang w:val="ga" w:eastAsia="en-US" w:bidi="ar-SA"/>
      </w:rPr>
    </w:lvl>
    <w:lvl w:ilvl="2" w:tplc="82905B7E">
      <w:numFmt w:val="bullet"/>
      <w:lvlText w:val="•"/>
      <w:lvlJc w:val="left"/>
      <w:pPr>
        <w:ind w:left="2653" w:hanging="341"/>
      </w:pPr>
      <w:rPr>
        <w:rFonts w:hint="default"/>
        <w:lang w:val="ga" w:eastAsia="en-US" w:bidi="ar-SA"/>
      </w:rPr>
    </w:lvl>
    <w:lvl w:ilvl="3" w:tplc="4CB66A24">
      <w:numFmt w:val="bullet"/>
      <w:lvlText w:val="•"/>
      <w:lvlJc w:val="left"/>
      <w:pPr>
        <w:ind w:left="3729" w:hanging="341"/>
      </w:pPr>
      <w:rPr>
        <w:rFonts w:hint="default"/>
        <w:lang w:val="ga" w:eastAsia="en-US" w:bidi="ar-SA"/>
      </w:rPr>
    </w:lvl>
    <w:lvl w:ilvl="4" w:tplc="4F04B8A0">
      <w:numFmt w:val="bullet"/>
      <w:lvlText w:val="•"/>
      <w:lvlJc w:val="left"/>
      <w:pPr>
        <w:ind w:left="4806" w:hanging="341"/>
      </w:pPr>
      <w:rPr>
        <w:rFonts w:hint="default"/>
        <w:lang w:val="ga" w:eastAsia="en-US" w:bidi="ar-SA"/>
      </w:rPr>
    </w:lvl>
    <w:lvl w:ilvl="5" w:tplc="4D10F106">
      <w:numFmt w:val="bullet"/>
      <w:lvlText w:val="•"/>
      <w:lvlJc w:val="left"/>
      <w:pPr>
        <w:ind w:left="5882" w:hanging="341"/>
      </w:pPr>
      <w:rPr>
        <w:rFonts w:hint="default"/>
        <w:lang w:val="ga" w:eastAsia="en-US" w:bidi="ar-SA"/>
      </w:rPr>
    </w:lvl>
    <w:lvl w:ilvl="6" w:tplc="031EFA92">
      <w:numFmt w:val="bullet"/>
      <w:lvlText w:val="•"/>
      <w:lvlJc w:val="left"/>
      <w:pPr>
        <w:ind w:left="6959" w:hanging="341"/>
      </w:pPr>
      <w:rPr>
        <w:rFonts w:hint="default"/>
        <w:lang w:val="ga" w:eastAsia="en-US" w:bidi="ar-SA"/>
      </w:rPr>
    </w:lvl>
    <w:lvl w:ilvl="7" w:tplc="59F68870">
      <w:numFmt w:val="bullet"/>
      <w:lvlText w:val="•"/>
      <w:lvlJc w:val="left"/>
      <w:pPr>
        <w:ind w:left="8035" w:hanging="341"/>
      </w:pPr>
      <w:rPr>
        <w:rFonts w:hint="default"/>
        <w:lang w:val="ga" w:eastAsia="en-US" w:bidi="ar-SA"/>
      </w:rPr>
    </w:lvl>
    <w:lvl w:ilvl="8" w:tplc="D7325A38">
      <w:numFmt w:val="bullet"/>
      <w:lvlText w:val="•"/>
      <w:lvlJc w:val="left"/>
      <w:pPr>
        <w:ind w:left="9112" w:hanging="341"/>
      </w:pPr>
      <w:rPr>
        <w:rFonts w:hint="default"/>
        <w:lang w:val="ga" w:eastAsia="en-US" w:bidi="ar-SA"/>
      </w:rPr>
    </w:lvl>
  </w:abstractNum>
  <w:abstractNum w:abstractNumId="11" w15:restartNumberingAfterBreak="0">
    <w:nsid w:val="6E8D7463"/>
    <w:multiLevelType w:val="hybridMultilevel"/>
    <w:tmpl w:val="AB14A9D6"/>
    <w:lvl w:ilvl="0" w:tplc="E286D91C">
      <w:start w:val="1"/>
      <w:numFmt w:val="decimal"/>
      <w:lvlText w:val="%1."/>
      <w:lvlJc w:val="left"/>
      <w:pPr>
        <w:ind w:left="493" w:hanging="341"/>
        <w:jc w:val="right"/>
      </w:pPr>
      <w:rPr>
        <w:rFonts w:ascii="Tahoma" w:eastAsia="Tahoma" w:hAnsi="Tahoma" w:cs="Tahoma" w:hint="default"/>
        <w:color w:val="4D4D4F"/>
        <w:w w:val="96"/>
        <w:sz w:val="19"/>
        <w:szCs w:val="19"/>
        <w:lang w:val="ga" w:eastAsia="en-US" w:bidi="ar-SA"/>
      </w:rPr>
    </w:lvl>
    <w:lvl w:ilvl="1" w:tplc="C7E6791A">
      <w:numFmt w:val="bullet"/>
      <w:lvlText w:val="•"/>
      <w:lvlJc w:val="left"/>
      <w:pPr>
        <w:ind w:left="6400" w:hanging="341"/>
      </w:pPr>
      <w:rPr>
        <w:rFonts w:hint="default"/>
        <w:lang w:val="ga" w:eastAsia="en-US" w:bidi="ar-SA"/>
      </w:rPr>
    </w:lvl>
    <w:lvl w:ilvl="2" w:tplc="7CEC0652">
      <w:numFmt w:val="bullet"/>
      <w:lvlText w:val="•"/>
      <w:lvlJc w:val="left"/>
      <w:pPr>
        <w:ind w:left="6206" w:hanging="341"/>
      </w:pPr>
      <w:rPr>
        <w:rFonts w:hint="default"/>
        <w:lang w:val="ga" w:eastAsia="en-US" w:bidi="ar-SA"/>
      </w:rPr>
    </w:lvl>
    <w:lvl w:ilvl="3" w:tplc="BB568B0C">
      <w:numFmt w:val="bullet"/>
      <w:lvlText w:val="•"/>
      <w:lvlJc w:val="left"/>
      <w:pPr>
        <w:ind w:left="6013" w:hanging="341"/>
      </w:pPr>
      <w:rPr>
        <w:rFonts w:hint="default"/>
        <w:lang w:val="ga" w:eastAsia="en-US" w:bidi="ar-SA"/>
      </w:rPr>
    </w:lvl>
    <w:lvl w:ilvl="4" w:tplc="C368F4C6">
      <w:numFmt w:val="bullet"/>
      <w:lvlText w:val="•"/>
      <w:lvlJc w:val="left"/>
      <w:pPr>
        <w:ind w:left="5819" w:hanging="341"/>
      </w:pPr>
      <w:rPr>
        <w:rFonts w:hint="default"/>
        <w:lang w:val="ga" w:eastAsia="en-US" w:bidi="ar-SA"/>
      </w:rPr>
    </w:lvl>
    <w:lvl w:ilvl="5" w:tplc="042A1D10">
      <w:numFmt w:val="bullet"/>
      <w:lvlText w:val="•"/>
      <w:lvlJc w:val="left"/>
      <w:pPr>
        <w:ind w:left="5626" w:hanging="341"/>
      </w:pPr>
      <w:rPr>
        <w:rFonts w:hint="default"/>
        <w:lang w:val="ga" w:eastAsia="en-US" w:bidi="ar-SA"/>
      </w:rPr>
    </w:lvl>
    <w:lvl w:ilvl="6" w:tplc="3A0EA49E">
      <w:numFmt w:val="bullet"/>
      <w:lvlText w:val="•"/>
      <w:lvlJc w:val="left"/>
      <w:pPr>
        <w:ind w:left="5433" w:hanging="341"/>
      </w:pPr>
      <w:rPr>
        <w:rFonts w:hint="default"/>
        <w:lang w:val="ga" w:eastAsia="en-US" w:bidi="ar-SA"/>
      </w:rPr>
    </w:lvl>
    <w:lvl w:ilvl="7" w:tplc="EBE8D090">
      <w:numFmt w:val="bullet"/>
      <w:lvlText w:val="•"/>
      <w:lvlJc w:val="left"/>
      <w:pPr>
        <w:ind w:left="5239" w:hanging="341"/>
      </w:pPr>
      <w:rPr>
        <w:rFonts w:hint="default"/>
        <w:lang w:val="ga" w:eastAsia="en-US" w:bidi="ar-SA"/>
      </w:rPr>
    </w:lvl>
    <w:lvl w:ilvl="8" w:tplc="C218C352">
      <w:numFmt w:val="bullet"/>
      <w:lvlText w:val="•"/>
      <w:lvlJc w:val="left"/>
      <w:pPr>
        <w:ind w:left="5046" w:hanging="341"/>
      </w:pPr>
      <w:rPr>
        <w:rFonts w:hint="default"/>
        <w:lang w:val="ga" w:eastAsia="en-US" w:bidi="ar-SA"/>
      </w:rPr>
    </w:lvl>
  </w:abstractNum>
  <w:abstractNum w:abstractNumId="12" w15:restartNumberingAfterBreak="0">
    <w:nsid w:val="764A4F79"/>
    <w:multiLevelType w:val="hybridMultilevel"/>
    <w:tmpl w:val="3D542D2C"/>
    <w:lvl w:ilvl="0" w:tplc="6660F490">
      <w:start w:val="1"/>
      <w:numFmt w:val="decimal"/>
      <w:lvlText w:val="%1."/>
      <w:lvlJc w:val="left"/>
      <w:pPr>
        <w:ind w:left="493" w:hanging="341"/>
      </w:pPr>
      <w:rPr>
        <w:rFonts w:ascii="Tahoma" w:eastAsia="Tahoma" w:hAnsi="Tahoma" w:cs="Tahoma" w:hint="default"/>
        <w:color w:val="4D4D4F"/>
        <w:w w:val="96"/>
        <w:sz w:val="19"/>
        <w:szCs w:val="19"/>
        <w:lang w:val="ga" w:eastAsia="en-US" w:bidi="ar-SA"/>
      </w:rPr>
    </w:lvl>
    <w:lvl w:ilvl="1" w:tplc="C138055C">
      <w:numFmt w:val="bullet"/>
      <w:lvlText w:val="•"/>
      <w:lvlJc w:val="left"/>
      <w:pPr>
        <w:ind w:left="1576" w:hanging="341"/>
      </w:pPr>
      <w:rPr>
        <w:rFonts w:hint="default"/>
        <w:lang w:val="ga" w:eastAsia="en-US" w:bidi="ar-SA"/>
      </w:rPr>
    </w:lvl>
    <w:lvl w:ilvl="2" w:tplc="E676E76A">
      <w:numFmt w:val="bullet"/>
      <w:lvlText w:val="•"/>
      <w:lvlJc w:val="left"/>
      <w:pPr>
        <w:ind w:left="2653" w:hanging="341"/>
      </w:pPr>
      <w:rPr>
        <w:rFonts w:hint="default"/>
        <w:lang w:val="ga" w:eastAsia="en-US" w:bidi="ar-SA"/>
      </w:rPr>
    </w:lvl>
    <w:lvl w:ilvl="3" w:tplc="8BA83CD0">
      <w:numFmt w:val="bullet"/>
      <w:lvlText w:val="•"/>
      <w:lvlJc w:val="left"/>
      <w:pPr>
        <w:ind w:left="3729" w:hanging="341"/>
      </w:pPr>
      <w:rPr>
        <w:rFonts w:hint="default"/>
        <w:lang w:val="ga" w:eastAsia="en-US" w:bidi="ar-SA"/>
      </w:rPr>
    </w:lvl>
    <w:lvl w:ilvl="4" w:tplc="6E2AB384">
      <w:numFmt w:val="bullet"/>
      <w:lvlText w:val="•"/>
      <w:lvlJc w:val="left"/>
      <w:pPr>
        <w:ind w:left="4806" w:hanging="341"/>
      </w:pPr>
      <w:rPr>
        <w:rFonts w:hint="default"/>
        <w:lang w:val="ga" w:eastAsia="en-US" w:bidi="ar-SA"/>
      </w:rPr>
    </w:lvl>
    <w:lvl w:ilvl="5" w:tplc="6A1AF7BE">
      <w:numFmt w:val="bullet"/>
      <w:lvlText w:val="•"/>
      <w:lvlJc w:val="left"/>
      <w:pPr>
        <w:ind w:left="5882" w:hanging="341"/>
      </w:pPr>
      <w:rPr>
        <w:rFonts w:hint="default"/>
        <w:lang w:val="ga" w:eastAsia="en-US" w:bidi="ar-SA"/>
      </w:rPr>
    </w:lvl>
    <w:lvl w:ilvl="6" w:tplc="C50E62B4">
      <w:numFmt w:val="bullet"/>
      <w:lvlText w:val="•"/>
      <w:lvlJc w:val="left"/>
      <w:pPr>
        <w:ind w:left="6959" w:hanging="341"/>
      </w:pPr>
      <w:rPr>
        <w:rFonts w:hint="default"/>
        <w:lang w:val="ga" w:eastAsia="en-US" w:bidi="ar-SA"/>
      </w:rPr>
    </w:lvl>
    <w:lvl w:ilvl="7" w:tplc="24F653C4">
      <w:numFmt w:val="bullet"/>
      <w:lvlText w:val="•"/>
      <w:lvlJc w:val="left"/>
      <w:pPr>
        <w:ind w:left="8035" w:hanging="341"/>
      </w:pPr>
      <w:rPr>
        <w:rFonts w:hint="default"/>
        <w:lang w:val="ga" w:eastAsia="en-US" w:bidi="ar-SA"/>
      </w:rPr>
    </w:lvl>
    <w:lvl w:ilvl="8" w:tplc="F8C40268">
      <w:numFmt w:val="bullet"/>
      <w:lvlText w:val="•"/>
      <w:lvlJc w:val="left"/>
      <w:pPr>
        <w:ind w:left="9112" w:hanging="341"/>
      </w:pPr>
      <w:rPr>
        <w:rFonts w:hint="default"/>
        <w:lang w:val="ga" w:eastAsia="en-US" w:bidi="ar-SA"/>
      </w:rPr>
    </w:lvl>
  </w:abstractNum>
  <w:abstractNum w:abstractNumId="13" w15:restartNumberingAfterBreak="0">
    <w:nsid w:val="774F60B5"/>
    <w:multiLevelType w:val="hybridMultilevel"/>
    <w:tmpl w:val="8624A632"/>
    <w:lvl w:ilvl="0" w:tplc="4BF695F4">
      <w:start w:val="1"/>
      <w:numFmt w:val="decimal"/>
      <w:lvlText w:val="%1."/>
      <w:lvlJc w:val="left"/>
      <w:pPr>
        <w:ind w:left="493" w:hanging="341"/>
      </w:pPr>
      <w:rPr>
        <w:rFonts w:ascii="Tahoma" w:eastAsia="Tahoma" w:hAnsi="Tahoma" w:cs="Tahoma" w:hint="default"/>
        <w:color w:val="4D4D4F"/>
        <w:w w:val="96"/>
        <w:sz w:val="19"/>
        <w:szCs w:val="19"/>
        <w:lang w:val="ga" w:eastAsia="en-US" w:bidi="ar-SA"/>
      </w:rPr>
    </w:lvl>
    <w:lvl w:ilvl="1" w:tplc="5D2E3FC0">
      <w:numFmt w:val="bullet"/>
      <w:lvlText w:val="•"/>
      <w:lvlJc w:val="left"/>
      <w:pPr>
        <w:ind w:left="1197" w:hanging="341"/>
      </w:pPr>
      <w:rPr>
        <w:rFonts w:hint="default"/>
        <w:lang w:val="ga" w:eastAsia="en-US" w:bidi="ar-SA"/>
      </w:rPr>
    </w:lvl>
    <w:lvl w:ilvl="2" w:tplc="22988D18">
      <w:numFmt w:val="bullet"/>
      <w:lvlText w:val="•"/>
      <w:lvlJc w:val="left"/>
      <w:pPr>
        <w:ind w:left="1894" w:hanging="341"/>
      </w:pPr>
      <w:rPr>
        <w:rFonts w:hint="default"/>
        <w:lang w:val="ga" w:eastAsia="en-US" w:bidi="ar-SA"/>
      </w:rPr>
    </w:lvl>
    <w:lvl w:ilvl="3" w:tplc="7E8E8060">
      <w:numFmt w:val="bullet"/>
      <w:lvlText w:val="•"/>
      <w:lvlJc w:val="left"/>
      <w:pPr>
        <w:ind w:left="2591" w:hanging="341"/>
      </w:pPr>
      <w:rPr>
        <w:rFonts w:hint="default"/>
        <w:lang w:val="ga" w:eastAsia="en-US" w:bidi="ar-SA"/>
      </w:rPr>
    </w:lvl>
    <w:lvl w:ilvl="4" w:tplc="44C480A0">
      <w:numFmt w:val="bullet"/>
      <w:lvlText w:val="•"/>
      <w:lvlJc w:val="left"/>
      <w:pPr>
        <w:ind w:left="3288" w:hanging="341"/>
      </w:pPr>
      <w:rPr>
        <w:rFonts w:hint="default"/>
        <w:lang w:val="ga" w:eastAsia="en-US" w:bidi="ar-SA"/>
      </w:rPr>
    </w:lvl>
    <w:lvl w:ilvl="5" w:tplc="F662C144">
      <w:numFmt w:val="bullet"/>
      <w:lvlText w:val="•"/>
      <w:lvlJc w:val="left"/>
      <w:pPr>
        <w:ind w:left="3986" w:hanging="341"/>
      </w:pPr>
      <w:rPr>
        <w:rFonts w:hint="default"/>
        <w:lang w:val="ga" w:eastAsia="en-US" w:bidi="ar-SA"/>
      </w:rPr>
    </w:lvl>
    <w:lvl w:ilvl="6" w:tplc="C5084C6E">
      <w:numFmt w:val="bullet"/>
      <w:lvlText w:val="•"/>
      <w:lvlJc w:val="left"/>
      <w:pPr>
        <w:ind w:left="4683" w:hanging="341"/>
      </w:pPr>
      <w:rPr>
        <w:rFonts w:hint="default"/>
        <w:lang w:val="ga" w:eastAsia="en-US" w:bidi="ar-SA"/>
      </w:rPr>
    </w:lvl>
    <w:lvl w:ilvl="7" w:tplc="6E926D7C">
      <w:numFmt w:val="bullet"/>
      <w:lvlText w:val="•"/>
      <w:lvlJc w:val="left"/>
      <w:pPr>
        <w:ind w:left="5380" w:hanging="341"/>
      </w:pPr>
      <w:rPr>
        <w:rFonts w:hint="default"/>
        <w:lang w:val="ga" w:eastAsia="en-US" w:bidi="ar-SA"/>
      </w:rPr>
    </w:lvl>
    <w:lvl w:ilvl="8" w:tplc="CA18B4C8">
      <w:numFmt w:val="bullet"/>
      <w:lvlText w:val="•"/>
      <w:lvlJc w:val="left"/>
      <w:pPr>
        <w:ind w:left="6077" w:hanging="341"/>
      </w:pPr>
      <w:rPr>
        <w:rFonts w:hint="default"/>
        <w:lang w:val="ga" w:eastAsia="en-US" w:bidi="ar-SA"/>
      </w:rPr>
    </w:lvl>
  </w:abstractNum>
  <w:abstractNum w:abstractNumId="14" w15:restartNumberingAfterBreak="0">
    <w:nsid w:val="78F10680"/>
    <w:multiLevelType w:val="hybridMultilevel"/>
    <w:tmpl w:val="F7727ADE"/>
    <w:lvl w:ilvl="0" w:tplc="23A01056">
      <w:start w:val="1"/>
      <w:numFmt w:val="decimal"/>
      <w:lvlText w:val="%1."/>
      <w:lvlJc w:val="left"/>
      <w:pPr>
        <w:ind w:left="493" w:hanging="341"/>
      </w:pPr>
      <w:rPr>
        <w:rFonts w:ascii="Tahoma" w:eastAsia="Tahoma" w:hAnsi="Tahoma" w:cs="Tahoma" w:hint="default"/>
        <w:color w:val="4D4D4F"/>
        <w:w w:val="96"/>
        <w:sz w:val="19"/>
        <w:szCs w:val="19"/>
        <w:lang w:val="ga" w:eastAsia="en-US" w:bidi="ar-SA"/>
      </w:rPr>
    </w:lvl>
    <w:lvl w:ilvl="1" w:tplc="18EA4A50">
      <w:numFmt w:val="bullet"/>
      <w:lvlText w:val="•"/>
      <w:lvlJc w:val="left"/>
      <w:pPr>
        <w:ind w:left="1576" w:hanging="341"/>
      </w:pPr>
      <w:rPr>
        <w:rFonts w:hint="default"/>
        <w:lang w:val="ga" w:eastAsia="en-US" w:bidi="ar-SA"/>
      </w:rPr>
    </w:lvl>
    <w:lvl w:ilvl="2" w:tplc="687247F2">
      <w:numFmt w:val="bullet"/>
      <w:lvlText w:val="•"/>
      <w:lvlJc w:val="left"/>
      <w:pPr>
        <w:ind w:left="2653" w:hanging="341"/>
      </w:pPr>
      <w:rPr>
        <w:rFonts w:hint="default"/>
        <w:lang w:val="ga" w:eastAsia="en-US" w:bidi="ar-SA"/>
      </w:rPr>
    </w:lvl>
    <w:lvl w:ilvl="3" w:tplc="842C1B44">
      <w:numFmt w:val="bullet"/>
      <w:lvlText w:val="•"/>
      <w:lvlJc w:val="left"/>
      <w:pPr>
        <w:ind w:left="3729" w:hanging="341"/>
      </w:pPr>
      <w:rPr>
        <w:rFonts w:hint="default"/>
        <w:lang w:val="ga" w:eastAsia="en-US" w:bidi="ar-SA"/>
      </w:rPr>
    </w:lvl>
    <w:lvl w:ilvl="4" w:tplc="7BA8464C">
      <w:numFmt w:val="bullet"/>
      <w:lvlText w:val="•"/>
      <w:lvlJc w:val="left"/>
      <w:pPr>
        <w:ind w:left="4806" w:hanging="341"/>
      </w:pPr>
      <w:rPr>
        <w:rFonts w:hint="default"/>
        <w:lang w:val="ga" w:eastAsia="en-US" w:bidi="ar-SA"/>
      </w:rPr>
    </w:lvl>
    <w:lvl w:ilvl="5" w:tplc="1FE601C4">
      <w:numFmt w:val="bullet"/>
      <w:lvlText w:val="•"/>
      <w:lvlJc w:val="left"/>
      <w:pPr>
        <w:ind w:left="5882" w:hanging="341"/>
      </w:pPr>
      <w:rPr>
        <w:rFonts w:hint="default"/>
        <w:lang w:val="ga" w:eastAsia="en-US" w:bidi="ar-SA"/>
      </w:rPr>
    </w:lvl>
    <w:lvl w:ilvl="6" w:tplc="090C7162">
      <w:numFmt w:val="bullet"/>
      <w:lvlText w:val="•"/>
      <w:lvlJc w:val="left"/>
      <w:pPr>
        <w:ind w:left="6959" w:hanging="341"/>
      </w:pPr>
      <w:rPr>
        <w:rFonts w:hint="default"/>
        <w:lang w:val="ga" w:eastAsia="en-US" w:bidi="ar-SA"/>
      </w:rPr>
    </w:lvl>
    <w:lvl w:ilvl="7" w:tplc="2FE01164">
      <w:numFmt w:val="bullet"/>
      <w:lvlText w:val="•"/>
      <w:lvlJc w:val="left"/>
      <w:pPr>
        <w:ind w:left="8035" w:hanging="341"/>
      </w:pPr>
      <w:rPr>
        <w:rFonts w:hint="default"/>
        <w:lang w:val="ga" w:eastAsia="en-US" w:bidi="ar-SA"/>
      </w:rPr>
    </w:lvl>
    <w:lvl w:ilvl="8" w:tplc="70144C56">
      <w:numFmt w:val="bullet"/>
      <w:lvlText w:val="•"/>
      <w:lvlJc w:val="left"/>
      <w:pPr>
        <w:ind w:left="9112" w:hanging="341"/>
      </w:pPr>
      <w:rPr>
        <w:rFonts w:hint="default"/>
        <w:lang w:val="ga" w:eastAsia="en-US" w:bidi="ar-SA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EF6"/>
    <w:rsid w:val="000903DF"/>
    <w:rsid w:val="001A6BCA"/>
    <w:rsid w:val="001F2CAB"/>
    <w:rsid w:val="004F14A8"/>
    <w:rsid w:val="005C33EC"/>
    <w:rsid w:val="00644C18"/>
    <w:rsid w:val="00753EF6"/>
    <w:rsid w:val="007F6327"/>
    <w:rsid w:val="00A32923"/>
    <w:rsid w:val="00A65CD5"/>
    <w:rsid w:val="00D039AD"/>
    <w:rsid w:val="00D94B89"/>
    <w:rsid w:val="00E7085E"/>
    <w:rsid w:val="00EA5FA5"/>
    <w:rsid w:val="00E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."/>
  <w:listSeparator w:val=","/>
  <w14:docId w14:val="13AF68DB"/>
  <w15:docId w15:val="{0FE63B7A-1843-4FAE-BF4D-7335CDEB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ga"/>
    </w:rPr>
  </w:style>
  <w:style w:type="paragraph" w:styleId="Heading1">
    <w:name w:val="heading 1"/>
    <w:basedOn w:val="Normal"/>
    <w:uiPriority w:val="9"/>
    <w:qFormat/>
    <w:pPr>
      <w:ind w:left="38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7"/>
      <w:ind w:left="153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53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93" w:hanging="34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F2CAB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26" Type="http://schemas.openxmlformats.org/officeDocument/2006/relationships/footer" Target="footer7.xml"/><Relationship Id="rId39" Type="http://schemas.openxmlformats.org/officeDocument/2006/relationships/header" Target="header11.xml"/><Relationship Id="rId21" Type="http://schemas.openxmlformats.org/officeDocument/2006/relationships/header" Target="header5.xml"/><Relationship Id="rId34" Type="http://schemas.openxmlformats.org/officeDocument/2006/relationships/footer" Target="footer11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header" Target="header8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7.png"/><Relationship Id="rId32" Type="http://schemas.openxmlformats.org/officeDocument/2006/relationships/footer" Target="footer10.xml"/><Relationship Id="rId37" Type="http://schemas.openxmlformats.org/officeDocument/2006/relationships/hyperlink" Target="http://www.kerrycoco.ie/" TargetMode="External"/><Relationship Id="rId40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6.png"/><Relationship Id="rId28" Type="http://schemas.openxmlformats.org/officeDocument/2006/relationships/footer" Target="footer8.xml"/><Relationship Id="rId36" Type="http://schemas.openxmlformats.org/officeDocument/2006/relationships/image" Target="media/image9.png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image" Target="media/image8.png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hyperlink" Target="mailto:dpo@kerr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Connolly</dc:creator>
  <cp:lastModifiedBy>Michelle Mullane</cp:lastModifiedBy>
  <cp:revision>9</cp:revision>
  <cp:lastPrinted>2021-05-31T10:40:00Z</cp:lastPrinted>
  <dcterms:created xsi:type="dcterms:W3CDTF">2021-05-25T11:56:00Z</dcterms:created>
  <dcterms:modified xsi:type="dcterms:W3CDTF">2023-03-09T16:40:00Z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2021-05-25T00:00:00Z</vt:filetime>
  </property>
</Properties>
</file>