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A9CD" w14:textId="77777777" w:rsidR="00EF5F3B" w:rsidRDefault="00EF5F3B" w:rsidP="008F181B">
      <w:pPr>
        <w:jc w:val="center"/>
        <w:rPr>
          <w:b/>
        </w:rPr>
      </w:pPr>
    </w:p>
    <w:p w14:paraId="2737A860" w14:textId="62B59E59" w:rsidR="008F181B" w:rsidRDefault="008F181B" w:rsidP="008F181B">
      <w:pPr>
        <w:jc w:val="center"/>
        <w:rPr>
          <w:b/>
        </w:rPr>
      </w:pPr>
      <w:r>
        <w:rPr>
          <w:b/>
        </w:rPr>
        <w:t>FOIRM SHEALBHAITHE TITHÍOCHTA</w:t>
      </w:r>
    </w:p>
    <w:p w14:paraId="13AE2F8E" w14:textId="08874A2D" w:rsidR="00EF5F3B" w:rsidRDefault="00EF5F3B" w:rsidP="008F181B">
      <w:pPr>
        <w:jc w:val="center"/>
        <w:rPr>
          <w:b/>
        </w:rPr>
      </w:pPr>
      <w:r>
        <w:rPr>
          <w:b/>
        </w:rPr>
        <w:t>RÉADMHAOIN LE DÍOL</w:t>
      </w:r>
    </w:p>
    <w:p w14:paraId="49355F83" w14:textId="77777777" w:rsidR="00EF5F3B" w:rsidRDefault="00EF5F3B" w:rsidP="008F181B">
      <w:pPr>
        <w:jc w:val="center"/>
        <w:rPr>
          <w:b/>
        </w:rPr>
      </w:pPr>
    </w:p>
    <w:p w14:paraId="7AF2A6CD" w14:textId="12051196" w:rsidR="003657F5" w:rsidRDefault="003657F5" w:rsidP="003657F5">
      <w:pPr>
        <w:rPr>
          <w:b/>
        </w:rPr>
      </w:pPr>
      <w:r>
        <w:rPr>
          <w:b/>
        </w:rPr>
        <w:t>Mionsonraí Úinéir na Réadmhaoin</w:t>
      </w:r>
      <w:r w:rsidR="00321A9B">
        <w:rPr>
          <w:b/>
          <w:lang w:val="en-IE"/>
        </w:rPr>
        <w:t>e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F181B" w14:paraId="284D7E20" w14:textId="77777777" w:rsidTr="003657F5">
        <w:tc>
          <w:tcPr>
            <w:tcW w:w="2830" w:type="dxa"/>
          </w:tcPr>
          <w:p w14:paraId="5C025543" w14:textId="77777777" w:rsidR="008F181B" w:rsidRDefault="008F181B"/>
          <w:p w14:paraId="194AC750" w14:textId="6B234746" w:rsidR="003657F5" w:rsidRDefault="003657F5" w:rsidP="003657F5">
            <w:r>
              <w:t xml:space="preserve">Ainm </w:t>
            </w:r>
          </w:p>
        </w:tc>
        <w:tc>
          <w:tcPr>
            <w:tcW w:w="6186" w:type="dxa"/>
          </w:tcPr>
          <w:p w14:paraId="64CD0534" w14:textId="77777777" w:rsidR="008F181B" w:rsidRDefault="008F181B"/>
        </w:tc>
      </w:tr>
      <w:tr w:rsidR="008F181B" w14:paraId="622EB6F6" w14:textId="77777777" w:rsidTr="003657F5">
        <w:tc>
          <w:tcPr>
            <w:tcW w:w="2830" w:type="dxa"/>
          </w:tcPr>
          <w:p w14:paraId="23A50C10" w14:textId="77777777" w:rsidR="008F181B" w:rsidRDefault="008F181B"/>
          <w:p w14:paraId="3FEC4A1F" w14:textId="4372359A" w:rsidR="008F181B" w:rsidRDefault="003657F5" w:rsidP="003657F5">
            <w:r>
              <w:t>Uimhir Theileafóin</w:t>
            </w:r>
          </w:p>
        </w:tc>
        <w:tc>
          <w:tcPr>
            <w:tcW w:w="6186" w:type="dxa"/>
          </w:tcPr>
          <w:p w14:paraId="66E45F73" w14:textId="77777777" w:rsidR="008F181B" w:rsidRDefault="008F181B"/>
        </w:tc>
      </w:tr>
      <w:tr w:rsidR="008F181B" w14:paraId="124688CF" w14:textId="77777777" w:rsidTr="003657F5">
        <w:tc>
          <w:tcPr>
            <w:tcW w:w="2830" w:type="dxa"/>
          </w:tcPr>
          <w:p w14:paraId="46F54B78" w14:textId="77777777" w:rsidR="008F181B" w:rsidRDefault="008F181B"/>
          <w:p w14:paraId="352DE2B2" w14:textId="0F7F2173" w:rsidR="008F181B" w:rsidRDefault="003657F5" w:rsidP="003657F5">
            <w:r>
              <w:t>Seoladh Ríomhphoist</w:t>
            </w:r>
          </w:p>
        </w:tc>
        <w:tc>
          <w:tcPr>
            <w:tcW w:w="6186" w:type="dxa"/>
          </w:tcPr>
          <w:p w14:paraId="3C5E8CA6" w14:textId="77777777" w:rsidR="008F181B" w:rsidRDefault="008F181B"/>
        </w:tc>
      </w:tr>
    </w:tbl>
    <w:p w14:paraId="52859F53" w14:textId="1B32FDB7" w:rsidR="007C4901" w:rsidRDefault="007C4901"/>
    <w:p w14:paraId="0E3C0D28" w14:textId="7397A552" w:rsidR="003657F5" w:rsidRDefault="003657F5">
      <w:pPr>
        <w:rPr>
          <w:b/>
        </w:rPr>
      </w:pPr>
      <w:r>
        <w:rPr>
          <w:b/>
        </w:rPr>
        <w:t xml:space="preserve">Mionsonraí na Réadmhaoine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3657F5" w14:paraId="5467A2DF" w14:textId="77777777" w:rsidTr="00EF5F3B">
        <w:tc>
          <w:tcPr>
            <w:tcW w:w="4106" w:type="dxa"/>
          </w:tcPr>
          <w:p w14:paraId="28E9D21F" w14:textId="60889F95" w:rsidR="003657F5" w:rsidRDefault="003657F5">
            <w:r>
              <w:t>Seoladh</w:t>
            </w:r>
          </w:p>
          <w:p w14:paraId="745F074B" w14:textId="77777777" w:rsidR="00EF5F3B" w:rsidRDefault="00EF5F3B"/>
          <w:p w14:paraId="26D550C7" w14:textId="77777777" w:rsidR="00EF5F3B" w:rsidRPr="00EF5F3B" w:rsidRDefault="00EF5F3B"/>
          <w:p w14:paraId="6D95FD83" w14:textId="2E525DEB" w:rsidR="003657F5" w:rsidRPr="00EF5F3B" w:rsidRDefault="003657F5"/>
        </w:tc>
        <w:tc>
          <w:tcPr>
            <w:tcW w:w="4910" w:type="dxa"/>
          </w:tcPr>
          <w:p w14:paraId="2E2B7657" w14:textId="77777777" w:rsidR="003657F5" w:rsidRPr="00EF5F3B" w:rsidRDefault="003657F5"/>
        </w:tc>
      </w:tr>
      <w:tr w:rsidR="003657F5" w14:paraId="12AB401A" w14:textId="77777777" w:rsidTr="00EF5F3B">
        <w:tc>
          <w:tcPr>
            <w:tcW w:w="4106" w:type="dxa"/>
          </w:tcPr>
          <w:p w14:paraId="5E3C1796" w14:textId="77777777" w:rsidR="003657F5" w:rsidRPr="00EF5F3B" w:rsidRDefault="003657F5">
            <w:r>
              <w:t>Eircode</w:t>
            </w:r>
          </w:p>
          <w:p w14:paraId="26E038DA" w14:textId="18D27E18" w:rsidR="003657F5" w:rsidRPr="00EF5F3B" w:rsidRDefault="003657F5"/>
        </w:tc>
        <w:tc>
          <w:tcPr>
            <w:tcW w:w="4910" w:type="dxa"/>
          </w:tcPr>
          <w:p w14:paraId="02F1D5FF" w14:textId="77777777" w:rsidR="003657F5" w:rsidRPr="00EF5F3B" w:rsidRDefault="003657F5"/>
        </w:tc>
      </w:tr>
      <w:tr w:rsidR="003657F5" w14:paraId="69BBC5A8" w14:textId="77777777" w:rsidTr="00EF5F3B">
        <w:tc>
          <w:tcPr>
            <w:tcW w:w="4106" w:type="dxa"/>
          </w:tcPr>
          <w:p w14:paraId="25FB7515" w14:textId="77777777" w:rsidR="003657F5" w:rsidRPr="00EF5F3B" w:rsidRDefault="003657F5">
            <w:r>
              <w:t>Praghas Iarrata</w:t>
            </w:r>
          </w:p>
          <w:p w14:paraId="4EC6DC38" w14:textId="05018296" w:rsidR="003657F5" w:rsidRPr="00EF5F3B" w:rsidRDefault="003657F5"/>
        </w:tc>
        <w:tc>
          <w:tcPr>
            <w:tcW w:w="4910" w:type="dxa"/>
          </w:tcPr>
          <w:p w14:paraId="3DFB38B8" w14:textId="2CD3B3E5" w:rsidR="003657F5" w:rsidRPr="00EF5F3B" w:rsidRDefault="00775FEA">
            <w:r>
              <w:t>€</w:t>
            </w:r>
          </w:p>
        </w:tc>
      </w:tr>
      <w:tr w:rsidR="003657F5" w14:paraId="139DDDA8" w14:textId="77777777" w:rsidTr="00EF5F3B">
        <w:tc>
          <w:tcPr>
            <w:tcW w:w="4106" w:type="dxa"/>
          </w:tcPr>
          <w:p w14:paraId="459F2BFD" w14:textId="77777777" w:rsidR="003657F5" w:rsidRPr="00EF5F3B" w:rsidRDefault="003657F5">
            <w:r>
              <w:t>Cur síos ar an Réadmhaoin</w:t>
            </w:r>
          </w:p>
          <w:p w14:paraId="49F8F241" w14:textId="0D09D803" w:rsidR="003657F5" w:rsidRPr="00EF5F3B" w:rsidRDefault="003657F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Tagair don líon seomraí leapa, cineál tí e.g. teach leathscoite, bungaló etc. </w:t>
            </w:r>
          </w:p>
          <w:p w14:paraId="639A9D90" w14:textId="066774D0" w:rsidR="003657F5" w:rsidRPr="00EF5F3B" w:rsidRDefault="003657F5"/>
        </w:tc>
        <w:tc>
          <w:tcPr>
            <w:tcW w:w="4910" w:type="dxa"/>
          </w:tcPr>
          <w:p w14:paraId="3B7D880B" w14:textId="77777777" w:rsidR="003657F5" w:rsidRPr="00EF5F3B" w:rsidRDefault="003657F5"/>
          <w:p w14:paraId="6F7F82B7" w14:textId="77777777" w:rsidR="00775FEA" w:rsidRPr="00EF5F3B" w:rsidRDefault="00775FEA"/>
          <w:p w14:paraId="241DC2F3" w14:textId="77777777" w:rsidR="00775FEA" w:rsidRPr="00EF5F3B" w:rsidRDefault="00775FEA"/>
          <w:p w14:paraId="5828B5CF" w14:textId="77777777" w:rsidR="00775FEA" w:rsidRPr="00EF5F3B" w:rsidRDefault="00775FEA"/>
          <w:p w14:paraId="3D9B8DDB" w14:textId="24CC997A" w:rsidR="00775FEA" w:rsidRPr="00EF5F3B" w:rsidRDefault="00775FEA"/>
        </w:tc>
      </w:tr>
      <w:tr w:rsidR="003657F5" w14:paraId="71F02F57" w14:textId="77777777" w:rsidTr="00EF5F3B">
        <w:tc>
          <w:tcPr>
            <w:tcW w:w="4106" w:type="dxa"/>
          </w:tcPr>
          <w:p w14:paraId="126C2324" w14:textId="1F9E0327" w:rsidR="003657F5" w:rsidRPr="00EF5F3B" w:rsidRDefault="003657F5">
            <w:r>
              <w:t>Deimhnigh seilbh ghlan</w:t>
            </w:r>
          </w:p>
          <w:p w14:paraId="4C6DB57B" w14:textId="27D80B79" w:rsidR="00775FEA" w:rsidRPr="00EF5F3B" w:rsidRDefault="00775FEA"/>
          <w:p w14:paraId="263CE7FE" w14:textId="77777777" w:rsidR="00775FEA" w:rsidRPr="00EF5F3B" w:rsidRDefault="00775FEA"/>
          <w:p w14:paraId="1AF419DC" w14:textId="77777777" w:rsidR="00775FEA" w:rsidRPr="00EF5F3B" w:rsidRDefault="00775FEA"/>
          <w:p w14:paraId="09C9CED9" w14:textId="2E3C663C" w:rsidR="003657F5" w:rsidRPr="00EF5F3B" w:rsidRDefault="00775FEA">
            <w:r>
              <w:t>Más ‘Níl’ soláthair sonraí na tionóntachta.</w:t>
            </w:r>
          </w:p>
          <w:p w14:paraId="6B1E965A" w14:textId="77777777" w:rsidR="003657F5" w:rsidRDefault="003657F5"/>
          <w:p w14:paraId="780448D2" w14:textId="7E64D14E" w:rsidR="00EF5F3B" w:rsidRDefault="00EF5F3B"/>
          <w:p w14:paraId="7CBE9D89" w14:textId="77777777" w:rsidR="00EF5F3B" w:rsidRDefault="00EF5F3B"/>
          <w:p w14:paraId="2A4D3A5E" w14:textId="0F7AE087" w:rsidR="00EF5F3B" w:rsidRPr="00EF5F3B" w:rsidRDefault="00EF5F3B"/>
        </w:tc>
        <w:tc>
          <w:tcPr>
            <w:tcW w:w="4910" w:type="dxa"/>
          </w:tcPr>
          <w:p w14:paraId="72347C39" w14:textId="77777777" w:rsidR="003657F5" w:rsidRPr="00EF5F3B" w:rsidRDefault="003657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EB32F" wp14:editId="580E7E0B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46355</wp:posOffset>
                      </wp:positionV>
                      <wp:extent cx="95250" cy="1047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AC33AC" w14:textId="77777777" w:rsidR="003657F5" w:rsidRDefault="003657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7EB3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5.45pt;margin-top:3.6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" fillcolor="white [3201]" strokeweight=".5pt">
                      <v:textbox>
                        <w:txbxContent>
                          <w:p w14:paraId="00AC33AC" w14:textId="77777777" w:rsidR="003657F5" w:rsidRDefault="003657F5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Tá  </w:t>
            </w:r>
          </w:p>
          <w:p w14:paraId="11DBCA6E" w14:textId="252C048C" w:rsidR="003657F5" w:rsidRPr="00EF5F3B" w:rsidRDefault="003657F5"/>
          <w:p w14:paraId="7D0913CE" w14:textId="77777777" w:rsidR="003657F5" w:rsidRPr="00EF5F3B" w:rsidRDefault="003657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FA4881" wp14:editId="7A75479C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12065</wp:posOffset>
                      </wp:positionV>
                      <wp:extent cx="95250" cy="1047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5E048E" w14:textId="77777777" w:rsidR="003657F5" w:rsidRDefault="003657F5" w:rsidP="003657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A4881" id="Text Box 2" o:spid="_x0000_s1027" type="#_x0000_t202" style="position:absolute;margin-left:25.35pt;margin-top:.9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" fillcolor="window" strokeweight=".5pt">
                      <v:textbox>
                        <w:txbxContent>
                          <w:p w14:paraId="785E048E" w14:textId="77777777" w:rsidR="003657F5" w:rsidRDefault="003657F5" w:rsidP="003657F5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Níl  </w:t>
            </w:r>
          </w:p>
          <w:p w14:paraId="07EC0EA5" w14:textId="0693D36C" w:rsidR="00775FEA" w:rsidRPr="00EF5F3B" w:rsidRDefault="00775FEA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     </w:t>
            </w:r>
          </w:p>
          <w:p w14:paraId="75AD5BC2" w14:textId="77777777" w:rsidR="00775FEA" w:rsidRPr="00EF5F3B" w:rsidRDefault="00775FEA">
            <w:pPr>
              <w:rPr>
                <w:u w:val="single"/>
              </w:rPr>
            </w:pPr>
          </w:p>
          <w:p w14:paraId="7B61A4D1" w14:textId="77777777" w:rsidR="00775FEA" w:rsidRPr="00EF5F3B" w:rsidRDefault="00775FEA"/>
          <w:p w14:paraId="6FC4F4CC" w14:textId="16A60D87" w:rsidR="00775FEA" w:rsidRPr="00EF5F3B" w:rsidRDefault="00775FEA"/>
        </w:tc>
      </w:tr>
    </w:tbl>
    <w:p w14:paraId="1F089048" w14:textId="02A76D69" w:rsidR="003657F5" w:rsidRDefault="003657F5">
      <w:pPr>
        <w:rPr>
          <w:b/>
        </w:rPr>
      </w:pPr>
    </w:p>
    <w:p w14:paraId="6C1D0A6B" w14:textId="04BF9EF4" w:rsidR="003657F5" w:rsidRDefault="003657F5">
      <w:pPr>
        <w:rPr>
          <w:b/>
        </w:rPr>
      </w:pPr>
      <w:r>
        <w:rPr>
          <w:b/>
        </w:rPr>
        <w:t>Soláthair grianghraif den réadmhaoin freisin.</w:t>
      </w:r>
    </w:p>
    <w:p w14:paraId="46419ECD" w14:textId="5E760619" w:rsidR="00B61546" w:rsidRDefault="00B61546">
      <w:pPr>
        <w:rPr>
          <w:b/>
        </w:rPr>
      </w:pPr>
    </w:p>
    <w:p w14:paraId="70D4CEF0" w14:textId="5A05C23F" w:rsidR="00B61546" w:rsidRDefault="00B61546">
      <w:pPr>
        <w:rPr>
          <w:b/>
        </w:rPr>
      </w:pPr>
      <w:r>
        <w:rPr>
          <w:b/>
        </w:rPr>
        <w:t xml:space="preserve">Seol an fhoirm chomhlánaithe chuig </w:t>
      </w:r>
      <w:hyperlink r:id="rId4" w:history="1">
        <w:r>
          <w:rPr>
            <w:rStyle w:val="Hyperlink"/>
            <w:b/>
          </w:rPr>
          <w:t>acquisitions@kerrycoco.ie</w:t>
        </w:r>
      </w:hyperlink>
    </w:p>
    <w:p w14:paraId="5B1BC020" w14:textId="77777777" w:rsidR="00331203" w:rsidRDefault="00331203">
      <w:pPr>
        <w:rPr>
          <w:b/>
        </w:rPr>
      </w:pPr>
    </w:p>
    <w:p w14:paraId="141607BB" w14:textId="77777777" w:rsidR="003657F5" w:rsidRPr="003657F5" w:rsidRDefault="003657F5">
      <w:pPr>
        <w:rPr>
          <w:b/>
        </w:rPr>
      </w:pPr>
    </w:p>
    <w:sectPr w:rsidR="003657F5" w:rsidRPr="00365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1B"/>
    <w:rsid w:val="00007D1C"/>
    <w:rsid w:val="001C2A15"/>
    <w:rsid w:val="002E0233"/>
    <w:rsid w:val="00321A9B"/>
    <w:rsid w:val="00331203"/>
    <w:rsid w:val="003657F5"/>
    <w:rsid w:val="003C707B"/>
    <w:rsid w:val="005004AA"/>
    <w:rsid w:val="006430E7"/>
    <w:rsid w:val="00775FEA"/>
    <w:rsid w:val="007C4901"/>
    <w:rsid w:val="008F181B"/>
    <w:rsid w:val="00A301C0"/>
    <w:rsid w:val="00B61546"/>
    <w:rsid w:val="00ED606F"/>
    <w:rsid w:val="00E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233A"/>
  <w15:chartTrackingRefBased/>
  <w15:docId w15:val="{B0F213B6-ED26-411A-A617-99F37D44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12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quisitions@kerry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O'Brien</dc:creator>
  <cp:keywords/>
  <dc:description/>
  <cp:lastModifiedBy>Fionnuala Reaney</cp:lastModifiedBy>
  <cp:revision>4</cp:revision>
  <dcterms:created xsi:type="dcterms:W3CDTF">2021-05-17T09:27:00Z</dcterms:created>
  <dcterms:modified xsi:type="dcterms:W3CDTF">2021-10-12T06:42:00Z</dcterms:modified>
</cp:coreProperties>
</file>