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DE922" w14:textId="77777777" w:rsidR="004A045A" w:rsidRDefault="004A045A"/>
    <w:tbl>
      <w:tblPr>
        <w:tblStyle w:val="TableGrid"/>
        <w:tblW w:w="14743" w:type="dxa"/>
        <w:tblInd w:w="-420" w:type="dxa"/>
        <w:tblCellMar>
          <w:top w:w="3" w:type="dxa"/>
          <w:left w:w="36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3317"/>
        <w:gridCol w:w="1289"/>
        <w:gridCol w:w="4270"/>
        <w:gridCol w:w="1450"/>
        <w:gridCol w:w="4417"/>
      </w:tblGrid>
      <w:tr w:rsidR="00B949A2" w14:paraId="67838987" w14:textId="77777777" w:rsidTr="00E12D24">
        <w:trPr>
          <w:trHeight w:val="288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3859D4E5" w14:textId="2EDE8D91" w:rsidR="00B949A2" w:rsidRPr="00942C4D" w:rsidRDefault="00B949A2" w:rsidP="00E12D24">
            <w:pPr>
              <w:rPr>
                <w:lang w:val="ga-IE"/>
              </w:rPr>
            </w:pPr>
            <w:r w:rsidRPr="00942C4D">
              <w:rPr>
                <w:b/>
                <w:lang w:val="ga-IE"/>
              </w:rPr>
              <w:t>Oifig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6949188D" w14:textId="77777777" w:rsidR="00B949A2" w:rsidRPr="00942C4D" w:rsidRDefault="00B949A2" w:rsidP="00E12D24">
            <w:pPr>
              <w:rPr>
                <w:lang w:val="ga-IE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343FBE60" w14:textId="22C9DDC3" w:rsidR="00B949A2" w:rsidRPr="00942C4D" w:rsidRDefault="00B949A2" w:rsidP="00E12D24">
            <w:pPr>
              <w:ind w:left="2"/>
              <w:rPr>
                <w:lang w:val="ga-IE"/>
              </w:rPr>
            </w:pPr>
            <w:r w:rsidRPr="00942C4D">
              <w:rPr>
                <w:b/>
                <w:lang w:val="ga-IE"/>
              </w:rPr>
              <w:t>Seoladh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0C774AF6" w14:textId="03556E5A" w:rsidR="00B949A2" w:rsidRPr="00942C4D" w:rsidRDefault="00B949A2" w:rsidP="00E12D24">
            <w:pPr>
              <w:ind w:left="2"/>
              <w:rPr>
                <w:b/>
                <w:lang w:val="ga-IE"/>
              </w:rPr>
            </w:pPr>
            <w:r w:rsidRPr="00942C4D">
              <w:rPr>
                <w:b/>
                <w:lang w:val="ga-IE"/>
              </w:rPr>
              <w:t>Teileafón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578369ED" w14:textId="77004B20" w:rsidR="00B949A2" w:rsidRPr="00942C4D" w:rsidRDefault="00B949A2" w:rsidP="00E12D24">
            <w:pPr>
              <w:ind w:left="2"/>
              <w:rPr>
                <w:b/>
                <w:lang w:val="ga-IE"/>
              </w:rPr>
            </w:pPr>
            <w:r w:rsidRPr="00942C4D">
              <w:rPr>
                <w:b/>
                <w:lang w:val="ga-IE"/>
              </w:rPr>
              <w:t>R-Phost</w:t>
            </w:r>
          </w:p>
        </w:tc>
      </w:tr>
      <w:tr w:rsidR="00B949A2" w14:paraId="22856C54" w14:textId="77777777" w:rsidTr="00E12D24">
        <w:trPr>
          <w:trHeight w:val="581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7216F5D2" w14:textId="3D91E6A6" w:rsidR="00B949A2" w:rsidRPr="00942C4D" w:rsidRDefault="00942C4D" w:rsidP="00B94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ga-IE"/>
              </w:rPr>
            </w:pPr>
            <w:r w:rsidRPr="00942C4D">
              <w:rPr>
                <w:b/>
                <w:lang w:val="ga-IE"/>
              </w:rPr>
              <w:t>Bóithre, Iompar agus M</w:t>
            </w:r>
            <w:r w:rsidR="00125A7E">
              <w:rPr>
                <w:b/>
                <w:lang w:val="ga-IE"/>
              </w:rPr>
              <w:t>ara</w:t>
            </w:r>
          </w:p>
          <w:p w14:paraId="75E17930" w14:textId="77777777" w:rsidR="00B949A2" w:rsidRPr="00942C4D" w:rsidRDefault="00B949A2" w:rsidP="00B94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ga-IE"/>
              </w:rPr>
            </w:pPr>
            <w:r w:rsidRPr="00942C4D">
              <w:rPr>
                <w:b/>
                <w:lang w:val="ga-IE"/>
              </w:rPr>
              <w:t>Ceanncheathrú / Príomhoifig</w:t>
            </w:r>
          </w:p>
          <w:p w14:paraId="7D05F1B0" w14:textId="53C2F4AC" w:rsidR="00B949A2" w:rsidRPr="00942C4D" w:rsidRDefault="00B949A2" w:rsidP="00E12D24">
            <w:pPr>
              <w:rPr>
                <w:lang w:val="ga-IE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6815DC21" w14:textId="77777777" w:rsidR="00B949A2" w:rsidRPr="00942C4D" w:rsidRDefault="00B949A2" w:rsidP="00E12D24">
            <w:pPr>
              <w:rPr>
                <w:lang w:val="ga-IE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29AACD1C" w14:textId="349C9A60" w:rsidR="00B949A2" w:rsidRPr="00942C4D" w:rsidRDefault="00B949A2" w:rsidP="00E12D24">
            <w:pPr>
              <w:ind w:left="2"/>
              <w:rPr>
                <w:lang w:val="ga-IE"/>
              </w:rPr>
            </w:pPr>
            <w:r w:rsidRPr="00942C4D">
              <w:rPr>
                <w:lang w:val="ga-IE"/>
              </w:rPr>
              <w:t>Seomra 115, Áras an Chontae, Trá Lí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188B6CF6" w14:textId="77777777" w:rsidR="00B949A2" w:rsidRPr="00942C4D" w:rsidRDefault="00B949A2" w:rsidP="00E12D24">
            <w:pPr>
              <w:ind w:left="2"/>
              <w:rPr>
                <w:lang w:val="ga-IE"/>
              </w:rPr>
            </w:pPr>
            <w:r w:rsidRPr="00942C4D">
              <w:rPr>
                <w:lang w:val="ga-IE"/>
              </w:rPr>
              <w:t>066 7183588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37DFDF47" w14:textId="77777777" w:rsidR="00B949A2" w:rsidRPr="00942C4D" w:rsidRDefault="00B949A2" w:rsidP="00E12D24">
            <w:pPr>
              <w:ind w:left="2"/>
              <w:rPr>
                <w:lang w:val="ga-IE"/>
              </w:rPr>
            </w:pPr>
            <w:r w:rsidRPr="00942C4D">
              <w:rPr>
                <w:color w:val="0563C1"/>
                <w:u w:val="single" w:color="0563C1"/>
                <w:lang w:val="ga-IE"/>
              </w:rPr>
              <w:t>roads@kerrycoco.ie</w:t>
            </w:r>
          </w:p>
        </w:tc>
      </w:tr>
      <w:tr w:rsidR="00B949A2" w14:paraId="18CC2D0E" w14:textId="77777777" w:rsidTr="00E12D24">
        <w:trPr>
          <w:trHeight w:val="533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73999B91" w14:textId="0C6391B4" w:rsidR="00B949A2" w:rsidRPr="00942C4D" w:rsidRDefault="00227236" w:rsidP="00E12D24">
            <w:pPr>
              <w:rPr>
                <w:lang w:val="ga-IE"/>
              </w:rPr>
            </w:pPr>
            <w:r w:rsidRPr="00942C4D">
              <w:rPr>
                <w:b/>
                <w:lang w:val="ga-IE"/>
              </w:rPr>
              <w:t>Oifig na mBóithre Náisiúnta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66F20DB3" w14:textId="77777777" w:rsidR="00B949A2" w:rsidRPr="00942C4D" w:rsidRDefault="00B949A2" w:rsidP="00E12D24">
            <w:pPr>
              <w:rPr>
                <w:lang w:val="ga-IE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6F0467F6" w14:textId="76488DBE" w:rsidR="00B949A2" w:rsidRPr="00942C4D" w:rsidRDefault="00227236" w:rsidP="00E12D24">
            <w:pPr>
              <w:ind w:left="2"/>
              <w:rPr>
                <w:lang w:val="ga-IE"/>
              </w:rPr>
            </w:pPr>
            <w:r w:rsidRPr="00942C4D">
              <w:rPr>
                <w:lang w:val="ga-IE"/>
              </w:rPr>
              <w:t>Comhairle Contae Chiarraí</w:t>
            </w:r>
            <w:r w:rsidR="00B949A2" w:rsidRPr="00942C4D">
              <w:rPr>
                <w:lang w:val="ga-IE"/>
              </w:rPr>
              <w:t xml:space="preserve">, </w:t>
            </w:r>
            <w:r w:rsidR="00A41242" w:rsidRPr="00942C4D">
              <w:rPr>
                <w:lang w:val="ga-IE"/>
              </w:rPr>
              <w:t>Ionad</w:t>
            </w:r>
            <w:r w:rsidRPr="00942C4D">
              <w:rPr>
                <w:lang w:val="ga-IE"/>
              </w:rPr>
              <w:t xml:space="preserve"> an Oileáin</w:t>
            </w:r>
            <w:r w:rsidR="00B949A2" w:rsidRPr="00942C4D">
              <w:rPr>
                <w:lang w:val="ga-IE"/>
              </w:rPr>
              <w:t xml:space="preserve">, </w:t>
            </w:r>
          </w:p>
          <w:p w14:paraId="171543B4" w14:textId="29FCF4C8" w:rsidR="00B949A2" w:rsidRPr="00942C4D" w:rsidRDefault="00227236" w:rsidP="00E12D24">
            <w:pPr>
              <w:ind w:left="2"/>
              <w:rPr>
                <w:lang w:val="ga-IE"/>
              </w:rPr>
            </w:pPr>
            <w:r w:rsidRPr="00942C4D">
              <w:rPr>
                <w:lang w:val="ga-IE"/>
              </w:rPr>
              <w:t>Oileán Ciarraí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25D30345" w14:textId="77777777" w:rsidR="00B949A2" w:rsidRPr="00942C4D" w:rsidRDefault="00B949A2" w:rsidP="00E12D24">
            <w:pPr>
              <w:ind w:left="2"/>
              <w:rPr>
                <w:lang w:val="ga-IE"/>
              </w:rPr>
            </w:pPr>
            <w:r w:rsidRPr="00942C4D">
              <w:rPr>
                <w:lang w:val="ga-IE"/>
              </w:rPr>
              <w:t>066 7142444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2B312E5B" w14:textId="77777777" w:rsidR="00B949A2" w:rsidRPr="00942C4D" w:rsidRDefault="00B949A2" w:rsidP="00E12D24">
            <w:pPr>
              <w:ind w:left="2"/>
              <w:rPr>
                <w:lang w:val="ga-IE"/>
              </w:rPr>
            </w:pPr>
            <w:r w:rsidRPr="00942C4D">
              <w:rPr>
                <w:color w:val="4472C4"/>
                <w:u w:val="single" w:color="4472C4"/>
                <w:lang w:val="ga-IE"/>
              </w:rPr>
              <w:t>info@kerry.nrdo.ie</w:t>
            </w:r>
          </w:p>
        </w:tc>
      </w:tr>
      <w:tr w:rsidR="00B949A2" w14:paraId="2BDD0EC1" w14:textId="77777777" w:rsidTr="00E12D24">
        <w:trPr>
          <w:trHeight w:val="290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6BE93D50" w14:textId="7893F8BA" w:rsidR="00B949A2" w:rsidRPr="00942C4D" w:rsidRDefault="00A41242" w:rsidP="00E12D24">
            <w:pPr>
              <w:rPr>
                <w:b/>
                <w:bCs/>
                <w:lang w:val="ga-IE"/>
              </w:rPr>
            </w:pPr>
            <w:r w:rsidRPr="00942C4D">
              <w:rPr>
                <w:b/>
                <w:bCs/>
                <w:lang w:val="ga-IE"/>
              </w:rPr>
              <w:t>Muiríne &amp; Cuan na Fianaite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6DE20DFC" w14:textId="77777777" w:rsidR="00B949A2" w:rsidRPr="00942C4D" w:rsidRDefault="00B949A2" w:rsidP="00E12D24">
            <w:pPr>
              <w:rPr>
                <w:lang w:val="ga-IE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143F7A5B" w14:textId="78FAA0E2" w:rsidR="00B949A2" w:rsidRPr="00942C4D" w:rsidRDefault="008579B6" w:rsidP="00E12D24">
            <w:pPr>
              <w:ind w:left="2"/>
              <w:rPr>
                <w:lang w:val="ga-IE"/>
              </w:rPr>
            </w:pPr>
            <w:r w:rsidRPr="00942C4D">
              <w:rPr>
                <w:lang w:val="ga-IE"/>
              </w:rPr>
              <w:t xml:space="preserve">Oifig </w:t>
            </w:r>
            <w:r w:rsidR="00A41242" w:rsidRPr="00942C4D">
              <w:rPr>
                <w:lang w:val="ga-IE"/>
              </w:rPr>
              <w:t xml:space="preserve">an </w:t>
            </w:r>
            <w:r w:rsidRPr="00942C4D">
              <w:rPr>
                <w:lang w:val="ga-IE"/>
              </w:rPr>
              <w:t>C</w:t>
            </w:r>
            <w:r w:rsidR="00A41242" w:rsidRPr="00942C4D">
              <w:rPr>
                <w:lang w:val="ga-IE"/>
              </w:rPr>
              <w:t>h</w:t>
            </w:r>
            <w:r w:rsidRPr="00942C4D">
              <w:rPr>
                <w:lang w:val="ga-IE"/>
              </w:rPr>
              <w:t>uain</w:t>
            </w:r>
            <w:r w:rsidR="00B949A2" w:rsidRPr="00942C4D">
              <w:rPr>
                <w:lang w:val="ga-IE"/>
              </w:rPr>
              <w:t>,</w:t>
            </w:r>
            <w:r w:rsidRPr="00942C4D">
              <w:rPr>
                <w:lang w:val="ga-IE"/>
              </w:rPr>
              <w:t xml:space="preserve"> An Fhianait</w:t>
            </w:r>
            <w:r w:rsidR="00B949A2" w:rsidRPr="00942C4D">
              <w:rPr>
                <w:lang w:val="ga-IE"/>
              </w:rPr>
              <w:t xml:space="preserve">, </w:t>
            </w:r>
            <w:r w:rsidRPr="00942C4D">
              <w:rPr>
                <w:lang w:val="ga-IE"/>
              </w:rPr>
              <w:t>Trá Lí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6245A7A2" w14:textId="77777777" w:rsidR="00B949A2" w:rsidRPr="00942C4D" w:rsidRDefault="00B949A2" w:rsidP="00E12D24">
            <w:pPr>
              <w:ind w:left="2"/>
              <w:rPr>
                <w:lang w:val="ga-IE"/>
              </w:rPr>
            </w:pPr>
            <w:r w:rsidRPr="00942C4D">
              <w:rPr>
                <w:lang w:val="ga-IE"/>
              </w:rPr>
              <w:t>066 7136231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253CE2FF" w14:textId="77777777" w:rsidR="00B949A2" w:rsidRPr="00942C4D" w:rsidRDefault="00B949A2" w:rsidP="00E12D24">
            <w:pPr>
              <w:ind w:left="2"/>
              <w:rPr>
                <w:lang w:val="ga-IE"/>
              </w:rPr>
            </w:pPr>
            <w:r w:rsidRPr="00942C4D">
              <w:rPr>
                <w:color w:val="0563C1"/>
                <w:u w:val="single" w:color="0563C1"/>
                <w:lang w:val="ga-IE"/>
              </w:rPr>
              <w:t>info@fenitharbour.com</w:t>
            </w:r>
          </w:p>
        </w:tc>
      </w:tr>
      <w:tr w:rsidR="00B949A2" w14:paraId="6BCECBC1" w14:textId="77777777" w:rsidTr="00E12D24">
        <w:trPr>
          <w:trHeight w:val="581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5A8BCBD7" w14:textId="31603363" w:rsidR="00B949A2" w:rsidRPr="00942C4D" w:rsidRDefault="00942C4D" w:rsidP="00E12D24">
            <w:pPr>
              <w:rPr>
                <w:lang w:val="ga-IE"/>
              </w:rPr>
            </w:pPr>
            <w:r w:rsidRPr="00942C4D">
              <w:rPr>
                <w:b/>
                <w:lang w:val="ga-IE"/>
              </w:rPr>
              <w:t>Aonad Bonnea</w:t>
            </w:r>
            <w:r w:rsidR="004A045A" w:rsidRPr="00942C4D">
              <w:rPr>
                <w:b/>
                <w:lang w:val="ga-IE"/>
              </w:rPr>
              <w:t>gair Caipitil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4017ED1E" w14:textId="77777777" w:rsidR="00B949A2" w:rsidRPr="00942C4D" w:rsidRDefault="00B949A2" w:rsidP="00E12D24">
            <w:pPr>
              <w:rPr>
                <w:lang w:val="ga-IE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53C3CBC5" w14:textId="2690DF2E" w:rsidR="00B949A2" w:rsidRPr="00942C4D" w:rsidRDefault="004A045A" w:rsidP="00942C4D">
            <w:pPr>
              <w:ind w:left="2"/>
              <w:rPr>
                <w:lang w:val="ga-IE"/>
              </w:rPr>
            </w:pPr>
            <w:r w:rsidRPr="00942C4D">
              <w:rPr>
                <w:lang w:val="ga-IE"/>
              </w:rPr>
              <w:t>Ceantar Bardasach Thrá Lí</w:t>
            </w:r>
            <w:r w:rsidR="00B949A2" w:rsidRPr="00942C4D">
              <w:rPr>
                <w:lang w:val="ga-IE"/>
              </w:rPr>
              <w:t xml:space="preserve">, </w:t>
            </w:r>
            <w:r w:rsidR="00942C4D">
              <w:rPr>
                <w:lang w:val="ga-IE"/>
              </w:rPr>
              <w:t>Halla an Bhaile</w:t>
            </w:r>
            <w:r w:rsidR="00B949A2" w:rsidRPr="00942C4D">
              <w:rPr>
                <w:lang w:val="ga-IE"/>
              </w:rPr>
              <w:t xml:space="preserve">, </w:t>
            </w:r>
            <w:r w:rsidR="00942C4D">
              <w:rPr>
                <w:lang w:val="ga-IE"/>
              </w:rPr>
              <w:t>Cé an Phrionsaigh</w:t>
            </w:r>
            <w:r w:rsidRPr="00942C4D">
              <w:rPr>
                <w:lang w:val="ga-IE"/>
              </w:rPr>
              <w:t>, Trá Lí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196D2CA5" w14:textId="77777777" w:rsidR="00B949A2" w:rsidRPr="00942C4D" w:rsidRDefault="00B949A2" w:rsidP="00E12D24">
            <w:pPr>
              <w:ind w:left="2"/>
              <w:rPr>
                <w:lang w:val="ga-IE"/>
              </w:rPr>
            </w:pPr>
            <w:r w:rsidRPr="00942C4D">
              <w:rPr>
                <w:lang w:val="ga-IE"/>
              </w:rPr>
              <w:t xml:space="preserve">066 7191300 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bottom"/>
          </w:tcPr>
          <w:p w14:paraId="0C5674E2" w14:textId="77777777" w:rsidR="00B949A2" w:rsidRPr="00942C4D" w:rsidRDefault="00B949A2" w:rsidP="00E12D24">
            <w:pPr>
              <w:ind w:left="2"/>
              <w:rPr>
                <w:lang w:val="ga-IE"/>
              </w:rPr>
            </w:pPr>
            <w:r w:rsidRPr="00942C4D">
              <w:rPr>
                <w:color w:val="0563C1"/>
                <w:u w:val="single" w:color="0563C1"/>
                <w:lang w:val="ga-IE"/>
              </w:rPr>
              <w:t>ciu@kerrycoco.ie</w:t>
            </w:r>
          </w:p>
        </w:tc>
      </w:tr>
      <w:tr w:rsidR="00B949A2" w14:paraId="3B419A40" w14:textId="77777777" w:rsidTr="00E12D24">
        <w:trPr>
          <w:trHeight w:val="290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B9A27" w14:textId="77777777" w:rsidR="00B949A2" w:rsidRPr="00942C4D" w:rsidRDefault="00B949A2" w:rsidP="00E12D24">
            <w:pPr>
              <w:rPr>
                <w:sz w:val="12"/>
                <w:szCs w:val="12"/>
                <w:lang w:val="ga-IE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5D1DC" w14:textId="77777777" w:rsidR="00B949A2" w:rsidRPr="00942C4D" w:rsidRDefault="00B949A2" w:rsidP="00E12D24">
            <w:pPr>
              <w:rPr>
                <w:sz w:val="12"/>
                <w:szCs w:val="12"/>
                <w:lang w:val="ga-IE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0E353" w14:textId="77777777" w:rsidR="00B949A2" w:rsidRPr="00942C4D" w:rsidRDefault="00B949A2" w:rsidP="00E12D24">
            <w:pPr>
              <w:rPr>
                <w:sz w:val="12"/>
                <w:szCs w:val="12"/>
                <w:lang w:val="ga-IE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DD17A" w14:textId="77777777" w:rsidR="00B949A2" w:rsidRPr="00942C4D" w:rsidRDefault="00B949A2" w:rsidP="00E12D24">
            <w:pPr>
              <w:rPr>
                <w:sz w:val="12"/>
                <w:szCs w:val="12"/>
                <w:lang w:val="ga-IE"/>
              </w:rPr>
            </w:pP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A057F" w14:textId="77777777" w:rsidR="00B949A2" w:rsidRPr="00942C4D" w:rsidRDefault="00B949A2" w:rsidP="00E12D24">
            <w:pPr>
              <w:rPr>
                <w:sz w:val="12"/>
                <w:szCs w:val="12"/>
                <w:lang w:val="ga-IE"/>
              </w:rPr>
            </w:pPr>
          </w:p>
        </w:tc>
      </w:tr>
      <w:tr w:rsidR="00B949A2" w14:paraId="61CAEFB0" w14:textId="77777777" w:rsidTr="00E12D24">
        <w:trPr>
          <w:trHeight w:val="291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5EC75D2B" w14:textId="1A1E4480" w:rsidR="00B949A2" w:rsidRPr="00942C4D" w:rsidRDefault="005272B9" w:rsidP="00E12D24">
            <w:pPr>
              <w:rPr>
                <w:lang w:val="ga-IE"/>
              </w:rPr>
            </w:pPr>
            <w:r w:rsidRPr="00942C4D">
              <w:rPr>
                <w:b/>
                <w:i/>
                <w:lang w:val="ga-IE"/>
              </w:rPr>
              <w:t>Ceantar Bardasach</w:t>
            </w:r>
            <w:r w:rsidR="00B949A2" w:rsidRPr="00942C4D">
              <w:rPr>
                <w:b/>
                <w:i/>
                <w:lang w:val="ga-IE"/>
              </w:rPr>
              <w:t xml:space="preserve">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214E253F" w14:textId="77777777" w:rsidR="00B949A2" w:rsidRPr="00942C4D" w:rsidRDefault="00B949A2" w:rsidP="00E12D24">
            <w:pPr>
              <w:rPr>
                <w:lang w:val="ga-IE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4DF7A792" w14:textId="77777777" w:rsidR="00B949A2" w:rsidRPr="00942C4D" w:rsidRDefault="00B949A2" w:rsidP="00E12D24">
            <w:pPr>
              <w:rPr>
                <w:lang w:val="ga-IE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30E46308" w14:textId="77777777" w:rsidR="00B949A2" w:rsidRPr="00942C4D" w:rsidRDefault="00B949A2" w:rsidP="00E12D24">
            <w:pPr>
              <w:rPr>
                <w:lang w:val="ga-IE"/>
              </w:rPr>
            </w:pP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44B7FF53" w14:textId="77777777" w:rsidR="00B949A2" w:rsidRPr="00942C4D" w:rsidRDefault="00B949A2" w:rsidP="00E12D24">
            <w:pPr>
              <w:rPr>
                <w:lang w:val="ga-IE"/>
              </w:rPr>
            </w:pPr>
          </w:p>
        </w:tc>
      </w:tr>
      <w:tr w:rsidR="00B949A2" w14:paraId="28359B3D" w14:textId="77777777" w:rsidTr="00E12D24">
        <w:trPr>
          <w:trHeight w:val="581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bottom"/>
          </w:tcPr>
          <w:p w14:paraId="415A194A" w14:textId="1799681B" w:rsidR="00B949A2" w:rsidRPr="00942C4D" w:rsidRDefault="00942C4D" w:rsidP="00E12D24">
            <w:pPr>
              <w:rPr>
                <w:b/>
                <w:bCs/>
                <w:lang w:val="ga-IE"/>
              </w:rPr>
            </w:pPr>
            <w:r>
              <w:rPr>
                <w:b/>
                <w:bCs/>
                <w:lang w:val="ga-IE"/>
              </w:rPr>
              <w:t>Cill A</w:t>
            </w:r>
            <w:r w:rsidR="005272B9" w:rsidRPr="00942C4D">
              <w:rPr>
                <w:b/>
                <w:bCs/>
                <w:lang w:val="ga-IE"/>
              </w:rPr>
              <w:t>irne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bottom"/>
          </w:tcPr>
          <w:p w14:paraId="38890A5E" w14:textId="77777777" w:rsidR="00B949A2" w:rsidRPr="00942C4D" w:rsidRDefault="00B949A2" w:rsidP="00E12D24">
            <w:pPr>
              <w:ind w:left="2"/>
              <w:rPr>
                <w:lang w:val="ga-IE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79B84558" w14:textId="244EB085" w:rsidR="00B949A2" w:rsidRPr="00942C4D" w:rsidRDefault="00942C4D" w:rsidP="00942C4D">
            <w:pPr>
              <w:ind w:left="2"/>
              <w:rPr>
                <w:lang w:val="ga-IE"/>
              </w:rPr>
            </w:pPr>
            <w:r>
              <w:rPr>
                <w:lang w:val="ga-IE"/>
              </w:rPr>
              <w:t xml:space="preserve">Oifig </w:t>
            </w:r>
            <w:r w:rsidR="005272B9" w:rsidRPr="00942C4D">
              <w:rPr>
                <w:lang w:val="ga-IE"/>
              </w:rPr>
              <w:t>C</w:t>
            </w:r>
            <w:r>
              <w:rPr>
                <w:lang w:val="ga-IE"/>
              </w:rPr>
              <w:t>heantar Bardasach Chill A</w:t>
            </w:r>
            <w:r w:rsidR="005272B9" w:rsidRPr="00942C4D">
              <w:rPr>
                <w:lang w:val="ga-IE"/>
              </w:rPr>
              <w:t xml:space="preserve">irne, </w:t>
            </w:r>
            <w:r>
              <w:rPr>
                <w:lang w:val="ga-IE"/>
              </w:rPr>
              <w:t>an tSráid Mhór, Cill Airne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bottom"/>
          </w:tcPr>
          <w:p w14:paraId="2D494CDD" w14:textId="77777777" w:rsidR="00B949A2" w:rsidRPr="00942C4D" w:rsidRDefault="00B949A2" w:rsidP="00E12D24">
            <w:pPr>
              <w:ind w:left="2"/>
              <w:rPr>
                <w:lang w:val="ga-IE"/>
              </w:rPr>
            </w:pPr>
            <w:r w:rsidRPr="00942C4D">
              <w:rPr>
                <w:lang w:val="ga-IE"/>
              </w:rPr>
              <w:t>064 6626100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bottom"/>
          </w:tcPr>
          <w:p w14:paraId="7016728E" w14:textId="44B5E304" w:rsidR="00B949A2" w:rsidRPr="00942C4D" w:rsidRDefault="008364E1" w:rsidP="00E12D24">
            <w:pPr>
              <w:ind w:left="2"/>
              <w:rPr>
                <w:lang w:val="ga-IE"/>
              </w:rPr>
            </w:pPr>
            <w:r>
              <w:rPr>
                <w:color w:val="0563C1"/>
                <w:u w:val="single" w:color="0563C1"/>
              </w:rPr>
              <w:t>klymdroads@kerrycoco.ie</w:t>
            </w:r>
            <w:bookmarkStart w:id="0" w:name="_GoBack"/>
            <w:bookmarkEnd w:id="0"/>
          </w:p>
        </w:tc>
      </w:tr>
      <w:tr w:rsidR="00B949A2" w14:paraId="5724862F" w14:textId="77777777" w:rsidTr="00E12D24">
        <w:trPr>
          <w:trHeight w:val="208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912B22" w14:textId="77777777" w:rsidR="00B949A2" w:rsidRPr="00942C4D" w:rsidRDefault="00B949A2" w:rsidP="00E12D24">
            <w:pPr>
              <w:rPr>
                <w:b/>
                <w:sz w:val="12"/>
                <w:szCs w:val="12"/>
                <w:lang w:val="ga-IE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08520" w14:textId="77777777" w:rsidR="00B949A2" w:rsidRPr="00942C4D" w:rsidRDefault="00B949A2" w:rsidP="00E12D24">
            <w:pPr>
              <w:ind w:left="2"/>
              <w:rPr>
                <w:sz w:val="12"/>
                <w:szCs w:val="12"/>
                <w:lang w:val="ga-IE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700B4C" w14:textId="77777777" w:rsidR="00B949A2" w:rsidRPr="00942C4D" w:rsidRDefault="00B949A2" w:rsidP="00E12D24">
            <w:pPr>
              <w:ind w:left="2"/>
              <w:rPr>
                <w:sz w:val="12"/>
                <w:szCs w:val="12"/>
                <w:lang w:val="ga-IE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6E2106" w14:textId="77777777" w:rsidR="00B949A2" w:rsidRPr="00942C4D" w:rsidRDefault="00B949A2" w:rsidP="00E12D24">
            <w:pPr>
              <w:ind w:left="2"/>
              <w:rPr>
                <w:sz w:val="12"/>
                <w:szCs w:val="12"/>
                <w:lang w:val="ga-IE"/>
              </w:rPr>
            </w:pP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F5C8C9" w14:textId="77777777" w:rsidR="00B949A2" w:rsidRPr="00942C4D" w:rsidRDefault="00B949A2" w:rsidP="00E12D24">
            <w:pPr>
              <w:ind w:left="2"/>
              <w:rPr>
                <w:color w:val="0563C1"/>
                <w:sz w:val="12"/>
                <w:szCs w:val="12"/>
                <w:u w:val="single" w:color="0563C1"/>
                <w:lang w:val="ga-IE"/>
              </w:rPr>
            </w:pPr>
          </w:p>
        </w:tc>
      </w:tr>
      <w:tr w:rsidR="00B949A2" w14:paraId="041214AB" w14:textId="77777777" w:rsidTr="00E12D24">
        <w:trPr>
          <w:trHeight w:val="581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bottom"/>
          </w:tcPr>
          <w:p w14:paraId="2F3C97A3" w14:textId="1866B346" w:rsidR="00B949A2" w:rsidRPr="00942C4D" w:rsidRDefault="005272B9" w:rsidP="00E12D24">
            <w:pPr>
              <w:rPr>
                <w:b/>
                <w:bCs/>
                <w:lang w:val="ga-IE"/>
              </w:rPr>
            </w:pPr>
            <w:r w:rsidRPr="00942C4D">
              <w:rPr>
                <w:b/>
                <w:bCs/>
                <w:lang w:val="ga-IE"/>
              </w:rPr>
              <w:t>Trá Lí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42920488" w14:textId="77777777" w:rsidR="00B949A2" w:rsidRPr="00942C4D" w:rsidRDefault="00B949A2" w:rsidP="00E12D24">
            <w:pPr>
              <w:ind w:left="2"/>
              <w:rPr>
                <w:lang w:val="ga-IE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73C8A6F1" w14:textId="6C84509B" w:rsidR="00B949A2" w:rsidRPr="00942C4D" w:rsidRDefault="00942C4D" w:rsidP="00942C4D">
            <w:pPr>
              <w:ind w:left="2"/>
              <w:rPr>
                <w:lang w:val="ga-IE"/>
              </w:rPr>
            </w:pPr>
            <w:r>
              <w:rPr>
                <w:lang w:val="ga-IE"/>
              </w:rPr>
              <w:t xml:space="preserve">Oifig </w:t>
            </w:r>
            <w:r w:rsidR="006A1C9F" w:rsidRPr="00942C4D">
              <w:rPr>
                <w:lang w:val="ga-IE"/>
              </w:rPr>
              <w:t>C</w:t>
            </w:r>
            <w:r>
              <w:rPr>
                <w:lang w:val="ga-IE"/>
              </w:rPr>
              <w:t>h</w:t>
            </w:r>
            <w:r w:rsidR="006A1C9F" w:rsidRPr="00942C4D">
              <w:rPr>
                <w:lang w:val="ga-IE"/>
              </w:rPr>
              <w:t xml:space="preserve">eantar Bardasach Thrá Lí, Halla an Bhaile, </w:t>
            </w:r>
            <w:r>
              <w:rPr>
                <w:lang w:val="ga-IE"/>
              </w:rPr>
              <w:t>Cé an Phrionsaigh</w:t>
            </w:r>
            <w:r w:rsidRPr="00942C4D">
              <w:rPr>
                <w:lang w:val="ga-IE"/>
              </w:rPr>
              <w:t>, Trá Lí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bottom"/>
          </w:tcPr>
          <w:p w14:paraId="73B9660E" w14:textId="77777777" w:rsidR="00B949A2" w:rsidRPr="00942C4D" w:rsidRDefault="00B949A2" w:rsidP="00E12D24">
            <w:pPr>
              <w:ind w:left="2"/>
              <w:rPr>
                <w:lang w:val="ga-IE"/>
              </w:rPr>
            </w:pPr>
            <w:r w:rsidRPr="00942C4D">
              <w:rPr>
                <w:lang w:val="ga-IE"/>
              </w:rPr>
              <w:t>066 7191300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bottom"/>
          </w:tcPr>
          <w:p w14:paraId="2A8D26B1" w14:textId="77777777" w:rsidR="00B949A2" w:rsidRPr="00942C4D" w:rsidRDefault="00B949A2" w:rsidP="00E12D24">
            <w:pPr>
              <w:ind w:left="2"/>
              <w:rPr>
                <w:lang w:val="ga-IE"/>
              </w:rPr>
            </w:pPr>
            <w:r w:rsidRPr="00942C4D">
              <w:rPr>
                <w:color w:val="0563C1"/>
                <w:u w:val="single" w:color="0563C1"/>
                <w:lang w:val="ga-IE"/>
              </w:rPr>
              <w:t>traleemunicipaldistrictoffice@kerrycoco.ie</w:t>
            </w:r>
          </w:p>
        </w:tc>
      </w:tr>
      <w:tr w:rsidR="00B949A2" w14:paraId="083E751F" w14:textId="77777777" w:rsidTr="00E12D24">
        <w:trPr>
          <w:trHeight w:val="271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AF98B9" w14:textId="77777777" w:rsidR="00B949A2" w:rsidRPr="00942C4D" w:rsidRDefault="00B949A2" w:rsidP="00E12D24">
            <w:pPr>
              <w:rPr>
                <w:b/>
                <w:sz w:val="12"/>
                <w:szCs w:val="12"/>
                <w:lang w:val="ga-IE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2B851" w14:textId="77777777" w:rsidR="00B949A2" w:rsidRPr="00942C4D" w:rsidRDefault="00B949A2" w:rsidP="00E12D24">
            <w:pPr>
              <w:rPr>
                <w:sz w:val="12"/>
                <w:szCs w:val="12"/>
                <w:lang w:val="ga-IE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E5BD5C" w14:textId="77777777" w:rsidR="00B949A2" w:rsidRPr="00942C4D" w:rsidRDefault="00B949A2" w:rsidP="00E12D24">
            <w:pPr>
              <w:ind w:left="2"/>
              <w:rPr>
                <w:sz w:val="12"/>
                <w:szCs w:val="12"/>
                <w:lang w:val="ga-IE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9E6CA2" w14:textId="77777777" w:rsidR="00B949A2" w:rsidRPr="00942C4D" w:rsidRDefault="00B949A2" w:rsidP="00E12D24">
            <w:pPr>
              <w:ind w:left="2"/>
              <w:rPr>
                <w:sz w:val="12"/>
                <w:szCs w:val="12"/>
                <w:lang w:val="ga-IE"/>
              </w:rPr>
            </w:pP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BA4038" w14:textId="77777777" w:rsidR="00B949A2" w:rsidRPr="00942C4D" w:rsidRDefault="00B949A2" w:rsidP="00E12D24">
            <w:pPr>
              <w:ind w:left="2"/>
              <w:rPr>
                <w:color w:val="0563C1"/>
                <w:sz w:val="12"/>
                <w:szCs w:val="12"/>
                <w:u w:val="single" w:color="0563C1"/>
                <w:lang w:val="ga-IE"/>
              </w:rPr>
            </w:pPr>
          </w:p>
        </w:tc>
      </w:tr>
      <w:tr w:rsidR="00B949A2" w14:paraId="50A52059" w14:textId="77777777" w:rsidTr="00E12D24">
        <w:trPr>
          <w:trHeight w:val="581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bottom"/>
          </w:tcPr>
          <w:p w14:paraId="5F1FD265" w14:textId="7A861742" w:rsidR="00B949A2" w:rsidRPr="00942C4D" w:rsidRDefault="004E0C85" w:rsidP="00E12D24">
            <w:pPr>
              <w:rPr>
                <w:b/>
                <w:bCs/>
                <w:lang w:val="ga-IE"/>
              </w:rPr>
            </w:pPr>
            <w:r w:rsidRPr="00942C4D">
              <w:rPr>
                <w:b/>
                <w:bCs/>
                <w:lang w:val="ga-IE"/>
              </w:rPr>
              <w:t>Lios Tuathail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62D74601" w14:textId="77777777" w:rsidR="00B949A2" w:rsidRPr="00942C4D" w:rsidRDefault="00B949A2" w:rsidP="00E12D24">
            <w:pPr>
              <w:rPr>
                <w:lang w:val="ga-IE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2378706C" w14:textId="79C45FF9" w:rsidR="00B949A2" w:rsidRPr="00C47444" w:rsidRDefault="00942C4D" w:rsidP="00C47444">
            <w:pPr>
              <w:ind w:left="2"/>
            </w:pPr>
            <w:r>
              <w:rPr>
                <w:lang w:val="ga-IE"/>
              </w:rPr>
              <w:t xml:space="preserve">Oifig </w:t>
            </w:r>
            <w:r w:rsidRPr="00942C4D">
              <w:rPr>
                <w:lang w:val="ga-IE"/>
              </w:rPr>
              <w:t>C</w:t>
            </w:r>
            <w:r>
              <w:rPr>
                <w:lang w:val="ga-IE"/>
              </w:rPr>
              <w:t>h</w:t>
            </w:r>
            <w:r w:rsidRPr="00942C4D">
              <w:rPr>
                <w:lang w:val="ga-IE"/>
              </w:rPr>
              <w:t xml:space="preserve">eantar Bardasach </w:t>
            </w:r>
            <w:r>
              <w:rPr>
                <w:lang w:val="ga-IE"/>
              </w:rPr>
              <w:t xml:space="preserve">Lios Tuathail, </w:t>
            </w:r>
            <w:r>
              <w:t xml:space="preserve">Áras an Phiarsaigh, </w:t>
            </w:r>
            <w:r w:rsidR="00C47444">
              <w:t>Sráid Uí Chonghaile, Lios Tuathail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bottom"/>
          </w:tcPr>
          <w:p w14:paraId="5E7DAAFC" w14:textId="77777777" w:rsidR="00B949A2" w:rsidRPr="00942C4D" w:rsidRDefault="00B949A2" w:rsidP="00E12D24">
            <w:pPr>
              <w:ind w:left="2"/>
              <w:rPr>
                <w:lang w:val="ga-IE"/>
              </w:rPr>
            </w:pPr>
            <w:r w:rsidRPr="00942C4D">
              <w:rPr>
                <w:lang w:val="ga-IE"/>
              </w:rPr>
              <w:t>068 21245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bottom"/>
          </w:tcPr>
          <w:p w14:paraId="161577E4" w14:textId="77777777" w:rsidR="00B949A2" w:rsidRPr="00942C4D" w:rsidRDefault="00B949A2" w:rsidP="00E12D24">
            <w:pPr>
              <w:ind w:left="2"/>
              <w:rPr>
                <w:lang w:val="ga-IE"/>
              </w:rPr>
            </w:pPr>
            <w:r w:rsidRPr="00942C4D">
              <w:rPr>
                <w:color w:val="0563C1"/>
                <w:u w:val="single" w:color="0563C1"/>
                <w:lang w:val="ga-IE"/>
              </w:rPr>
              <w:t>listowelAO@kerrycoco.ie</w:t>
            </w:r>
          </w:p>
        </w:tc>
      </w:tr>
      <w:tr w:rsidR="00B949A2" w14:paraId="0C334351" w14:textId="77777777" w:rsidTr="00E12D24">
        <w:trPr>
          <w:trHeight w:val="290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6CAD9" w14:textId="77777777" w:rsidR="00B949A2" w:rsidRPr="00942C4D" w:rsidRDefault="00B949A2" w:rsidP="00E12D24">
            <w:pPr>
              <w:rPr>
                <w:b/>
                <w:sz w:val="12"/>
                <w:szCs w:val="12"/>
                <w:lang w:val="ga-IE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30E2D6" w14:textId="77777777" w:rsidR="00B949A2" w:rsidRPr="00942C4D" w:rsidRDefault="00B949A2" w:rsidP="00E12D24">
            <w:pPr>
              <w:ind w:left="2"/>
              <w:rPr>
                <w:b/>
                <w:sz w:val="12"/>
                <w:szCs w:val="12"/>
                <w:lang w:val="ga-IE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7B1D30" w14:textId="77777777" w:rsidR="00B949A2" w:rsidRPr="00942C4D" w:rsidRDefault="00B949A2" w:rsidP="00E12D24">
            <w:pPr>
              <w:ind w:left="2"/>
              <w:rPr>
                <w:sz w:val="12"/>
                <w:szCs w:val="12"/>
                <w:lang w:val="ga-IE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1B6E36" w14:textId="77777777" w:rsidR="00B949A2" w:rsidRPr="00942C4D" w:rsidRDefault="00B949A2" w:rsidP="00E12D24">
            <w:pPr>
              <w:ind w:left="2"/>
              <w:rPr>
                <w:sz w:val="12"/>
                <w:szCs w:val="12"/>
                <w:lang w:val="ga-IE"/>
              </w:rPr>
            </w:pP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5FFB29" w14:textId="77777777" w:rsidR="00B949A2" w:rsidRPr="00942C4D" w:rsidRDefault="00B949A2" w:rsidP="00E12D24">
            <w:pPr>
              <w:ind w:left="2"/>
              <w:rPr>
                <w:color w:val="0563C1"/>
                <w:sz w:val="12"/>
                <w:szCs w:val="12"/>
                <w:u w:val="single" w:color="0563C1"/>
                <w:lang w:val="ga-IE"/>
              </w:rPr>
            </w:pPr>
          </w:p>
        </w:tc>
      </w:tr>
      <w:tr w:rsidR="00B949A2" w14:paraId="10E27BB0" w14:textId="77777777" w:rsidTr="00E12D24">
        <w:trPr>
          <w:trHeight w:val="290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25AA31BA" w14:textId="4230562D" w:rsidR="00B949A2" w:rsidRPr="00942C4D" w:rsidRDefault="00CD1641" w:rsidP="00E12D24">
            <w:pPr>
              <w:rPr>
                <w:lang w:val="ga-IE"/>
              </w:rPr>
            </w:pPr>
            <w:r w:rsidRPr="00942C4D">
              <w:rPr>
                <w:b/>
                <w:lang w:val="ga-IE"/>
              </w:rPr>
              <w:t>Oileán Ciarraí</w:t>
            </w:r>
            <w:r w:rsidR="00B949A2" w:rsidRPr="00942C4D">
              <w:rPr>
                <w:b/>
                <w:lang w:val="ga-IE"/>
              </w:rPr>
              <w:t>-Corca Dhuibhe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bottom"/>
          </w:tcPr>
          <w:p w14:paraId="0D4261FF" w14:textId="237FB66A" w:rsidR="00B949A2" w:rsidRPr="00942C4D" w:rsidRDefault="00CD1641" w:rsidP="00E12D24">
            <w:pPr>
              <w:ind w:left="2"/>
              <w:rPr>
                <w:b/>
                <w:bCs/>
                <w:lang w:val="ga-IE"/>
              </w:rPr>
            </w:pPr>
            <w:r w:rsidRPr="00942C4D">
              <w:rPr>
                <w:b/>
                <w:bCs/>
                <w:lang w:val="ga-IE"/>
              </w:rPr>
              <w:t>Daingean Uí Chúis</w:t>
            </w: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57F59374" w14:textId="5A6F1825" w:rsidR="00B949A2" w:rsidRPr="00942C4D" w:rsidRDefault="00CD1641" w:rsidP="00E12D24">
            <w:pPr>
              <w:ind w:left="2"/>
              <w:rPr>
                <w:lang w:val="ga-IE"/>
              </w:rPr>
            </w:pPr>
            <w:r w:rsidRPr="00942C4D">
              <w:rPr>
                <w:lang w:val="ga-IE"/>
              </w:rPr>
              <w:t>Oifig Ceantair an Daingin, Baile an Mhuilinn, Daingean Uí Chúis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bottom"/>
          </w:tcPr>
          <w:p w14:paraId="0326A11C" w14:textId="77777777" w:rsidR="00B949A2" w:rsidRPr="00942C4D" w:rsidRDefault="00B949A2" w:rsidP="00E12D24">
            <w:pPr>
              <w:ind w:left="2"/>
              <w:rPr>
                <w:lang w:val="ga-IE"/>
              </w:rPr>
            </w:pPr>
            <w:r w:rsidRPr="00942C4D">
              <w:rPr>
                <w:lang w:val="ga-IE"/>
              </w:rPr>
              <w:t>066 9151353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bottom"/>
          </w:tcPr>
          <w:p w14:paraId="7BFF6C16" w14:textId="77777777" w:rsidR="00B949A2" w:rsidRPr="00942C4D" w:rsidRDefault="00B949A2" w:rsidP="00E12D24">
            <w:pPr>
              <w:ind w:left="2"/>
              <w:rPr>
                <w:lang w:val="ga-IE"/>
              </w:rPr>
            </w:pPr>
            <w:r w:rsidRPr="00942C4D">
              <w:rPr>
                <w:color w:val="0563C1"/>
                <w:u w:val="single" w:color="0563C1"/>
                <w:lang w:val="ga-IE"/>
              </w:rPr>
              <w:t>dingleAO@kerrycoco.ie</w:t>
            </w:r>
          </w:p>
        </w:tc>
      </w:tr>
      <w:tr w:rsidR="00B949A2" w14:paraId="455F8932" w14:textId="77777777" w:rsidTr="00E12D24">
        <w:trPr>
          <w:trHeight w:val="290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5BAFC483" w14:textId="77777777" w:rsidR="00B949A2" w:rsidRPr="00942C4D" w:rsidRDefault="00B949A2" w:rsidP="00E12D24">
            <w:pPr>
              <w:rPr>
                <w:lang w:val="ga-IE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bottom"/>
          </w:tcPr>
          <w:p w14:paraId="0112AA90" w14:textId="5EB72814" w:rsidR="00B949A2" w:rsidRPr="00942C4D" w:rsidRDefault="00CD1641" w:rsidP="00E12D24">
            <w:pPr>
              <w:ind w:left="2"/>
              <w:rPr>
                <w:b/>
                <w:bCs/>
                <w:lang w:val="ga-IE"/>
              </w:rPr>
            </w:pPr>
            <w:r w:rsidRPr="00942C4D">
              <w:rPr>
                <w:b/>
                <w:bCs/>
                <w:lang w:val="ga-IE"/>
              </w:rPr>
              <w:t>Oileán Ciarraí</w:t>
            </w: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02359D5A" w14:textId="44DE0366" w:rsidR="00B949A2" w:rsidRPr="00942C4D" w:rsidRDefault="00B37EDA" w:rsidP="00CD1641">
            <w:pPr>
              <w:ind w:left="2"/>
              <w:rPr>
                <w:lang w:val="ga-IE"/>
              </w:rPr>
            </w:pPr>
            <w:r w:rsidRPr="00942C4D">
              <w:rPr>
                <w:lang w:val="ga-IE"/>
              </w:rPr>
              <w:t>Ionad Seirbhísí Ceantair, Bóthar an Stáisiún,</w:t>
            </w:r>
            <w:r w:rsidRPr="00942C4D">
              <w:rPr>
                <w:lang w:val="ga-IE"/>
              </w:rPr>
              <w:br/>
              <w:t>Oileán Ciarraí,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bottom"/>
          </w:tcPr>
          <w:p w14:paraId="5DE24708" w14:textId="77777777" w:rsidR="00B949A2" w:rsidRPr="00942C4D" w:rsidRDefault="00B949A2" w:rsidP="00E12D24">
            <w:pPr>
              <w:ind w:left="2"/>
              <w:rPr>
                <w:lang w:val="ga-IE"/>
              </w:rPr>
            </w:pPr>
            <w:r w:rsidRPr="00942C4D">
              <w:rPr>
                <w:lang w:val="ga-IE"/>
              </w:rPr>
              <w:t xml:space="preserve">066 7163400 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bottom"/>
          </w:tcPr>
          <w:p w14:paraId="4CCBE6BC" w14:textId="77777777" w:rsidR="00B949A2" w:rsidRPr="00942C4D" w:rsidRDefault="00B949A2" w:rsidP="00E12D24">
            <w:pPr>
              <w:ind w:left="2"/>
              <w:rPr>
                <w:lang w:val="ga-IE"/>
              </w:rPr>
            </w:pPr>
            <w:r w:rsidRPr="00942C4D">
              <w:rPr>
                <w:color w:val="0563C1"/>
                <w:u w:val="single" w:color="0563C1"/>
                <w:lang w:val="ga-IE"/>
              </w:rPr>
              <w:t>castleislandAO@kerrycoco.ie</w:t>
            </w:r>
          </w:p>
        </w:tc>
      </w:tr>
      <w:tr w:rsidR="00B949A2" w14:paraId="462AA951" w14:textId="77777777" w:rsidTr="00E12D24">
        <w:trPr>
          <w:trHeight w:val="217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1F2744" w14:textId="77777777" w:rsidR="00B949A2" w:rsidRPr="00942C4D" w:rsidRDefault="00B949A2" w:rsidP="00E12D24">
            <w:pPr>
              <w:rPr>
                <w:b/>
                <w:sz w:val="12"/>
                <w:szCs w:val="12"/>
                <w:lang w:val="ga-IE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324F52" w14:textId="77777777" w:rsidR="00B949A2" w:rsidRPr="00942C4D" w:rsidRDefault="00B949A2" w:rsidP="00E12D24">
            <w:pPr>
              <w:rPr>
                <w:b/>
                <w:sz w:val="12"/>
                <w:szCs w:val="12"/>
                <w:lang w:val="ga-IE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19BAC1" w14:textId="77777777" w:rsidR="00B949A2" w:rsidRPr="00942C4D" w:rsidRDefault="00B949A2" w:rsidP="00E12D24">
            <w:pPr>
              <w:ind w:left="2"/>
              <w:rPr>
                <w:sz w:val="12"/>
                <w:szCs w:val="12"/>
                <w:lang w:val="ga-IE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1E6045" w14:textId="77777777" w:rsidR="00B949A2" w:rsidRPr="00942C4D" w:rsidRDefault="00B949A2" w:rsidP="00E12D24">
            <w:pPr>
              <w:ind w:left="2"/>
              <w:rPr>
                <w:sz w:val="12"/>
                <w:szCs w:val="12"/>
                <w:lang w:val="ga-IE"/>
              </w:rPr>
            </w:pP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600EF4" w14:textId="77777777" w:rsidR="00B949A2" w:rsidRPr="00942C4D" w:rsidRDefault="00B949A2" w:rsidP="00E12D24">
            <w:pPr>
              <w:ind w:left="2"/>
              <w:rPr>
                <w:color w:val="0563C1"/>
                <w:sz w:val="12"/>
                <w:szCs w:val="12"/>
                <w:u w:val="single" w:color="0563C1"/>
                <w:lang w:val="ga-IE"/>
              </w:rPr>
            </w:pPr>
          </w:p>
        </w:tc>
      </w:tr>
      <w:tr w:rsidR="00B949A2" w14:paraId="600A38EA" w14:textId="77777777" w:rsidTr="00E12D24">
        <w:trPr>
          <w:trHeight w:val="581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bottom"/>
          </w:tcPr>
          <w:p w14:paraId="6DAE59DF" w14:textId="707CD1F5" w:rsidR="00B949A2" w:rsidRPr="00942C4D" w:rsidRDefault="00A41242" w:rsidP="00E12D24">
            <w:pPr>
              <w:rPr>
                <w:b/>
                <w:lang w:val="ga-IE"/>
              </w:rPr>
            </w:pPr>
            <w:r w:rsidRPr="00942C4D">
              <w:rPr>
                <w:b/>
                <w:lang w:val="ga-IE"/>
              </w:rPr>
              <w:t>Neidín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bottom"/>
          </w:tcPr>
          <w:p w14:paraId="54BAAADC" w14:textId="0FE6AFA3" w:rsidR="00B949A2" w:rsidRPr="00942C4D" w:rsidRDefault="003707EE" w:rsidP="00E12D24">
            <w:pPr>
              <w:rPr>
                <w:b/>
                <w:bCs/>
                <w:lang w:val="ga-IE"/>
              </w:rPr>
            </w:pPr>
            <w:r w:rsidRPr="00942C4D">
              <w:rPr>
                <w:b/>
                <w:bCs/>
                <w:lang w:val="ga-IE"/>
              </w:rPr>
              <w:t>Cathair Saidhbhín</w:t>
            </w: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bottom"/>
          </w:tcPr>
          <w:p w14:paraId="183994AA" w14:textId="7283735D" w:rsidR="00B949A2" w:rsidRPr="00942C4D" w:rsidRDefault="00C47444" w:rsidP="00E12D24">
            <w:pPr>
              <w:ind w:left="2"/>
              <w:rPr>
                <w:lang w:val="ga-IE"/>
              </w:rPr>
            </w:pPr>
            <w:r>
              <w:rPr>
                <w:lang w:val="ga-IE"/>
              </w:rPr>
              <w:t>Teach</w:t>
            </w:r>
            <w:r w:rsidR="00B37EDA" w:rsidRPr="00942C4D">
              <w:rPr>
                <w:lang w:val="ga-IE"/>
              </w:rPr>
              <w:t xml:space="preserve"> na Cúirte, Cathair Saidhbhín, 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bottom"/>
          </w:tcPr>
          <w:p w14:paraId="7408EFF5" w14:textId="77777777" w:rsidR="00B949A2" w:rsidRPr="00942C4D" w:rsidRDefault="00B949A2" w:rsidP="00E12D24">
            <w:pPr>
              <w:ind w:left="2"/>
              <w:rPr>
                <w:lang w:val="ga-IE"/>
              </w:rPr>
            </w:pPr>
            <w:r w:rsidRPr="00942C4D">
              <w:rPr>
                <w:lang w:val="ga-IE"/>
              </w:rPr>
              <w:t>066 9472143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bottom"/>
          </w:tcPr>
          <w:p w14:paraId="15EA7EAC" w14:textId="77777777" w:rsidR="00B949A2" w:rsidRPr="00942C4D" w:rsidRDefault="00B949A2" w:rsidP="00E12D24">
            <w:pPr>
              <w:ind w:left="2"/>
              <w:rPr>
                <w:color w:val="0563C1"/>
                <w:u w:val="single" w:color="0563C1"/>
                <w:lang w:val="ga-IE"/>
              </w:rPr>
            </w:pPr>
            <w:r w:rsidRPr="00942C4D">
              <w:rPr>
                <w:color w:val="0563C1"/>
                <w:u w:val="single" w:color="0563C1"/>
                <w:lang w:val="ga-IE"/>
              </w:rPr>
              <w:t>caherciveenAO@kerrycoco.ie</w:t>
            </w:r>
          </w:p>
        </w:tc>
      </w:tr>
      <w:tr w:rsidR="00B949A2" w14:paraId="306B952F" w14:textId="77777777" w:rsidTr="00E12D24">
        <w:trPr>
          <w:trHeight w:val="581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03365E33" w14:textId="77777777" w:rsidR="00B949A2" w:rsidRPr="00942C4D" w:rsidRDefault="00B949A2" w:rsidP="00E12D24">
            <w:pPr>
              <w:rPr>
                <w:b/>
                <w:lang w:val="ga-IE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57C8814C" w14:textId="413C1CFE" w:rsidR="00B949A2" w:rsidRPr="00942C4D" w:rsidRDefault="003707EE" w:rsidP="00E12D24">
            <w:pPr>
              <w:rPr>
                <w:b/>
                <w:bCs/>
                <w:lang w:val="ga-IE"/>
              </w:rPr>
            </w:pPr>
            <w:r w:rsidRPr="00942C4D">
              <w:rPr>
                <w:b/>
                <w:bCs/>
                <w:lang w:val="ga-IE"/>
              </w:rPr>
              <w:t>Neidín</w:t>
            </w: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42153859" w14:textId="5EACDDD6" w:rsidR="00B949A2" w:rsidRPr="00942C4D" w:rsidRDefault="00C13E0D" w:rsidP="00C13E0D">
            <w:pPr>
              <w:rPr>
                <w:lang w:val="ga-IE"/>
              </w:rPr>
            </w:pPr>
            <w:r w:rsidRPr="00942C4D">
              <w:rPr>
                <w:lang w:val="ga-IE"/>
              </w:rPr>
              <w:t>An Leabharlann, Sráid Shíol Bhroin, Neidín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431F82DA" w14:textId="77777777" w:rsidR="00B949A2" w:rsidRPr="00942C4D" w:rsidRDefault="00B949A2" w:rsidP="00E12D24">
            <w:pPr>
              <w:ind w:left="2"/>
              <w:rPr>
                <w:lang w:val="ga-IE"/>
              </w:rPr>
            </w:pPr>
            <w:r w:rsidRPr="00942C4D">
              <w:rPr>
                <w:lang w:val="ga-IE"/>
              </w:rPr>
              <w:t>064 6641155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2AEBBAD7" w14:textId="77777777" w:rsidR="00B949A2" w:rsidRPr="00942C4D" w:rsidRDefault="00B949A2" w:rsidP="00E12D24">
            <w:pPr>
              <w:ind w:left="2"/>
              <w:rPr>
                <w:color w:val="0563C1"/>
                <w:u w:val="single" w:color="0563C1"/>
                <w:lang w:val="ga-IE"/>
              </w:rPr>
            </w:pPr>
            <w:r w:rsidRPr="00942C4D">
              <w:rPr>
                <w:color w:val="0563C1"/>
                <w:u w:val="single" w:color="0563C1"/>
                <w:lang w:val="ga-IE"/>
              </w:rPr>
              <w:t>kenmareAO@kerrycoco.ie</w:t>
            </w:r>
          </w:p>
        </w:tc>
      </w:tr>
      <w:tr w:rsidR="00B949A2" w14:paraId="2CBF44C0" w14:textId="77777777" w:rsidTr="00E12D24">
        <w:trPr>
          <w:trHeight w:val="581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2A470611" w14:textId="77777777" w:rsidR="00B949A2" w:rsidRPr="00942C4D" w:rsidRDefault="00B949A2" w:rsidP="00E12D24">
            <w:pPr>
              <w:rPr>
                <w:b/>
                <w:lang w:val="ga-IE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01C0736D" w14:textId="0DCD168C" w:rsidR="00B949A2" w:rsidRPr="00942C4D" w:rsidRDefault="003707EE" w:rsidP="00E12D24">
            <w:pPr>
              <w:rPr>
                <w:b/>
                <w:lang w:val="ga-IE"/>
              </w:rPr>
            </w:pPr>
            <w:r w:rsidRPr="00942C4D">
              <w:rPr>
                <w:b/>
                <w:lang w:val="ga-IE"/>
              </w:rPr>
              <w:t>Cill Orglan</w:t>
            </w: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4F18C762" w14:textId="4344ECD7" w:rsidR="00B949A2" w:rsidRPr="00942C4D" w:rsidRDefault="00C13E0D" w:rsidP="00E12D24">
            <w:pPr>
              <w:ind w:left="2"/>
              <w:rPr>
                <w:lang w:val="ga-IE"/>
              </w:rPr>
            </w:pPr>
            <w:r w:rsidRPr="00942C4D">
              <w:rPr>
                <w:lang w:val="ga-IE"/>
              </w:rPr>
              <w:t>Plás na Leabharlainne, Bóthar Uíbh Ráthaigh, Cill Orglan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04A5C995" w14:textId="77777777" w:rsidR="00B949A2" w:rsidRPr="00942C4D" w:rsidRDefault="00B949A2" w:rsidP="00E12D24">
            <w:pPr>
              <w:ind w:left="2"/>
              <w:rPr>
                <w:lang w:val="ga-IE"/>
              </w:rPr>
            </w:pPr>
            <w:r w:rsidRPr="00942C4D">
              <w:rPr>
                <w:lang w:val="ga-IE"/>
              </w:rPr>
              <w:t>066 9761123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67330E7A" w14:textId="77777777" w:rsidR="00B949A2" w:rsidRPr="00942C4D" w:rsidRDefault="00B949A2" w:rsidP="00E12D24">
            <w:pPr>
              <w:ind w:left="2"/>
              <w:rPr>
                <w:color w:val="0563C1"/>
                <w:u w:val="single" w:color="0563C1"/>
                <w:lang w:val="ga-IE"/>
              </w:rPr>
            </w:pPr>
            <w:r w:rsidRPr="00942C4D">
              <w:rPr>
                <w:color w:val="0563C1"/>
                <w:u w:val="single" w:color="0563C1"/>
                <w:lang w:val="ga-IE"/>
              </w:rPr>
              <w:t>killorglinAO@kerrycoco.ie</w:t>
            </w:r>
          </w:p>
        </w:tc>
      </w:tr>
    </w:tbl>
    <w:p w14:paraId="103BDA52" w14:textId="7BB0CFC2" w:rsidR="00CD1641" w:rsidRDefault="00CD1641" w:rsidP="003707EE"/>
    <w:sectPr w:rsidR="00CD1641" w:rsidSect="00546734">
      <w:pgSz w:w="16836" w:h="11904" w:orient="landscape"/>
      <w:pgMar w:top="1092" w:right="144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68"/>
    <w:rsid w:val="000F14B5"/>
    <w:rsid w:val="00125A7E"/>
    <w:rsid w:val="00227236"/>
    <w:rsid w:val="003707EE"/>
    <w:rsid w:val="004A045A"/>
    <w:rsid w:val="004E0C85"/>
    <w:rsid w:val="005272B9"/>
    <w:rsid w:val="00546734"/>
    <w:rsid w:val="006A1C9F"/>
    <w:rsid w:val="006B68D9"/>
    <w:rsid w:val="008364E1"/>
    <w:rsid w:val="008579B6"/>
    <w:rsid w:val="008A1C4F"/>
    <w:rsid w:val="00942C4D"/>
    <w:rsid w:val="00A41242"/>
    <w:rsid w:val="00B01E95"/>
    <w:rsid w:val="00B37EDA"/>
    <w:rsid w:val="00B949A2"/>
    <w:rsid w:val="00BC7033"/>
    <w:rsid w:val="00C13E0D"/>
    <w:rsid w:val="00C47444"/>
    <w:rsid w:val="00CD1641"/>
    <w:rsid w:val="00D41F68"/>
    <w:rsid w:val="00E73B51"/>
    <w:rsid w:val="00EA54EB"/>
    <w:rsid w:val="00E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CBC2"/>
  <w15:docId w15:val="{144FB798-44E5-4FE0-821A-8FEF0D5D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4">
    <w:name w:val="heading 4"/>
    <w:basedOn w:val="Normal"/>
    <w:link w:val="Heading4Char"/>
    <w:uiPriority w:val="9"/>
    <w:unhideWhenUsed/>
    <w:qFormat/>
    <w:rsid w:val="00CD1641"/>
    <w:pPr>
      <w:spacing w:before="100" w:beforeAutospacing="1" w:after="100" w:afterAutospacing="1" w:line="240" w:lineRule="auto"/>
      <w:outlineLvl w:val="3"/>
    </w:pPr>
    <w:rPr>
      <w:rFonts w:eastAsiaTheme="minorHAnsi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4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49A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27236"/>
    <w:rPr>
      <w:color w:val="0000FF"/>
      <w:u w:val="single"/>
    </w:rPr>
  </w:style>
  <w:style w:type="character" w:customStyle="1" w:styleId="char">
    <w:name w:val="char"/>
    <w:basedOn w:val="DefaultParagraphFont"/>
    <w:rsid w:val="00227236"/>
  </w:style>
  <w:style w:type="character" w:customStyle="1" w:styleId="label">
    <w:name w:val="label"/>
    <w:basedOn w:val="DefaultParagraphFont"/>
    <w:rsid w:val="00227236"/>
  </w:style>
  <w:style w:type="character" w:customStyle="1" w:styleId="Heading4Char">
    <w:name w:val="Heading 4 Char"/>
    <w:basedOn w:val="DefaultParagraphFont"/>
    <w:link w:val="Heading4"/>
    <w:uiPriority w:val="9"/>
    <w:rsid w:val="00CD1641"/>
    <w:rPr>
      <w:rFonts w:ascii="Calibri" w:eastAsiaTheme="minorHAns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047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458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532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Máiréad Moriarty</dc:creator>
  <cp:lastModifiedBy>Ann Marie Crean</cp:lastModifiedBy>
  <cp:revision>4</cp:revision>
  <cp:lastPrinted>2020-10-22T06:01:00Z</cp:lastPrinted>
  <dcterms:created xsi:type="dcterms:W3CDTF">2020-10-28T12:36:00Z</dcterms:created>
  <dcterms:modified xsi:type="dcterms:W3CDTF">2021-04-09T13:43:00Z</dcterms:modified>
</cp:coreProperties>
</file>