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2B94" w14:textId="77777777" w:rsidR="00044F68" w:rsidRDefault="00044F68" w:rsidP="00044F68">
      <w:pPr>
        <w:pStyle w:val="Default"/>
      </w:pPr>
    </w:p>
    <w:p w14:paraId="614E742D" w14:textId="16D5DDA8" w:rsidR="00044F68" w:rsidRDefault="00044F68" w:rsidP="004D07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IARRATAS AR BHUANORDÚ</w:t>
      </w:r>
    </w:p>
    <w:p w14:paraId="19CBD105" w14:textId="7790EF2F" w:rsidR="00044F68" w:rsidRPr="002776A5" w:rsidRDefault="00044F68" w:rsidP="00044F68">
      <w:pPr>
        <w:pStyle w:val="Default"/>
        <w:rPr>
          <w:sz w:val="23"/>
          <w:szCs w:val="23"/>
          <w:lang w:val="en-IE"/>
        </w:rPr>
      </w:pPr>
      <w:r>
        <w:rPr>
          <w:sz w:val="23"/>
          <w:szCs w:val="23"/>
        </w:rPr>
        <w:t>CHUIG: An Bainisteoi</w:t>
      </w:r>
      <w:r w:rsidR="002776A5">
        <w:rPr>
          <w:sz w:val="23"/>
          <w:szCs w:val="23"/>
          <w:lang w:val="en-IE"/>
        </w:rPr>
        <w:t>r</w:t>
      </w:r>
    </w:p>
    <w:p w14:paraId="4CDA0A87" w14:textId="77777777" w:rsidR="004D07BD" w:rsidRDefault="004D07BD" w:rsidP="00044F68">
      <w:pPr>
        <w:pStyle w:val="Default"/>
        <w:rPr>
          <w:sz w:val="23"/>
          <w:szCs w:val="23"/>
        </w:rPr>
      </w:pPr>
    </w:p>
    <w:p w14:paraId="3B1E6B28" w14:textId="25A52DC8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Banc: __________________________ </w:t>
      </w:r>
    </w:p>
    <w:p w14:paraId="24F876B3" w14:textId="77777777" w:rsidR="004D07BD" w:rsidRDefault="004D07BD" w:rsidP="00044F68">
      <w:pPr>
        <w:pStyle w:val="Default"/>
        <w:rPr>
          <w:sz w:val="23"/>
          <w:szCs w:val="23"/>
        </w:rPr>
      </w:pPr>
    </w:p>
    <w:p w14:paraId="1901BC2B" w14:textId="63D2B1B6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Brainse: __________________________ </w:t>
      </w:r>
    </w:p>
    <w:p w14:paraId="58DFC006" w14:textId="77777777" w:rsidR="004D07BD" w:rsidRDefault="004D07BD" w:rsidP="00044F68">
      <w:pPr>
        <w:pStyle w:val="Default"/>
        <w:rPr>
          <w:sz w:val="23"/>
          <w:szCs w:val="23"/>
        </w:rPr>
      </w:pPr>
    </w:p>
    <w:p w14:paraId="729C80E7" w14:textId="6AEE73DC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Uimh. Chuntais: __________________________ </w:t>
      </w:r>
    </w:p>
    <w:p w14:paraId="31CC138F" w14:textId="77777777" w:rsidR="004D07BD" w:rsidRDefault="004D07BD" w:rsidP="00044F68">
      <w:pPr>
        <w:pStyle w:val="Default"/>
        <w:rPr>
          <w:sz w:val="23"/>
          <w:szCs w:val="23"/>
        </w:rPr>
      </w:pPr>
    </w:p>
    <w:p w14:paraId="790A2277" w14:textId="1AD67ED3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Cód Bainc: __________________________ </w:t>
      </w:r>
    </w:p>
    <w:p w14:paraId="7BBBA073" w14:textId="77777777" w:rsidR="004D07BD" w:rsidRDefault="004D07BD" w:rsidP="00044F68">
      <w:pPr>
        <w:pStyle w:val="Default"/>
        <w:rPr>
          <w:sz w:val="23"/>
          <w:szCs w:val="23"/>
        </w:rPr>
      </w:pPr>
    </w:p>
    <w:p w14:paraId="14D91583" w14:textId="7D17238C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Cuir de mhuirear ar mo chuntas/ár gcuntas agus íoc: </w:t>
      </w:r>
    </w:p>
    <w:p w14:paraId="7DF5F734" w14:textId="77777777" w:rsidR="004D07BD" w:rsidRDefault="004D07BD" w:rsidP="00044F68">
      <w:pPr>
        <w:pStyle w:val="Default"/>
        <w:rPr>
          <w:b/>
          <w:bCs/>
          <w:sz w:val="23"/>
          <w:szCs w:val="23"/>
        </w:rPr>
      </w:pPr>
    </w:p>
    <w:p w14:paraId="4BD5D416" w14:textId="143C1FA2" w:rsidR="004D07BD" w:rsidRDefault="00044F68" w:rsidP="00044F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COMHAIRLE CONTAE CHIARRAÍ </w:t>
      </w:r>
    </w:p>
    <w:p w14:paraId="6B45B2A9" w14:textId="3E454594" w:rsidR="004D07BD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Banc: Banc na hÉireann, </w:t>
      </w:r>
    </w:p>
    <w:p w14:paraId="1FF2BCE4" w14:textId="028B14F0" w:rsidR="004D07BD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Sráid an Chaisleáin, </w:t>
      </w:r>
    </w:p>
    <w:p w14:paraId="2302EBDA" w14:textId="6BE3DF19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Trá Lí, </w:t>
      </w:r>
    </w:p>
    <w:p w14:paraId="421ECC82" w14:textId="77777777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Co. Chiarraí. </w:t>
      </w:r>
    </w:p>
    <w:p w14:paraId="4D6008EF" w14:textId="77777777" w:rsidR="004D07BD" w:rsidRDefault="004D07BD" w:rsidP="00044F68">
      <w:pPr>
        <w:pStyle w:val="Default"/>
        <w:rPr>
          <w:sz w:val="23"/>
          <w:szCs w:val="23"/>
        </w:rPr>
      </w:pPr>
    </w:p>
    <w:p w14:paraId="3298678D" w14:textId="2CAEEA52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Uimhir Chuntais:</w:t>
      </w:r>
      <w:r>
        <w:rPr>
          <w:b/>
          <w:bCs/>
          <w:sz w:val="23"/>
          <w:szCs w:val="23"/>
        </w:rPr>
        <w:t xml:space="preserve"> 30617300 </w:t>
      </w:r>
    </w:p>
    <w:p w14:paraId="52530175" w14:textId="77777777" w:rsidR="004D07BD" w:rsidRDefault="004D07BD" w:rsidP="00044F68">
      <w:pPr>
        <w:pStyle w:val="Default"/>
        <w:rPr>
          <w:sz w:val="23"/>
          <w:szCs w:val="23"/>
        </w:rPr>
      </w:pPr>
    </w:p>
    <w:p w14:paraId="1BC95B46" w14:textId="78438BB1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Cód Sórtála:</w:t>
      </w:r>
      <w:r>
        <w:rPr>
          <w:b/>
          <w:bCs/>
          <w:sz w:val="23"/>
          <w:szCs w:val="23"/>
        </w:rPr>
        <w:t xml:space="preserve"> 905838 </w:t>
      </w:r>
    </w:p>
    <w:p w14:paraId="217BA5F0" w14:textId="77777777" w:rsidR="004D07BD" w:rsidRDefault="004D07BD" w:rsidP="00044F68">
      <w:pPr>
        <w:pStyle w:val="Default"/>
        <w:rPr>
          <w:sz w:val="23"/>
          <w:szCs w:val="23"/>
        </w:rPr>
      </w:pPr>
    </w:p>
    <w:p w14:paraId="16BF581C" w14:textId="556BBE98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Cód Aitheantais Bainc: </w:t>
      </w:r>
      <w:r>
        <w:rPr>
          <w:b/>
          <w:bCs/>
          <w:sz w:val="23"/>
          <w:szCs w:val="23"/>
        </w:rPr>
        <w:t xml:space="preserve">BOFIIE2D </w:t>
      </w:r>
    </w:p>
    <w:p w14:paraId="6351964A" w14:textId="77777777" w:rsidR="004D07BD" w:rsidRDefault="004D07BD" w:rsidP="00044F68">
      <w:pPr>
        <w:pStyle w:val="Default"/>
        <w:rPr>
          <w:sz w:val="23"/>
          <w:szCs w:val="23"/>
        </w:rPr>
      </w:pPr>
    </w:p>
    <w:p w14:paraId="45A3EF2E" w14:textId="1F999E10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IBAN: </w:t>
      </w:r>
      <w:r>
        <w:rPr>
          <w:b/>
          <w:bCs/>
          <w:sz w:val="23"/>
          <w:szCs w:val="23"/>
        </w:rPr>
        <w:t xml:space="preserve">IE75 BOFI 9058 3830 6173 00 </w:t>
      </w:r>
    </w:p>
    <w:p w14:paraId="24721C69" w14:textId="77777777" w:rsidR="004D07BD" w:rsidRDefault="004D07BD" w:rsidP="00044F68">
      <w:pPr>
        <w:pStyle w:val="Default"/>
        <w:rPr>
          <w:sz w:val="23"/>
          <w:szCs w:val="23"/>
        </w:rPr>
      </w:pPr>
    </w:p>
    <w:p w14:paraId="3D1B9CB7" w14:textId="4BFF83DA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Uimhir Chláraithe Cuideachta: </w:t>
      </w:r>
      <w:r>
        <w:rPr>
          <w:b/>
          <w:bCs/>
          <w:sz w:val="23"/>
          <w:szCs w:val="23"/>
        </w:rPr>
        <w:t xml:space="preserve">0563711D </w:t>
      </w:r>
    </w:p>
    <w:p w14:paraId="71364664" w14:textId="77777777" w:rsidR="004D07BD" w:rsidRDefault="004D07BD" w:rsidP="00044F68">
      <w:pPr>
        <w:pStyle w:val="Default"/>
        <w:rPr>
          <w:b/>
          <w:bCs/>
          <w:sz w:val="23"/>
          <w:szCs w:val="23"/>
        </w:rPr>
      </w:pPr>
    </w:p>
    <w:p w14:paraId="6757EC9F" w14:textId="48B8B64B" w:rsidR="00044F68" w:rsidRDefault="00044F68" w:rsidP="00044F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Uimhir CBL: 0925208I </w:t>
      </w:r>
    </w:p>
    <w:p w14:paraId="498905F7" w14:textId="77777777" w:rsidR="004D07BD" w:rsidRDefault="004D07BD" w:rsidP="00044F68">
      <w:pPr>
        <w:pStyle w:val="Default"/>
        <w:rPr>
          <w:b/>
          <w:bCs/>
          <w:sz w:val="23"/>
          <w:szCs w:val="23"/>
        </w:rPr>
      </w:pPr>
    </w:p>
    <w:p w14:paraId="331D8F4A" w14:textId="4A3760CA" w:rsidR="00044F68" w:rsidRDefault="00044F68" w:rsidP="00044F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Uimhir Thagartha: UIMHIR CHUNTAIS RÁTA:___________________________ </w:t>
      </w:r>
    </w:p>
    <w:p w14:paraId="041A3FCB" w14:textId="77777777" w:rsidR="004D07BD" w:rsidRDefault="004D07BD" w:rsidP="00044F68">
      <w:pPr>
        <w:pStyle w:val="Default"/>
        <w:rPr>
          <w:sz w:val="23"/>
          <w:szCs w:val="23"/>
        </w:rPr>
      </w:pPr>
    </w:p>
    <w:p w14:paraId="100EE992" w14:textId="28B6B3BE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Suim de € ________ ag tosú ar _____________agus ina dhiaidh sin ar ______________ gach seachtain/mí, le dul in éag ar ___________. </w:t>
      </w:r>
    </w:p>
    <w:p w14:paraId="78085271" w14:textId="77777777" w:rsidR="004D07BD" w:rsidRDefault="004D07BD" w:rsidP="00044F68">
      <w:pPr>
        <w:pStyle w:val="Default"/>
        <w:rPr>
          <w:sz w:val="23"/>
          <w:szCs w:val="23"/>
        </w:rPr>
      </w:pPr>
    </w:p>
    <w:p w14:paraId="272337CB" w14:textId="7E0DF1F5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Coimeádfar dóthain airgid i mo chuntas/inár gcuntas an t-am ar fad chun gach íocaíocht a dhéanamh ar an dáta dlite. </w:t>
      </w:r>
    </w:p>
    <w:p w14:paraId="737DB2A8" w14:textId="77777777" w:rsidR="004D07BD" w:rsidRDefault="004D07BD" w:rsidP="00044F68">
      <w:pPr>
        <w:pStyle w:val="Default"/>
        <w:rPr>
          <w:sz w:val="23"/>
          <w:szCs w:val="23"/>
        </w:rPr>
      </w:pPr>
    </w:p>
    <w:p w14:paraId="0D20319A" w14:textId="724F9E6D" w:rsidR="00044F68" w:rsidRDefault="00044F68" w:rsidP="00044F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Sínithe: __________________________ Dáta:_______________ </w:t>
      </w:r>
    </w:p>
    <w:p w14:paraId="689AC31D" w14:textId="77777777" w:rsidR="004D07BD" w:rsidRDefault="004D07BD" w:rsidP="00044F68">
      <w:pPr>
        <w:pStyle w:val="Default"/>
        <w:rPr>
          <w:sz w:val="23"/>
          <w:szCs w:val="23"/>
        </w:rPr>
      </w:pPr>
    </w:p>
    <w:p w14:paraId="271BA608" w14:textId="383BC8FF" w:rsidR="00044F68" w:rsidRDefault="00044F68" w:rsidP="00044F68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Ainm: </w:t>
      </w:r>
      <w:r>
        <w:rPr>
          <w:sz w:val="32"/>
          <w:szCs w:val="32"/>
        </w:rPr>
        <w:t xml:space="preserve">________________________ </w:t>
      </w:r>
    </w:p>
    <w:p w14:paraId="6ABD4683" w14:textId="77777777" w:rsidR="00044F68" w:rsidRDefault="00044F68" w:rsidP="00044F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(Priontáil le do thoil) </w:t>
      </w:r>
    </w:p>
    <w:p w14:paraId="7A4705F9" w14:textId="77777777" w:rsidR="00044F68" w:rsidRDefault="00044F68" w:rsidP="00044F68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Seoladh: </w:t>
      </w:r>
      <w:r>
        <w:rPr>
          <w:sz w:val="32"/>
          <w:szCs w:val="32"/>
        </w:rPr>
        <w:t xml:space="preserve">________________________ </w:t>
      </w:r>
    </w:p>
    <w:p w14:paraId="11BD215D" w14:textId="77777777" w:rsidR="00044F68" w:rsidRDefault="00044F68" w:rsidP="0004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 </w:t>
      </w:r>
    </w:p>
    <w:p w14:paraId="1FB5A2A9" w14:textId="77777777" w:rsidR="00044F68" w:rsidRDefault="00044F68" w:rsidP="0004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 </w:t>
      </w:r>
    </w:p>
    <w:p w14:paraId="2924AB86" w14:textId="162DF7E0" w:rsidR="009008AF" w:rsidRDefault="00044F68" w:rsidP="00044F68">
      <w:r>
        <w:rPr>
          <w:b/>
          <w:bCs/>
          <w:sz w:val="26"/>
          <w:szCs w:val="26"/>
        </w:rPr>
        <w:t>*SEOL AN FHOIRM SEO AR AIS CHUIG DO BHANC LENA PRÓISEÁIL</w:t>
      </w:r>
    </w:p>
    <w:sectPr w:rsidR="0090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68"/>
    <w:rsid w:val="00044F68"/>
    <w:rsid w:val="002776A5"/>
    <w:rsid w:val="004D07BD"/>
    <w:rsid w:val="009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C8C4"/>
  <w15:chartTrackingRefBased/>
  <w15:docId w15:val="{ABDFB14E-DEB7-45A3-A780-23FBAB75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Brosnan</dc:creator>
  <cp:keywords/>
  <dc:description/>
  <cp:lastModifiedBy>Fionnuala Reaney</cp:lastModifiedBy>
  <cp:revision>3</cp:revision>
  <dcterms:created xsi:type="dcterms:W3CDTF">2021-02-22T10:55:00Z</dcterms:created>
  <dcterms:modified xsi:type="dcterms:W3CDTF">2021-03-12T14:15:00Z</dcterms:modified>
</cp:coreProperties>
</file>